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CF72E" w14:textId="77777777" w:rsidR="00C61DF2" w:rsidRPr="004934D1" w:rsidRDefault="00C61DF2" w:rsidP="00C61DF2">
      <w:pPr>
        <w:adjustRightInd w:val="0"/>
        <w:textAlignment w:val="baseline"/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</w:rPr>
        <w:t>経理様式</w:t>
      </w:r>
      <w:r w:rsidR="004336C8">
        <w:rPr>
          <w:rFonts w:hAnsi="ＭＳ ゴシック" w:hint="eastAsia"/>
          <w:color w:val="000000" w:themeColor="text1"/>
        </w:rPr>
        <w:t>６</w:t>
      </w:r>
      <w:r w:rsidR="00170EDC" w:rsidRPr="004934D1">
        <w:rPr>
          <w:rFonts w:hAnsi="ＭＳ ゴシック" w:hint="eastAsia"/>
          <w:color w:val="000000" w:themeColor="text1"/>
        </w:rPr>
        <w:t>－②</w:t>
      </w:r>
    </w:p>
    <w:p w14:paraId="5B839173" w14:textId="77777777" w:rsidR="00C61DF2" w:rsidRPr="004934D1" w:rsidRDefault="00C61DF2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14:paraId="616FDECA" w14:textId="77777777" w:rsidR="00894BA2" w:rsidRPr="004934D1" w:rsidRDefault="00894BA2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 w:rsidRPr="004934D1">
        <w:rPr>
          <w:rFonts w:hAnsi="ＭＳ ゴシック" w:hint="eastAsia"/>
          <w:color w:val="000000" w:themeColor="text1"/>
          <w:sz w:val="24"/>
        </w:rPr>
        <w:t>裁量労働者</w:t>
      </w:r>
      <w:r w:rsidR="00527347" w:rsidRPr="004934D1">
        <w:rPr>
          <w:rFonts w:hAnsi="ＭＳ ゴシック" w:hint="eastAsia"/>
          <w:color w:val="000000" w:themeColor="text1"/>
          <w:sz w:val="24"/>
        </w:rPr>
        <w:t>エフォート</w:t>
      </w:r>
      <w:r w:rsidR="002837C0" w:rsidRPr="004934D1">
        <w:rPr>
          <w:rFonts w:hAnsi="ＭＳ ゴシック" w:hint="eastAsia"/>
          <w:color w:val="000000" w:themeColor="text1"/>
          <w:sz w:val="24"/>
        </w:rPr>
        <w:t>率</w:t>
      </w:r>
      <w:r w:rsidR="000243FD" w:rsidRPr="004934D1">
        <w:rPr>
          <w:rFonts w:hAnsi="ＭＳ ゴシック" w:hint="eastAsia"/>
          <w:color w:val="000000" w:themeColor="text1"/>
          <w:sz w:val="24"/>
        </w:rPr>
        <w:t>報告</w:t>
      </w:r>
      <w:r w:rsidRPr="004934D1">
        <w:rPr>
          <w:rFonts w:hAnsi="ＭＳ ゴシック" w:hint="eastAsia"/>
          <w:color w:val="000000" w:themeColor="text1"/>
          <w:sz w:val="24"/>
        </w:rPr>
        <w:t>書</w:t>
      </w:r>
    </w:p>
    <w:p w14:paraId="1BC2C872" w14:textId="77777777" w:rsidR="00894BA2" w:rsidRPr="004934D1" w:rsidRDefault="00894BA2">
      <w:pPr>
        <w:rPr>
          <w:rFonts w:hAnsi="ＭＳ ゴシック"/>
          <w:color w:val="000000" w:themeColor="text1"/>
        </w:rPr>
      </w:pPr>
    </w:p>
    <w:p w14:paraId="1A9087D2" w14:textId="77777777" w:rsidR="00EC5C49" w:rsidRPr="004934D1" w:rsidRDefault="00EC5C49" w:rsidP="00DD24E5">
      <w:pPr>
        <w:spacing w:line="220" w:lineRule="exact"/>
        <w:ind w:firstLineChars="1000" w:firstLine="2100"/>
        <w:rPr>
          <w:rFonts w:hAnsi="ＭＳ ゴシック"/>
          <w:color w:val="000000" w:themeColor="text1"/>
          <w:sz w:val="21"/>
          <w:szCs w:val="21"/>
        </w:rPr>
      </w:pPr>
      <w:r w:rsidRPr="004934D1">
        <w:rPr>
          <w:rFonts w:hAnsi="ＭＳ ゴシック" w:hint="eastAsia"/>
          <w:color w:val="000000" w:themeColor="text1"/>
          <w:sz w:val="21"/>
          <w:szCs w:val="21"/>
        </w:rPr>
        <w:t xml:space="preserve">　殿　</w:t>
      </w:r>
    </w:p>
    <w:p w14:paraId="35B744ED" w14:textId="77777777" w:rsidR="00FF6A81" w:rsidRPr="004934D1" w:rsidRDefault="00EC5C49" w:rsidP="00FF6A81">
      <w:pPr>
        <w:spacing w:line="220" w:lineRule="exact"/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</w:rPr>
        <w:t>（写）</w:t>
      </w:r>
      <w:r w:rsidR="00EA7D38" w:rsidRPr="004934D1">
        <w:rPr>
          <w:rFonts w:cs="ＭＳ 明朝" w:hint="eastAsia"/>
          <w:color w:val="000000" w:themeColor="text1"/>
        </w:rPr>
        <w:t>国立研究開発法人</w:t>
      </w:r>
      <w:r w:rsidR="004336C8">
        <w:rPr>
          <w:rFonts w:cs="ＭＳ 明朝" w:hint="eastAsia"/>
          <w:color w:val="000000" w:themeColor="text1"/>
        </w:rPr>
        <w:t>量子科学技術研究開発</w:t>
      </w:r>
      <w:r w:rsidR="00FF6A81" w:rsidRPr="004934D1">
        <w:rPr>
          <w:rFonts w:hAnsi="ＭＳ ゴシック" w:hint="eastAsia"/>
          <w:color w:val="000000" w:themeColor="text1"/>
        </w:rPr>
        <w:t xml:space="preserve">機構　</w:t>
      </w:r>
      <w:r w:rsidRPr="004934D1">
        <w:rPr>
          <w:rFonts w:hAnsi="ＭＳ ゴシック" w:hint="eastAsia"/>
          <w:color w:val="000000" w:themeColor="text1"/>
        </w:rPr>
        <w:t>御中</w:t>
      </w:r>
    </w:p>
    <w:p w14:paraId="52DC166E" w14:textId="77777777" w:rsidR="00894BA2" w:rsidRPr="004934D1" w:rsidRDefault="00894BA2">
      <w:pPr>
        <w:rPr>
          <w:rFonts w:hAnsi="ＭＳ ゴシック"/>
          <w:color w:val="000000" w:themeColor="text1"/>
        </w:rPr>
      </w:pPr>
    </w:p>
    <w:p w14:paraId="60556E19" w14:textId="77777777" w:rsidR="00170EDC" w:rsidRPr="004934D1" w:rsidRDefault="00170EDC">
      <w:pPr>
        <w:rPr>
          <w:rFonts w:hAnsi="ＭＳ ゴシック"/>
          <w:color w:val="000000" w:themeColor="text1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080"/>
        <w:gridCol w:w="6660"/>
      </w:tblGrid>
      <w:tr w:rsidR="004934D1" w:rsidRPr="004934D1" w14:paraId="495C7E94" w14:textId="77777777" w:rsidTr="00443CE0">
        <w:tc>
          <w:tcPr>
            <w:tcW w:w="1368" w:type="dxa"/>
            <w:vMerge w:val="restart"/>
            <w:shd w:val="clear" w:color="auto" w:fill="auto"/>
            <w:vAlign w:val="center"/>
          </w:tcPr>
          <w:p w14:paraId="486DA3C0" w14:textId="77777777"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業務従事者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12FE174" w14:textId="77777777"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氏名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4E8FDC7" w14:textId="77777777" w:rsidR="00170EDC" w:rsidRPr="004934D1" w:rsidRDefault="00170EDC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934D1" w:rsidRPr="004934D1" w14:paraId="5F0D8363" w14:textId="77777777" w:rsidTr="00443CE0">
        <w:tc>
          <w:tcPr>
            <w:tcW w:w="1368" w:type="dxa"/>
            <w:vMerge/>
            <w:shd w:val="clear" w:color="auto" w:fill="auto"/>
            <w:vAlign w:val="center"/>
          </w:tcPr>
          <w:p w14:paraId="7C70D1F2" w14:textId="77777777"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F333D7C" w14:textId="77777777"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所属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3BCA683B" w14:textId="77777777" w:rsidR="00170EDC" w:rsidRPr="004934D1" w:rsidRDefault="00170EDC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934D1" w:rsidRPr="004934D1" w14:paraId="00B10DAA" w14:textId="77777777" w:rsidTr="00443CE0">
        <w:tc>
          <w:tcPr>
            <w:tcW w:w="1368" w:type="dxa"/>
            <w:vMerge/>
            <w:shd w:val="clear" w:color="auto" w:fill="auto"/>
            <w:vAlign w:val="center"/>
          </w:tcPr>
          <w:p w14:paraId="247652A5" w14:textId="77777777"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A4D4A12" w14:textId="77777777"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職名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321F9558" w14:textId="77777777" w:rsidR="00170EDC" w:rsidRPr="004934D1" w:rsidRDefault="00170EDC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934D1" w:rsidRPr="004934D1" w14:paraId="3CBBF645" w14:textId="77777777" w:rsidTr="00443CE0">
        <w:tc>
          <w:tcPr>
            <w:tcW w:w="2448" w:type="dxa"/>
            <w:gridSpan w:val="2"/>
            <w:shd w:val="clear" w:color="auto" w:fill="auto"/>
            <w:vAlign w:val="center"/>
          </w:tcPr>
          <w:p w14:paraId="2365EB2E" w14:textId="77777777"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業務従事期間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7FC14F0" w14:textId="77777777" w:rsidR="00170EDC" w:rsidRPr="004934D1" w:rsidRDefault="007F50AB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令和</w:t>
            </w:r>
            <w:r w:rsidR="00170EDC"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○○年○○月○○日　～　</w:t>
            </w: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令和</w:t>
            </w:r>
            <w:r w:rsidR="00170EDC"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○○年○○月○○日</w:t>
            </w:r>
          </w:p>
        </w:tc>
      </w:tr>
      <w:tr w:rsidR="004934D1" w:rsidRPr="004934D1" w14:paraId="152C1192" w14:textId="77777777" w:rsidTr="00443CE0">
        <w:tc>
          <w:tcPr>
            <w:tcW w:w="2448" w:type="dxa"/>
            <w:gridSpan w:val="2"/>
            <w:shd w:val="clear" w:color="auto" w:fill="auto"/>
            <w:vAlign w:val="center"/>
          </w:tcPr>
          <w:p w14:paraId="11E3844E" w14:textId="77777777" w:rsidR="007B703E" w:rsidRPr="004934D1" w:rsidRDefault="00DA0932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契約番号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60576E37" w14:textId="77777777" w:rsidR="007B703E" w:rsidRPr="004934D1" w:rsidRDefault="007B703E" w:rsidP="00DA0932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934D1" w:rsidRPr="004934D1" w14:paraId="0BD33AD8" w14:textId="77777777" w:rsidTr="00443CE0">
        <w:tc>
          <w:tcPr>
            <w:tcW w:w="2448" w:type="dxa"/>
            <w:gridSpan w:val="2"/>
            <w:shd w:val="clear" w:color="auto" w:fill="auto"/>
          </w:tcPr>
          <w:p w14:paraId="56AABC7E" w14:textId="77777777" w:rsidR="00DF1D36" w:rsidRPr="004934D1" w:rsidRDefault="004336C8" w:rsidP="00443CE0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事業名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6F0E1F4A" w14:textId="77777777" w:rsidR="00DF1D36" w:rsidRPr="004934D1" w:rsidRDefault="001B261C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戦略的イノベーション創造プログラム</w:t>
            </w:r>
          </w:p>
        </w:tc>
      </w:tr>
      <w:tr w:rsidR="00C65FE8" w:rsidRPr="004934D1" w14:paraId="750F5D41" w14:textId="77777777" w:rsidTr="00443CE0">
        <w:tc>
          <w:tcPr>
            <w:tcW w:w="2448" w:type="dxa"/>
            <w:gridSpan w:val="2"/>
            <w:shd w:val="clear" w:color="auto" w:fill="auto"/>
          </w:tcPr>
          <w:p w14:paraId="418525BE" w14:textId="77777777" w:rsidR="00C65FE8" w:rsidRDefault="008D6A57" w:rsidP="00443CE0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int="eastAsia"/>
                <w:kern w:val="0"/>
              </w:rPr>
              <w:t>ＳＩＰ</w:t>
            </w:r>
            <w:r w:rsidR="00C65FE8">
              <w:rPr>
                <w:rFonts w:hAnsi="ＭＳ ゴシック" w:hint="eastAsia"/>
                <w:color w:val="000000" w:themeColor="text1"/>
              </w:rPr>
              <w:t>課題</w:t>
            </w:r>
            <w:r w:rsidR="00513A42">
              <w:rPr>
                <w:rFonts w:hAnsi="ＭＳ ゴシック" w:hint="eastAsia"/>
                <w:color w:val="000000" w:themeColor="text1"/>
              </w:rPr>
              <w:t>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2C05C97C" w14:textId="63E9BEF8" w:rsidR="00C65FE8" w:rsidRDefault="00C65FE8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光・量子を活用したSociety</w:t>
            </w:r>
            <w:r w:rsidR="00673D05">
              <w:rPr>
                <w:rFonts w:hAnsi="ＭＳ ゴシック"/>
                <w:color w:val="000000" w:themeColor="text1"/>
                <w:spacing w:val="4"/>
                <w:kern w:val="0"/>
              </w:rPr>
              <w:t xml:space="preserve"> </w:t>
            </w: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5.0実現化技術</w:t>
            </w:r>
          </w:p>
        </w:tc>
      </w:tr>
      <w:tr w:rsidR="004934D1" w:rsidRPr="004934D1" w14:paraId="761639CC" w14:textId="77777777" w:rsidTr="00443CE0">
        <w:tc>
          <w:tcPr>
            <w:tcW w:w="2448" w:type="dxa"/>
            <w:gridSpan w:val="2"/>
            <w:shd w:val="clear" w:color="auto" w:fill="auto"/>
          </w:tcPr>
          <w:p w14:paraId="69798431" w14:textId="77777777" w:rsidR="00DF1D36" w:rsidRPr="004934D1" w:rsidRDefault="00DF1D36" w:rsidP="00443CE0">
            <w:pPr>
              <w:jc w:val="center"/>
              <w:rPr>
                <w:rFonts w:hAnsi="ＭＳ ゴシック"/>
                <w:color w:val="000000" w:themeColor="text1"/>
              </w:rPr>
            </w:pPr>
            <w:r w:rsidRPr="004934D1">
              <w:rPr>
                <w:rFonts w:hAnsi="ＭＳ ゴシック" w:hint="eastAsia"/>
                <w:color w:val="000000" w:themeColor="text1"/>
              </w:rPr>
              <w:t>研究</w:t>
            </w:r>
            <w:r w:rsidR="004336C8">
              <w:rPr>
                <w:rFonts w:hAnsi="ＭＳ ゴシック" w:hint="eastAsia"/>
                <w:color w:val="000000" w:themeColor="text1"/>
              </w:rPr>
              <w:t>課題</w:t>
            </w:r>
            <w:r w:rsidRPr="004934D1">
              <w:rPr>
                <w:rFonts w:hAnsi="ＭＳ ゴシック" w:hint="eastAsia"/>
                <w:color w:val="000000" w:themeColor="text1"/>
              </w:rPr>
              <w:t>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75D1361F" w14:textId="77777777" w:rsidR="00DF1D36" w:rsidRPr="004934D1" w:rsidRDefault="00DF1D36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934D1" w:rsidRPr="004934D1" w14:paraId="6B81CE6B" w14:textId="77777777" w:rsidTr="00443CE0">
        <w:tc>
          <w:tcPr>
            <w:tcW w:w="2448" w:type="dxa"/>
            <w:gridSpan w:val="2"/>
            <w:shd w:val="clear" w:color="auto" w:fill="auto"/>
          </w:tcPr>
          <w:p w14:paraId="4DB42EBC" w14:textId="77777777" w:rsidR="00170EDC" w:rsidRPr="004934D1" w:rsidRDefault="00170EDC" w:rsidP="00443CE0">
            <w:pPr>
              <w:jc w:val="center"/>
              <w:rPr>
                <w:rFonts w:hAnsi="ＭＳ ゴシック"/>
                <w:color w:val="000000" w:themeColor="text1"/>
              </w:rPr>
            </w:pPr>
            <w:r w:rsidRPr="004934D1">
              <w:rPr>
                <w:rFonts w:hAnsi="ＭＳ ゴシック" w:hint="eastAsia"/>
                <w:color w:val="000000" w:themeColor="text1"/>
              </w:rPr>
              <w:t>研究題目名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471C43B" w14:textId="77777777" w:rsidR="00170EDC" w:rsidRPr="004934D1" w:rsidRDefault="00170EDC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934D1" w:rsidRPr="004934D1" w14:paraId="3D9EB812" w14:textId="77777777" w:rsidTr="00443CE0">
        <w:tc>
          <w:tcPr>
            <w:tcW w:w="2448" w:type="dxa"/>
            <w:gridSpan w:val="2"/>
            <w:shd w:val="clear" w:color="auto" w:fill="auto"/>
          </w:tcPr>
          <w:p w14:paraId="6DD8C78B" w14:textId="77777777" w:rsidR="00EA3B3C" w:rsidRPr="004934D1" w:rsidRDefault="008D6A57" w:rsidP="00443CE0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委託</w:t>
            </w:r>
            <w:r w:rsidR="00EA3B3C" w:rsidRPr="004934D1">
              <w:rPr>
                <w:rFonts w:hAnsi="ＭＳ ゴシック" w:hint="eastAsia"/>
                <w:color w:val="000000" w:themeColor="text1"/>
              </w:rPr>
              <w:t>研究担当者名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306C1642" w14:textId="77777777" w:rsidR="00EA3B3C" w:rsidRPr="004934D1" w:rsidRDefault="00EA3B3C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</w:tbl>
    <w:p w14:paraId="0D085911" w14:textId="77777777" w:rsidR="00170EDC" w:rsidRPr="004934D1" w:rsidRDefault="005A2D5D" w:rsidP="005A2D5D">
      <w:pPr>
        <w:ind w:left="179" w:rightChars="90" w:right="180" w:hangingChars="112" w:hanging="179"/>
        <w:rPr>
          <w:rFonts w:hAnsi="ＭＳ ゴシック"/>
          <w:color w:val="000000" w:themeColor="text1"/>
        </w:rPr>
      </w:pPr>
      <w:r w:rsidRPr="004934D1">
        <w:rPr>
          <w:rFonts w:hint="eastAsia"/>
          <w:color w:val="000000" w:themeColor="text1"/>
          <w:sz w:val="16"/>
          <w:szCs w:val="16"/>
        </w:rPr>
        <w:t>※契約番号、研究</w:t>
      </w:r>
      <w:r w:rsidR="004336C8">
        <w:rPr>
          <w:rFonts w:hint="eastAsia"/>
          <w:color w:val="000000" w:themeColor="text1"/>
          <w:sz w:val="16"/>
          <w:szCs w:val="16"/>
        </w:rPr>
        <w:t>課題</w:t>
      </w:r>
      <w:r w:rsidRPr="004934D1">
        <w:rPr>
          <w:rFonts w:hint="eastAsia"/>
          <w:color w:val="000000" w:themeColor="text1"/>
          <w:sz w:val="16"/>
          <w:szCs w:val="16"/>
        </w:rPr>
        <w:t>及び研究題目は契約書に記載されておりますので、そちらを参照の上</w:t>
      </w:r>
      <w:r w:rsidR="00E15B27" w:rsidRPr="004934D1">
        <w:rPr>
          <w:rFonts w:hint="eastAsia"/>
          <w:color w:val="000000" w:themeColor="text1"/>
          <w:sz w:val="16"/>
          <w:szCs w:val="16"/>
        </w:rPr>
        <w:t>記入してください。</w:t>
      </w:r>
      <w:r w:rsidRPr="004934D1">
        <w:rPr>
          <w:rFonts w:hint="eastAsia"/>
          <w:color w:val="000000" w:themeColor="text1"/>
          <w:sz w:val="16"/>
          <w:szCs w:val="16"/>
        </w:rPr>
        <w:t>なお、「契約番号」は、直近のものを記入してください。</w:t>
      </w:r>
    </w:p>
    <w:p w14:paraId="144DA271" w14:textId="77777777" w:rsidR="00F5055B" w:rsidRPr="004934D1" w:rsidRDefault="00F5055B" w:rsidP="00C61DF2">
      <w:pPr>
        <w:ind w:firstLineChars="100" w:firstLine="200"/>
        <w:rPr>
          <w:rFonts w:hAnsi="ＭＳ ゴシック"/>
          <w:color w:val="000000" w:themeColor="text1"/>
        </w:rPr>
      </w:pPr>
    </w:p>
    <w:p w14:paraId="015D848C" w14:textId="77777777" w:rsidR="00A370EA" w:rsidRPr="004934D1" w:rsidRDefault="00894BA2" w:rsidP="00C61DF2">
      <w:pPr>
        <w:ind w:firstLineChars="100" w:firstLine="200"/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</w:rPr>
        <w:t>上記の裁量労働制適用</w:t>
      </w:r>
      <w:r w:rsidR="00956BDB" w:rsidRPr="004934D1">
        <w:rPr>
          <w:rFonts w:hAnsi="ＭＳ ゴシック" w:hint="eastAsia"/>
          <w:color w:val="000000" w:themeColor="text1"/>
        </w:rPr>
        <w:t>者</w:t>
      </w:r>
      <w:r w:rsidR="00A370EA" w:rsidRPr="004934D1">
        <w:rPr>
          <w:rFonts w:hAnsi="ＭＳ ゴシック" w:hint="eastAsia"/>
          <w:color w:val="000000" w:themeColor="text1"/>
        </w:rPr>
        <w:t>の従事状況は以下の</w:t>
      </w:r>
      <w:r w:rsidRPr="004934D1">
        <w:rPr>
          <w:rFonts w:hAnsi="ＭＳ ゴシック" w:hint="eastAsia"/>
          <w:color w:val="000000" w:themeColor="text1"/>
        </w:rPr>
        <w:t>通り</w:t>
      </w:r>
      <w:r w:rsidR="00A370EA" w:rsidRPr="004934D1">
        <w:rPr>
          <w:rFonts w:hAnsi="ＭＳ ゴシック" w:hint="eastAsia"/>
          <w:color w:val="000000" w:themeColor="text1"/>
        </w:rPr>
        <w:t>であ</w:t>
      </w:r>
      <w:r w:rsidR="000243FD" w:rsidRPr="004934D1">
        <w:rPr>
          <w:rFonts w:hAnsi="ＭＳ ゴシック" w:hint="eastAsia"/>
          <w:color w:val="000000" w:themeColor="text1"/>
        </w:rPr>
        <w:t>った</w:t>
      </w:r>
      <w:r w:rsidRPr="004934D1">
        <w:rPr>
          <w:rFonts w:hAnsi="ＭＳ ゴシック" w:hint="eastAsia"/>
          <w:color w:val="000000" w:themeColor="text1"/>
        </w:rPr>
        <w:t>ことを</w:t>
      </w:r>
      <w:r w:rsidR="000243FD" w:rsidRPr="004934D1">
        <w:rPr>
          <w:rFonts w:hAnsi="ＭＳ ゴシック" w:hint="eastAsia"/>
          <w:color w:val="000000" w:themeColor="text1"/>
        </w:rPr>
        <w:t>報告</w:t>
      </w:r>
      <w:r w:rsidRPr="004934D1">
        <w:rPr>
          <w:rFonts w:hAnsi="ＭＳ ゴシック" w:hint="eastAsia"/>
          <w:color w:val="000000" w:themeColor="text1"/>
        </w:rPr>
        <w:t>致します。</w:t>
      </w:r>
    </w:p>
    <w:p w14:paraId="7BB2AAE0" w14:textId="77777777" w:rsidR="000243FD" w:rsidRPr="004934D1" w:rsidRDefault="000243FD">
      <w:pPr>
        <w:rPr>
          <w:rFonts w:hAnsi="ＭＳ ゴシック"/>
          <w:color w:val="000000" w:themeColor="text1"/>
        </w:rPr>
      </w:pPr>
    </w:p>
    <w:p w14:paraId="1052402D" w14:textId="77777777" w:rsidR="00894BA2" w:rsidRPr="004934D1" w:rsidRDefault="00894BA2">
      <w:pPr>
        <w:rPr>
          <w:rFonts w:hAnsi="ＭＳ ゴシック"/>
          <w:color w:val="000000" w:themeColor="text1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800"/>
        <w:gridCol w:w="1620"/>
      </w:tblGrid>
      <w:tr w:rsidR="004934D1" w:rsidRPr="004934D1" w14:paraId="0ED7E315" w14:textId="77777777" w:rsidTr="00443CE0">
        <w:tc>
          <w:tcPr>
            <w:tcW w:w="5688" w:type="dxa"/>
            <w:shd w:val="clear" w:color="auto" w:fill="auto"/>
          </w:tcPr>
          <w:p w14:paraId="3E74B379" w14:textId="77777777" w:rsidR="00FF6A81" w:rsidRPr="004934D1" w:rsidRDefault="00FF6A81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業務内容</w:t>
            </w:r>
          </w:p>
        </w:tc>
        <w:tc>
          <w:tcPr>
            <w:tcW w:w="1800" w:type="dxa"/>
            <w:shd w:val="clear" w:color="auto" w:fill="auto"/>
          </w:tcPr>
          <w:p w14:paraId="1E15FA7B" w14:textId="77777777" w:rsidR="00FF6A81" w:rsidRPr="004934D1" w:rsidRDefault="00527347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エフォート</w:t>
            </w:r>
            <w:r w:rsidR="00FF6A81"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率</w:t>
            </w:r>
          </w:p>
          <w:p w14:paraId="4C370C23" w14:textId="77777777" w:rsidR="00171CDC" w:rsidRPr="004934D1" w:rsidRDefault="00171C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（％）</w:t>
            </w:r>
          </w:p>
        </w:tc>
        <w:tc>
          <w:tcPr>
            <w:tcW w:w="1620" w:type="dxa"/>
            <w:shd w:val="clear" w:color="auto" w:fill="auto"/>
          </w:tcPr>
          <w:p w14:paraId="76D9712E" w14:textId="77777777" w:rsidR="00FF6A81" w:rsidRPr="004934D1" w:rsidRDefault="00FF6A81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備考</w:t>
            </w:r>
          </w:p>
        </w:tc>
      </w:tr>
      <w:tr w:rsidR="004934D1" w:rsidRPr="004934D1" w14:paraId="261BB1E1" w14:textId="77777777" w:rsidTr="00443CE0">
        <w:tc>
          <w:tcPr>
            <w:tcW w:w="5688" w:type="dxa"/>
            <w:shd w:val="clear" w:color="auto" w:fill="auto"/>
          </w:tcPr>
          <w:p w14:paraId="0B2F495D" w14:textId="77777777"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301E391F" w14:textId="77777777" w:rsidR="00FF6A81" w:rsidRPr="004934D1" w:rsidRDefault="00FF6A81" w:rsidP="003D3621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128226EB" w14:textId="77777777"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4934D1" w:rsidRPr="004934D1" w14:paraId="5B87498A" w14:textId="77777777" w:rsidTr="00443CE0">
        <w:tc>
          <w:tcPr>
            <w:tcW w:w="5688" w:type="dxa"/>
            <w:shd w:val="clear" w:color="auto" w:fill="auto"/>
          </w:tcPr>
          <w:p w14:paraId="0F83DA89" w14:textId="77777777"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50636C6C" w14:textId="77777777" w:rsidR="00FF6A81" w:rsidRPr="004934D1" w:rsidRDefault="00FF6A81" w:rsidP="003D3621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11433CFC" w14:textId="77777777"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4934D1" w:rsidRPr="004934D1" w14:paraId="7A22A1B2" w14:textId="77777777" w:rsidTr="00443CE0">
        <w:tc>
          <w:tcPr>
            <w:tcW w:w="5688" w:type="dxa"/>
            <w:shd w:val="clear" w:color="auto" w:fill="auto"/>
          </w:tcPr>
          <w:p w14:paraId="701D2399" w14:textId="77777777"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28EB9713" w14:textId="77777777" w:rsidR="00FF6A81" w:rsidRPr="004934D1" w:rsidRDefault="00FF6A81" w:rsidP="003D3621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710F7C5B" w14:textId="77777777"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4934D1" w:rsidRPr="004934D1" w14:paraId="62301E0E" w14:textId="77777777" w:rsidTr="00443CE0">
        <w:tc>
          <w:tcPr>
            <w:tcW w:w="5688" w:type="dxa"/>
            <w:shd w:val="clear" w:color="auto" w:fill="auto"/>
          </w:tcPr>
          <w:p w14:paraId="1DA22692" w14:textId="77777777"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70AE8115" w14:textId="77777777" w:rsidR="00FF6A81" w:rsidRPr="004934D1" w:rsidRDefault="00FF6A81" w:rsidP="003D3621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719AFEDB" w14:textId="77777777"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</w:tbl>
    <w:p w14:paraId="6AFDDAB9" w14:textId="77777777" w:rsidR="00170EDC" w:rsidRPr="004934D1" w:rsidRDefault="00170EDC" w:rsidP="00170EDC">
      <w:pPr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</w:rPr>
        <w:t>※上記エフォート率は</w:t>
      </w:r>
      <w:r w:rsidR="00773ABC" w:rsidRPr="004934D1">
        <w:rPr>
          <w:rFonts w:hAnsi="ＭＳ ゴシック" w:hint="eastAsia"/>
          <w:color w:val="000000" w:themeColor="text1"/>
        </w:rPr>
        <w:t>雇用契約に定める全従事時間に占める各業務の割合を記載</w:t>
      </w:r>
    </w:p>
    <w:p w14:paraId="27BCCAAB" w14:textId="77777777" w:rsidR="00894BA2" w:rsidRPr="004934D1" w:rsidRDefault="00AE1B1B" w:rsidP="00894BA2">
      <w:pPr>
        <w:ind w:firstLineChars="100" w:firstLine="200"/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</w:rPr>
        <w:t xml:space="preserve">    </w:t>
      </w:r>
    </w:p>
    <w:p w14:paraId="10B7C57C" w14:textId="77777777" w:rsidR="00894BA2" w:rsidRPr="004934D1" w:rsidRDefault="00894BA2" w:rsidP="00AE1B1B">
      <w:pPr>
        <w:wordWrap w:val="0"/>
        <w:jc w:val="right"/>
        <w:rPr>
          <w:rFonts w:hAnsi="ＭＳ ゴシック"/>
          <w:color w:val="000000" w:themeColor="text1"/>
          <w:u w:val="single"/>
        </w:rPr>
      </w:pPr>
      <w:r w:rsidRPr="004934D1">
        <w:rPr>
          <w:rFonts w:hAnsi="ＭＳ ゴシック" w:hint="eastAsia"/>
          <w:color w:val="000000" w:themeColor="text1"/>
        </w:rPr>
        <w:t xml:space="preserve">業務管理者　</w:t>
      </w:r>
      <w:r w:rsidRPr="004934D1">
        <w:rPr>
          <w:rFonts w:hAnsi="ＭＳ ゴシック" w:hint="eastAsia"/>
          <w:color w:val="000000" w:themeColor="text1"/>
          <w:u w:val="single"/>
        </w:rPr>
        <w:t xml:space="preserve">所　属：　　　　　　　</w:t>
      </w:r>
      <w:r w:rsidR="00AE1B1B" w:rsidRPr="004934D1">
        <w:rPr>
          <w:rFonts w:hAnsi="ＭＳ ゴシック" w:hint="eastAsia"/>
          <w:color w:val="000000" w:themeColor="text1"/>
          <w:u w:val="single"/>
        </w:rPr>
        <w:t xml:space="preserve">  </w:t>
      </w:r>
      <w:r w:rsidRPr="004934D1">
        <w:rPr>
          <w:rFonts w:hAnsi="ＭＳ ゴシック" w:hint="eastAsia"/>
          <w:color w:val="000000" w:themeColor="text1"/>
          <w:u w:val="single"/>
        </w:rPr>
        <w:t xml:space="preserve">　　　　　　</w:t>
      </w:r>
      <w:r w:rsidR="00074003" w:rsidRPr="004934D1">
        <w:rPr>
          <w:rFonts w:hAnsi="ＭＳ ゴシック" w:hint="eastAsia"/>
          <w:color w:val="000000" w:themeColor="text1"/>
          <w:u w:val="single"/>
        </w:rPr>
        <w:t xml:space="preserve"> </w:t>
      </w:r>
    </w:p>
    <w:p w14:paraId="751FE4D5" w14:textId="77777777" w:rsidR="00894BA2" w:rsidRPr="004934D1" w:rsidRDefault="00894BA2" w:rsidP="00894BA2">
      <w:pPr>
        <w:ind w:firstLineChars="100" w:firstLine="200"/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</w:rPr>
        <w:t xml:space="preserve">　　　　　　　　　　　　　　　　　　　</w:t>
      </w:r>
      <w:r w:rsidR="00AE1B1B" w:rsidRPr="004934D1">
        <w:rPr>
          <w:rFonts w:hAnsi="ＭＳ ゴシック" w:hint="eastAsia"/>
          <w:color w:val="000000" w:themeColor="text1"/>
        </w:rPr>
        <w:t xml:space="preserve">  </w:t>
      </w:r>
      <w:r w:rsidRPr="004934D1">
        <w:rPr>
          <w:rFonts w:hAnsi="ＭＳ ゴシック" w:hint="eastAsia"/>
          <w:color w:val="000000" w:themeColor="text1"/>
        </w:rPr>
        <w:t xml:space="preserve">　</w:t>
      </w:r>
      <w:r w:rsidR="00FF6A81" w:rsidRPr="004934D1">
        <w:rPr>
          <w:rFonts w:hAnsi="ＭＳ ゴシック" w:hint="eastAsia"/>
          <w:color w:val="000000" w:themeColor="text1"/>
        </w:rPr>
        <w:t>（証明者）</w:t>
      </w:r>
      <w:r w:rsidRPr="004934D1">
        <w:rPr>
          <w:rFonts w:hAnsi="ＭＳ ゴシック" w:hint="eastAsia"/>
          <w:color w:val="000000" w:themeColor="text1"/>
        </w:rPr>
        <w:t xml:space="preserve">　　　　　　　</w:t>
      </w:r>
    </w:p>
    <w:p w14:paraId="639AC7D2" w14:textId="77777777" w:rsidR="00894BA2" w:rsidRPr="004934D1" w:rsidRDefault="00894BA2" w:rsidP="00074003">
      <w:pPr>
        <w:ind w:firstLineChars="2850" w:firstLine="5700"/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  <w:u w:val="single"/>
        </w:rPr>
        <w:t xml:space="preserve">役　職：　　　　　　　　　　</w:t>
      </w:r>
      <w:r w:rsidR="00AE1B1B" w:rsidRPr="004934D1">
        <w:rPr>
          <w:rFonts w:hAnsi="ＭＳ ゴシック" w:hint="eastAsia"/>
          <w:color w:val="000000" w:themeColor="text1"/>
          <w:u w:val="single"/>
        </w:rPr>
        <w:t xml:space="preserve"> </w:t>
      </w:r>
      <w:r w:rsidRPr="004934D1">
        <w:rPr>
          <w:rFonts w:hAnsi="ＭＳ ゴシック" w:hint="eastAsia"/>
          <w:color w:val="000000" w:themeColor="text1"/>
          <w:u w:val="single"/>
        </w:rPr>
        <w:t xml:space="preserve">　</w:t>
      </w:r>
      <w:r w:rsidR="00EC5C49" w:rsidRPr="004934D1">
        <w:rPr>
          <w:rFonts w:hAnsi="ＭＳ ゴシック" w:hint="eastAsia"/>
          <w:color w:val="000000" w:themeColor="text1"/>
          <w:u w:val="single"/>
        </w:rPr>
        <w:t xml:space="preserve">　</w:t>
      </w:r>
      <w:r w:rsidR="007C297A" w:rsidRPr="004934D1">
        <w:rPr>
          <w:rFonts w:hAnsi="ＭＳ ゴシック" w:hint="eastAsia"/>
          <w:color w:val="000000" w:themeColor="text1"/>
          <w:u w:val="single"/>
        </w:rPr>
        <w:t xml:space="preserve">　</w:t>
      </w:r>
      <w:r w:rsidR="00074003" w:rsidRPr="004934D1">
        <w:rPr>
          <w:rFonts w:hAnsi="ＭＳ ゴシック" w:hint="eastAsia"/>
          <w:color w:val="000000" w:themeColor="text1"/>
          <w:u w:val="single"/>
        </w:rPr>
        <w:t xml:space="preserve"> </w:t>
      </w:r>
    </w:p>
    <w:p w14:paraId="43F0BAA6" w14:textId="77777777" w:rsidR="00894BA2" w:rsidRPr="004934D1" w:rsidRDefault="00894BA2" w:rsidP="00894BA2">
      <w:pPr>
        <w:ind w:firstLineChars="3000" w:firstLine="6000"/>
        <w:rPr>
          <w:rFonts w:hAnsi="ＭＳ ゴシック"/>
          <w:color w:val="000000" w:themeColor="text1"/>
        </w:rPr>
      </w:pPr>
    </w:p>
    <w:p w14:paraId="053559B6" w14:textId="340C08C6" w:rsidR="00894BA2" w:rsidRPr="004934D1" w:rsidRDefault="00894BA2" w:rsidP="00AE7DA9">
      <w:pPr>
        <w:ind w:firstLineChars="2850" w:firstLine="5700"/>
        <w:rPr>
          <w:rFonts w:hAnsi="ＭＳ ゴシック"/>
          <w:color w:val="000000" w:themeColor="text1"/>
          <w:u w:val="single"/>
        </w:rPr>
      </w:pPr>
      <w:r w:rsidRPr="004934D1">
        <w:rPr>
          <w:rFonts w:hAnsi="ＭＳ ゴシック" w:hint="eastAsia"/>
          <w:color w:val="000000" w:themeColor="text1"/>
          <w:u w:val="single"/>
        </w:rPr>
        <w:t xml:space="preserve">氏　名：　　　　</w:t>
      </w:r>
      <w:r w:rsidR="00FF6A81" w:rsidRPr="004934D1">
        <w:rPr>
          <w:rFonts w:hAnsi="ＭＳ ゴシック" w:hint="eastAsia"/>
          <w:color w:val="000000" w:themeColor="text1"/>
          <w:u w:val="single"/>
        </w:rPr>
        <w:t xml:space="preserve">　</w:t>
      </w:r>
      <w:r w:rsidRPr="004934D1">
        <w:rPr>
          <w:rFonts w:hAnsi="ＭＳ ゴシック" w:hint="eastAsia"/>
          <w:color w:val="000000" w:themeColor="text1"/>
          <w:u w:val="single"/>
        </w:rPr>
        <w:t xml:space="preserve">　　　　</w:t>
      </w:r>
      <w:r w:rsidR="00AE1B1B" w:rsidRPr="004934D1">
        <w:rPr>
          <w:rFonts w:hAnsi="ＭＳ ゴシック" w:hint="eastAsia"/>
          <w:color w:val="000000" w:themeColor="text1"/>
          <w:u w:val="single"/>
        </w:rPr>
        <w:t xml:space="preserve"> </w:t>
      </w:r>
      <w:r w:rsidRPr="004934D1">
        <w:rPr>
          <w:rFonts w:hAnsi="ＭＳ ゴシック" w:hint="eastAsia"/>
          <w:color w:val="000000" w:themeColor="text1"/>
          <w:u w:val="single"/>
        </w:rPr>
        <w:t xml:space="preserve">　　　</w:t>
      </w:r>
      <w:r w:rsidR="00673D05">
        <w:rPr>
          <w:rFonts w:hAnsi="ＭＳ ゴシック" w:hint="eastAsia"/>
          <w:color w:val="000000" w:themeColor="text1"/>
          <w:u w:val="single"/>
        </w:rPr>
        <w:t xml:space="preserve"> </w:t>
      </w:r>
      <w:r w:rsidRPr="004934D1"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6ABF41B4" w14:textId="77777777" w:rsidR="008171C1" w:rsidRDefault="008171C1" w:rsidP="008171C1">
      <w:pPr>
        <w:rPr>
          <w:rFonts w:hAnsi="ＭＳ ゴシック"/>
          <w:color w:val="000000" w:themeColor="text1"/>
          <w:u w:val="single"/>
        </w:rPr>
      </w:pPr>
    </w:p>
    <w:p w14:paraId="46488522" w14:textId="77777777" w:rsidR="007F50AB" w:rsidRPr="00673D05" w:rsidRDefault="007F50AB" w:rsidP="007F50AB">
      <w:pPr>
        <w:rPr>
          <w:rFonts w:hAnsi="ＭＳ ゴシック"/>
        </w:rPr>
      </w:pPr>
    </w:p>
    <w:sectPr w:rsidR="007F50AB" w:rsidRPr="00673D05" w:rsidSect="008171C1">
      <w:headerReference w:type="default" r:id="rId6"/>
      <w:footerReference w:type="default" r:id="rId7"/>
      <w:pgSz w:w="11906" w:h="16838"/>
      <w:pgMar w:top="1080" w:right="110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41A86" w14:textId="77777777" w:rsidR="00FB34A6" w:rsidRDefault="00FB34A6">
      <w:r>
        <w:separator/>
      </w:r>
    </w:p>
  </w:endnote>
  <w:endnote w:type="continuationSeparator" w:id="0">
    <w:p w14:paraId="57190CCA" w14:textId="77777777" w:rsidR="00FB34A6" w:rsidRDefault="00FB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5FC44" w14:textId="4B9C174D" w:rsidR="007C297A" w:rsidRPr="004934D1" w:rsidRDefault="007C297A" w:rsidP="00E46BB7">
    <w:pPr>
      <w:pStyle w:val="a7"/>
      <w:jc w:val="right"/>
      <w:rPr>
        <w:color w:val="000000" w:themeColor="text1"/>
      </w:rPr>
    </w:pPr>
    <w:r>
      <w:rPr>
        <w:rFonts w:hint="eastAsia"/>
      </w:rPr>
      <w:t xml:space="preserve"> </w:t>
    </w:r>
    <w:r w:rsidRPr="004934D1">
      <w:rPr>
        <w:rFonts w:hint="eastAsia"/>
        <w:color w:val="000000" w:themeColor="text1"/>
      </w:rPr>
      <w:t>【</w:t>
    </w:r>
    <w:r w:rsidR="00673D05">
      <w:rPr>
        <w:rFonts w:hint="eastAsia"/>
        <w:color w:val="000000" w:themeColor="text1"/>
      </w:rPr>
      <w:t>2</w:t>
    </w:r>
    <w:r w:rsidR="00673D05">
      <w:rPr>
        <w:color w:val="000000" w:themeColor="text1"/>
      </w:rPr>
      <w:t>10401</w:t>
    </w:r>
    <w:r w:rsidRPr="004934D1">
      <w:rPr>
        <w:rFonts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85505" w14:textId="77777777" w:rsidR="00FB34A6" w:rsidRDefault="00FB34A6">
      <w:r>
        <w:separator/>
      </w:r>
    </w:p>
  </w:footnote>
  <w:footnote w:type="continuationSeparator" w:id="0">
    <w:p w14:paraId="2A11ED53" w14:textId="77777777" w:rsidR="00FB34A6" w:rsidRDefault="00FB3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50220" w14:textId="77777777" w:rsidR="007C297A" w:rsidRDefault="007C297A" w:rsidP="00074003">
    <w:pPr>
      <w:pStyle w:val="a6"/>
      <w:tabs>
        <w:tab w:val="clear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21623"/>
    <w:rsid w:val="000243FD"/>
    <w:rsid w:val="00072B5B"/>
    <w:rsid w:val="00074003"/>
    <w:rsid w:val="0012159A"/>
    <w:rsid w:val="00170EDC"/>
    <w:rsid w:val="00171CDC"/>
    <w:rsid w:val="001B261C"/>
    <w:rsid w:val="001B3B94"/>
    <w:rsid w:val="001F4E62"/>
    <w:rsid w:val="002354BB"/>
    <w:rsid w:val="002837C0"/>
    <w:rsid w:val="002A37F4"/>
    <w:rsid w:val="002B08EF"/>
    <w:rsid w:val="002C1CB3"/>
    <w:rsid w:val="00305647"/>
    <w:rsid w:val="00352172"/>
    <w:rsid w:val="00355352"/>
    <w:rsid w:val="0035644A"/>
    <w:rsid w:val="0037310E"/>
    <w:rsid w:val="003C1403"/>
    <w:rsid w:val="003D3621"/>
    <w:rsid w:val="003F3CF8"/>
    <w:rsid w:val="004039FC"/>
    <w:rsid w:val="004336C8"/>
    <w:rsid w:val="00443CE0"/>
    <w:rsid w:val="00492704"/>
    <w:rsid w:val="00492F97"/>
    <w:rsid w:val="004934D1"/>
    <w:rsid w:val="004A050F"/>
    <w:rsid w:val="004A410F"/>
    <w:rsid w:val="004F10C2"/>
    <w:rsid w:val="00513A42"/>
    <w:rsid w:val="0052012F"/>
    <w:rsid w:val="00527347"/>
    <w:rsid w:val="005A2D5D"/>
    <w:rsid w:val="005B69CD"/>
    <w:rsid w:val="005C6A45"/>
    <w:rsid w:val="006536B3"/>
    <w:rsid w:val="00671808"/>
    <w:rsid w:val="00673D05"/>
    <w:rsid w:val="006F4792"/>
    <w:rsid w:val="0073297B"/>
    <w:rsid w:val="0074516B"/>
    <w:rsid w:val="00773ABC"/>
    <w:rsid w:val="007B703E"/>
    <w:rsid w:val="007C297A"/>
    <w:rsid w:val="007E7D2F"/>
    <w:rsid w:val="007F50AB"/>
    <w:rsid w:val="008171C1"/>
    <w:rsid w:val="00872334"/>
    <w:rsid w:val="008904FF"/>
    <w:rsid w:val="00894BA2"/>
    <w:rsid w:val="008D6A57"/>
    <w:rsid w:val="008F23B8"/>
    <w:rsid w:val="00916E80"/>
    <w:rsid w:val="009170E9"/>
    <w:rsid w:val="00927F0A"/>
    <w:rsid w:val="00956BDB"/>
    <w:rsid w:val="009618D3"/>
    <w:rsid w:val="009F2C1D"/>
    <w:rsid w:val="00A03BA0"/>
    <w:rsid w:val="00A370EA"/>
    <w:rsid w:val="00A4478C"/>
    <w:rsid w:val="00A62EBD"/>
    <w:rsid w:val="00A72EF6"/>
    <w:rsid w:val="00AE1B1B"/>
    <w:rsid w:val="00AE421E"/>
    <w:rsid w:val="00AE7DA9"/>
    <w:rsid w:val="00B001CE"/>
    <w:rsid w:val="00B2514F"/>
    <w:rsid w:val="00B65600"/>
    <w:rsid w:val="00BC7D75"/>
    <w:rsid w:val="00C07777"/>
    <w:rsid w:val="00C2076F"/>
    <w:rsid w:val="00C349C3"/>
    <w:rsid w:val="00C61DF2"/>
    <w:rsid w:val="00C65FE8"/>
    <w:rsid w:val="00C9101C"/>
    <w:rsid w:val="00C91B8E"/>
    <w:rsid w:val="00CE42D5"/>
    <w:rsid w:val="00CF194D"/>
    <w:rsid w:val="00D43A68"/>
    <w:rsid w:val="00D455F4"/>
    <w:rsid w:val="00D81A9C"/>
    <w:rsid w:val="00D864E9"/>
    <w:rsid w:val="00DA0932"/>
    <w:rsid w:val="00DD24E5"/>
    <w:rsid w:val="00DF1D36"/>
    <w:rsid w:val="00E15B27"/>
    <w:rsid w:val="00E2514C"/>
    <w:rsid w:val="00E46BB7"/>
    <w:rsid w:val="00EA3B3C"/>
    <w:rsid w:val="00EA7D38"/>
    <w:rsid w:val="00EC5C49"/>
    <w:rsid w:val="00EE3CD2"/>
    <w:rsid w:val="00EE5866"/>
    <w:rsid w:val="00EF443E"/>
    <w:rsid w:val="00F33E49"/>
    <w:rsid w:val="00F5055B"/>
    <w:rsid w:val="00F5407D"/>
    <w:rsid w:val="00F92E9C"/>
    <w:rsid w:val="00FB34A6"/>
    <w:rsid w:val="00FE7090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66B9D76"/>
  <w15:docId w15:val="{72AF4B9F-CA47-497B-A1C1-68F4C483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07400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74003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AE42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裁量労働者エフォート申告書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qst</dc:creator>
  <cp:lastModifiedBy>qst</cp:lastModifiedBy>
  <cp:revision>3</cp:revision>
  <cp:lastPrinted>2017-05-31T05:36:00Z</cp:lastPrinted>
  <dcterms:created xsi:type="dcterms:W3CDTF">2019-04-22T06:09:00Z</dcterms:created>
  <dcterms:modified xsi:type="dcterms:W3CDTF">2021-03-26T05:58:00Z</dcterms:modified>
</cp:coreProperties>
</file>