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2DFF" w14:textId="77777777" w:rsidR="00D85C6E" w:rsidRPr="001D3DE8" w:rsidRDefault="00D85C6E" w:rsidP="00E959F4">
      <w:pPr>
        <w:spacing w:line="400" w:lineRule="exact"/>
        <w:jc w:val="center"/>
        <w:rPr>
          <w:rFonts w:asciiTheme="minorHAnsi" w:eastAsiaTheme="minorEastAsia" w:hAnsiTheme="minorHAnsi"/>
          <w:sz w:val="32"/>
          <w:szCs w:val="32"/>
        </w:rPr>
      </w:pPr>
      <w:r>
        <w:rPr>
          <w:rFonts w:asciiTheme="minorHAnsi" w:eastAsiaTheme="minorEastAsia" w:hAnsiTheme="minorHAnsi" w:hint="eastAsia"/>
          <w:sz w:val="32"/>
          <w:szCs w:val="32"/>
        </w:rPr>
        <w:t>実施報告</w:t>
      </w:r>
      <w:r w:rsidRPr="001D3DE8">
        <w:rPr>
          <w:rFonts w:asciiTheme="minorHAnsi" w:eastAsiaTheme="minorEastAsia" w:hAnsiTheme="minorHAnsi" w:hint="eastAsia"/>
          <w:sz w:val="32"/>
          <w:szCs w:val="32"/>
        </w:rPr>
        <w:t>書</w:t>
      </w:r>
    </w:p>
    <w:p w14:paraId="76213DA4" w14:textId="77777777" w:rsidR="00D85C6E" w:rsidRPr="001633E2" w:rsidRDefault="00D85C6E" w:rsidP="00E959F4">
      <w:pPr>
        <w:spacing w:line="400" w:lineRule="exact"/>
        <w:jc w:val="center"/>
        <w:rPr>
          <w:rFonts w:asciiTheme="minorHAnsi" w:eastAsiaTheme="minorEastAsia" w:hAnsiTheme="minorHAnsi"/>
        </w:rPr>
      </w:pPr>
      <w:r w:rsidRPr="00276137">
        <w:rPr>
          <w:rFonts w:asciiTheme="minorHAnsi" w:eastAsiaTheme="minorEastAsia" w:hAnsiTheme="minorHAnsi" w:hint="eastAsia"/>
        </w:rPr>
        <w:t>原子力災害医療中核人材研修</w:t>
      </w:r>
      <w:r w:rsidRPr="00276137">
        <w:rPr>
          <w:rFonts w:asciiTheme="minorHAnsi" w:eastAsiaTheme="minorEastAsia" w:hAnsiTheme="minorHAnsi"/>
        </w:rPr>
        <w:tab/>
      </w:r>
      <w:r w:rsidRPr="00276137">
        <w:rPr>
          <w:rFonts w:asciiTheme="minorHAnsi" w:eastAsiaTheme="minorEastAsia" w:hAnsiTheme="minorHAnsi" w:hint="eastAsia"/>
        </w:rPr>
        <w:t>区分：専門</w:t>
      </w:r>
      <w:r w:rsidRPr="00276137">
        <w:rPr>
          <w:rFonts w:asciiTheme="minorHAnsi" w:eastAsiaTheme="minorEastAsia" w:hAnsiTheme="minorHAnsi"/>
        </w:rPr>
        <w:tab/>
      </w:r>
      <w:r w:rsidRPr="00276137">
        <w:rPr>
          <w:rFonts w:asciiTheme="minorHAnsi" w:eastAsiaTheme="minorEastAsia" w:hAnsiTheme="minorHAnsi" w:hint="eastAsia"/>
        </w:rPr>
        <w:t>コースコード：201</w:t>
      </w:r>
    </w:p>
    <w:p w14:paraId="7446AAA6" w14:textId="656D0D0D" w:rsidR="00D85C6E" w:rsidRDefault="00C46D16" w:rsidP="00E959F4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報告</w:t>
      </w:r>
      <w:r w:rsidR="00D85C6E">
        <w:rPr>
          <w:rFonts w:asciiTheme="minorHAnsi" w:eastAsiaTheme="minorEastAsia" w:hAnsiTheme="minorHAnsi" w:hint="eastAsia"/>
        </w:rPr>
        <w:t>日：令和　年　月　日</w:t>
      </w:r>
    </w:p>
    <w:p w14:paraId="560D8CA0" w14:textId="77777777" w:rsidR="00D85C6E" w:rsidRPr="00CE2DFD" w:rsidRDefault="00D85C6E" w:rsidP="00D85C6E">
      <w:pPr>
        <w:spacing w:line="0" w:lineRule="atLeast"/>
        <w:ind w:left="1050" w:hangingChars="500" w:hanging="1050"/>
        <w:jc w:val="left"/>
        <w:rPr>
          <w:rFonts w:asciiTheme="minorHAnsi" w:eastAsiaTheme="minorEastAsia" w:hAnsiTheme="minorHAnsi"/>
          <w:sz w:val="21"/>
          <w:szCs w:val="21"/>
        </w:rPr>
      </w:pPr>
      <w:r w:rsidRPr="00CE2DFD">
        <w:rPr>
          <w:rFonts w:asciiTheme="minorHAnsi" w:eastAsiaTheme="minorEastAsia" w:hAnsiTheme="minorHAnsi" w:hint="eastAsia"/>
          <w:sz w:val="21"/>
          <w:szCs w:val="21"/>
        </w:rPr>
        <w:t>記載方法：研修認定申請書から変更した箇所には</w:t>
      </w:r>
      <w:r w:rsidRPr="00CE2DFD">
        <w:rPr>
          <w:rFonts w:asciiTheme="minorHAnsi" w:eastAsiaTheme="minorEastAsia" w:hAnsiTheme="minorHAnsi" w:hint="eastAsia"/>
          <w:sz w:val="21"/>
          <w:szCs w:val="21"/>
          <w:u w:val="single"/>
        </w:rPr>
        <w:t>下線</w:t>
      </w:r>
      <w:r w:rsidRPr="00CE2DFD">
        <w:rPr>
          <w:rFonts w:asciiTheme="minorHAnsi" w:eastAsiaTheme="minorEastAsia" w:hAnsiTheme="minorHAnsi" w:hint="eastAsia"/>
          <w:sz w:val="21"/>
          <w:szCs w:val="21"/>
        </w:rPr>
        <w:t>を引いて下さい。変更のない場合は認定申請書と同じ記載にして下さい。</w:t>
      </w:r>
    </w:p>
    <w:tbl>
      <w:tblPr>
        <w:tblStyle w:val="2"/>
        <w:tblW w:w="10576" w:type="dxa"/>
        <w:jc w:val="center"/>
        <w:tblLook w:val="04A0" w:firstRow="1" w:lastRow="0" w:firstColumn="1" w:lastColumn="0" w:noHBand="0" w:noVBand="1"/>
      </w:tblPr>
      <w:tblGrid>
        <w:gridCol w:w="1264"/>
        <w:gridCol w:w="2842"/>
        <w:gridCol w:w="121"/>
        <w:gridCol w:w="2714"/>
        <w:gridCol w:w="3635"/>
      </w:tblGrid>
      <w:tr w:rsidR="003B07CB" w:rsidRPr="00AA7F36" w14:paraId="6C4DE390" w14:textId="77777777" w:rsidTr="00D85C6E">
        <w:trPr>
          <w:trHeight w:val="280"/>
          <w:jc w:val="center"/>
        </w:trPr>
        <w:tc>
          <w:tcPr>
            <w:tcW w:w="1264" w:type="dxa"/>
            <w:vMerge w:val="restart"/>
            <w:noWrap/>
          </w:tcPr>
          <w:p w14:paraId="18C5538E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実施機関</w:t>
            </w:r>
          </w:p>
        </w:tc>
        <w:tc>
          <w:tcPr>
            <w:tcW w:w="2842" w:type="dxa"/>
            <w:vAlign w:val="center"/>
          </w:tcPr>
          <w:p w14:paraId="65232774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機関名</w:t>
            </w:r>
          </w:p>
        </w:tc>
        <w:tc>
          <w:tcPr>
            <w:tcW w:w="6470" w:type="dxa"/>
            <w:gridSpan w:val="3"/>
            <w:vAlign w:val="center"/>
          </w:tcPr>
          <w:p w14:paraId="10AD882D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28147E02" w14:textId="77777777" w:rsidTr="00D85C6E">
        <w:trPr>
          <w:trHeight w:val="328"/>
          <w:jc w:val="center"/>
        </w:trPr>
        <w:tc>
          <w:tcPr>
            <w:tcW w:w="1264" w:type="dxa"/>
            <w:vMerge/>
            <w:noWrap/>
          </w:tcPr>
          <w:p w14:paraId="031FF484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842" w:type="dxa"/>
            <w:vAlign w:val="center"/>
          </w:tcPr>
          <w:p w14:paraId="7BF42053" w14:textId="126D535B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6470" w:type="dxa"/>
            <w:gridSpan w:val="3"/>
            <w:vAlign w:val="center"/>
          </w:tcPr>
          <w:p w14:paraId="5F890F15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5AD599A4" w14:textId="77777777" w:rsidTr="00D85C6E">
        <w:trPr>
          <w:trHeight w:val="674"/>
          <w:jc w:val="center"/>
        </w:trPr>
        <w:tc>
          <w:tcPr>
            <w:tcW w:w="1264" w:type="dxa"/>
            <w:vMerge/>
            <w:noWrap/>
          </w:tcPr>
          <w:p w14:paraId="3532E35A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842" w:type="dxa"/>
            <w:vAlign w:val="center"/>
          </w:tcPr>
          <w:p w14:paraId="7C48B840" w14:textId="6AF0C453" w:rsidR="003B07CB" w:rsidRPr="00AA7F36" w:rsidRDefault="003B07CB" w:rsidP="00402043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</w:t>
            </w:r>
            <w:r w:rsidRPr="00402043">
              <w:rPr>
                <w:rFonts w:asciiTheme="minorHAnsi" w:eastAsiaTheme="minorEastAsia" w:hAnsiTheme="minorHAnsi" w:hint="eastAsia"/>
                <w:sz w:val="18"/>
                <w:szCs w:val="18"/>
              </w:rPr>
              <w:t>（担当者氏名・所属・電話・メールアドレス）</w:t>
            </w:r>
          </w:p>
        </w:tc>
        <w:tc>
          <w:tcPr>
            <w:tcW w:w="6470" w:type="dxa"/>
            <w:gridSpan w:val="3"/>
            <w:vAlign w:val="center"/>
          </w:tcPr>
          <w:p w14:paraId="0CD1772C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4F8FBF1A" w14:textId="77777777" w:rsidTr="00D85C6E">
        <w:trPr>
          <w:trHeight w:val="434"/>
          <w:jc w:val="center"/>
        </w:trPr>
        <w:tc>
          <w:tcPr>
            <w:tcW w:w="1264" w:type="dxa"/>
            <w:vMerge/>
            <w:noWrap/>
          </w:tcPr>
          <w:p w14:paraId="51143E0D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842" w:type="dxa"/>
            <w:vAlign w:val="center"/>
          </w:tcPr>
          <w:p w14:paraId="109D46CD" w14:textId="17707FD1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6470" w:type="dxa"/>
            <w:gridSpan w:val="3"/>
            <w:vAlign w:val="center"/>
          </w:tcPr>
          <w:p w14:paraId="7CB1E449" w14:textId="59C5AB3E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14F73FD1" w14:textId="77777777" w:rsidTr="00D85C6E">
        <w:trPr>
          <w:trHeight w:val="398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4F740D6E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6470" w:type="dxa"/>
            <w:gridSpan w:val="3"/>
            <w:noWrap/>
            <w:vAlign w:val="center"/>
          </w:tcPr>
          <w:p w14:paraId="32342188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62A54B24" w14:textId="77777777" w:rsidTr="00D85C6E">
        <w:trPr>
          <w:trHeight w:val="408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043F004D" w14:textId="2EA9E24A" w:rsidR="003B07CB" w:rsidRPr="00AA7F36" w:rsidRDefault="003B07CB" w:rsidP="00D85C6E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6470" w:type="dxa"/>
            <w:gridSpan w:val="3"/>
            <w:noWrap/>
            <w:vAlign w:val="center"/>
          </w:tcPr>
          <w:p w14:paraId="7FFB3175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1A10F77B" w14:textId="77777777" w:rsidTr="00D85C6E">
        <w:trPr>
          <w:trHeight w:val="426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7A4084CF" w14:textId="1A3B0F10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場所</w:t>
            </w:r>
          </w:p>
        </w:tc>
        <w:tc>
          <w:tcPr>
            <w:tcW w:w="6470" w:type="dxa"/>
            <w:gridSpan w:val="3"/>
            <w:noWrap/>
            <w:vAlign w:val="center"/>
          </w:tcPr>
          <w:p w14:paraId="1833E626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339BC75D" w14:textId="77777777" w:rsidTr="00D85C6E">
        <w:trPr>
          <w:trHeight w:val="404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17F2DB97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6470" w:type="dxa"/>
            <w:gridSpan w:val="3"/>
            <w:noWrap/>
            <w:vAlign w:val="center"/>
          </w:tcPr>
          <w:p w14:paraId="5ADEE248" w14:textId="77777777" w:rsidR="003B07CB" w:rsidRPr="00AA7F36" w:rsidRDefault="003B07CB" w:rsidP="003B07CB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3B07CB" w:rsidRPr="00AA7F36" w14:paraId="2E175314" w14:textId="77777777" w:rsidTr="00D85C6E">
        <w:trPr>
          <w:trHeight w:val="410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7A3C0124" w14:textId="1150D162" w:rsidR="003B07CB" w:rsidRPr="00AA7F36" w:rsidRDefault="00D85C6E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受講者数（修了者については次頁に記載）</w:t>
            </w:r>
          </w:p>
        </w:tc>
        <w:tc>
          <w:tcPr>
            <w:tcW w:w="6470" w:type="dxa"/>
            <w:gridSpan w:val="3"/>
            <w:shd w:val="clear" w:color="auto" w:fill="auto"/>
            <w:noWrap/>
            <w:vAlign w:val="center"/>
          </w:tcPr>
          <w:p w14:paraId="6B04B16B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330DE2A7" w14:textId="77777777" w:rsidTr="00AE62EC">
        <w:trPr>
          <w:trHeight w:val="243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DAEDD2" w14:textId="77777777" w:rsidR="003B07CB" w:rsidRPr="00AA7F36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講義名</w:t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※１</w:t>
            </w:r>
          </w:p>
        </w:tc>
        <w:tc>
          <w:tcPr>
            <w:tcW w:w="271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E27D0A" w14:textId="1987960A" w:rsidR="003B07CB" w:rsidRPr="00AA7F36" w:rsidRDefault="004B1A5E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標準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>テキスト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以外の追加テキストの有無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※２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E3A3C1" w14:textId="77777777" w:rsidR="003B07CB" w:rsidRPr="00AA7F36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>講師氏名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</w:tr>
      <w:tr w:rsidR="003B07CB" w:rsidRPr="00AA7F36" w14:paraId="517EB362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36BCFBB5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１．医療機関の原子力災害対策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11CD5" w14:textId="1D72AD99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A8BD532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6CB9A6D6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04B496BD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２．医療機関での初期対応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0785DD" w14:textId="1CE8A047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EA72169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563E0D41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29425CF3" w14:textId="600F1F55" w:rsidR="003B07CB" w:rsidRPr="00DE367B" w:rsidRDefault="003B07CB" w:rsidP="006926D5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３．放射線</w:t>
            </w:r>
            <w:r w:rsidR="006926D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障</w:t>
            </w: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害の診断と治療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F49DD5" w14:textId="3DD93A5B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057E020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40E1243A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258F6A74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４．外部被ばくと内部被ばくの線量評価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F3B6F1" w14:textId="155DB8D6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5BDE403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34C4F73D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8379672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５．原子力災害時のメンタルヘルス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9350EF" w14:textId="607FADF1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994992B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241EE037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034DB93A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６．放射線管理要員の役割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C7A648" w14:textId="5F2D6875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1430B8D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6F78A774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4F8C561A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７．原子力災害事例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CFFF28" w14:textId="5315217F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77C87F6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4F88761F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02BD0B19" w14:textId="3F31EE8C" w:rsidR="003B07CB" w:rsidRPr="00DE367B" w:rsidRDefault="003B07CB" w:rsidP="00122486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DE367B">
              <w:rPr>
                <w:rFonts w:asciiTheme="minorEastAsia" w:hAnsiTheme="minorEastAsia" w:hint="eastAsia"/>
                <w:color w:val="000000" w:themeColor="text1"/>
                <w:szCs w:val="21"/>
              </w:rPr>
              <w:t>実習</w:t>
            </w:r>
            <w:r w:rsidR="007755A5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="00122486" w:rsidRPr="00DE367B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放射線測定器の取り扱い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95F7E99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6F13EC15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41285921" w14:textId="7999558F" w:rsidR="003B07CB" w:rsidRPr="00DE367B" w:rsidRDefault="003B07CB" w:rsidP="006926D5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DE367B">
              <w:rPr>
                <w:rFonts w:asciiTheme="minorEastAsia" w:hAnsiTheme="minorEastAsia" w:hint="eastAsia"/>
                <w:color w:val="000000" w:themeColor="text1"/>
                <w:szCs w:val="21"/>
              </w:rPr>
              <w:t>実習２</w:t>
            </w:r>
            <w:r w:rsidR="00122486" w:rsidRPr="00DE367B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DE367B" w:rsidRPr="00DE367B">
              <w:rPr>
                <w:rFonts w:asciiTheme="minorEastAsia" w:hAnsiTheme="minorEastAsia" w:hint="eastAsia"/>
                <w:szCs w:val="21"/>
              </w:rPr>
              <w:t>ホールボディカウンターによる計測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3F026F9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389C43E8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6A54C25C" w14:textId="0A7453F3" w:rsidR="003B07CB" w:rsidRPr="00DE367B" w:rsidRDefault="003B07CB" w:rsidP="006926D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  <w:r w:rsidR="00122486"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防護装備着脱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0B13071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DE367B" w:rsidRPr="00AA7F36" w14:paraId="52D2B981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4692D9EA" w14:textId="2BC554A4" w:rsidR="00DE367B" w:rsidRPr="00DE367B" w:rsidRDefault="00DE367B" w:rsidP="006926D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実習４</w:t>
            </w:r>
            <w:r w:rsidR="00122486"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DE367B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医療施設の養生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ABEBFDA" w14:textId="77777777" w:rsidR="00DE367B" w:rsidRPr="00AA7F36" w:rsidRDefault="00DE367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DE367B" w:rsidRPr="00AA7F36" w14:paraId="4C111470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64DF3DDB" w14:textId="4C4CD65E" w:rsidR="00DE367B" w:rsidRPr="00DE367B" w:rsidRDefault="00DE367B" w:rsidP="006926D5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DE367B">
              <w:rPr>
                <w:rFonts w:asciiTheme="minorEastAsia" w:hAnsiTheme="minorEastAsia" w:hint="eastAsia"/>
                <w:color w:val="000000" w:themeColor="text1"/>
                <w:szCs w:val="21"/>
              </w:rPr>
              <w:t>実習５</w:t>
            </w:r>
            <w:r w:rsidR="00122486" w:rsidRPr="00DE367B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DE367B">
              <w:rPr>
                <w:rFonts w:asciiTheme="minorEastAsia" w:hAnsiTheme="minorEastAsia" w:hint="eastAsia"/>
                <w:szCs w:val="21"/>
              </w:rPr>
              <w:t>除染（蛍光剤を使用しても良い）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354ECE6" w14:textId="77777777" w:rsidR="00DE367B" w:rsidRPr="00AA7F36" w:rsidRDefault="00DE367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DE367B" w:rsidRPr="00AA7F36" w14:paraId="242E18B7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213DD9A3" w14:textId="3AC8B63B" w:rsidR="00DE367B" w:rsidRPr="00DE367B" w:rsidRDefault="00DE367B" w:rsidP="006926D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実習６</w:t>
            </w:r>
            <w:r w:rsidR="00122486"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DE367B">
              <w:rPr>
                <w:rFonts w:asciiTheme="minorEastAsia" w:eastAsiaTheme="minorEastAsia" w:hAnsiTheme="minorEastAsia" w:hint="eastAsia"/>
                <w:sz w:val="21"/>
                <w:szCs w:val="21"/>
              </w:rPr>
              <w:t>傷病者の汚染検査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CD2F5D7" w14:textId="77777777" w:rsidR="00DE367B" w:rsidRPr="00AA7F36" w:rsidRDefault="00DE367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DE367B" w:rsidRPr="00AA7F36" w14:paraId="4B2B56D7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7D4AC9F0" w14:textId="4103C65B" w:rsidR="00DE367B" w:rsidRPr="00DE367B" w:rsidRDefault="00DE367B" w:rsidP="006926D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実習７</w:t>
            </w:r>
            <w:r w:rsidR="00122486"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DE367B">
              <w:rPr>
                <w:rFonts w:asciiTheme="minorEastAsia" w:eastAsiaTheme="minorEastAsia" w:hAnsiTheme="minorEastAsia" w:hint="eastAsia"/>
                <w:sz w:val="21"/>
                <w:szCs w:val="21"/>
              </w:rPr>
              <w:t>被ばく・汚染傷病者対応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931EBAE" w14:textId="77777777" w:rsidR="00DE367B" w:rsidRPr="00AA7F36" w:rsidRDefault="00DE367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766A85DB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5DE5E17D" w14:textId="77777777" w:rsidR="003B07CB" w:rsidRPr="00DE367B" w:rsidRDefault="003B07CB" w:rsidP="007755A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机上演習</w:t>
            </w: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70859D1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0CB1ED09" w14:textId="77777777" w:rsidTr="00D85C6E">
        <w:trPr>
          <w:trHeight w:val="416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6F9E2814" w14:textId="28C44498" w:rsidR="003B07CB" w:rsidRPr="00AA7F36" w:rsidRDefault="003B07CB" w:rsidP="003B07CB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6470" w:type="dxa"/>
            <w:gridSpan w:val="3"/>
            <w:noWrap/>
            <w:vAlign w:val="center"/>
          </w:tcPr>
          <w:p w14:paraId="21747B7B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20DF3376" w14:textId="77777777" w:rsidR="00E0612A" w:rsidRDefault="00E0612A" w:rsidP="00E0612A">
      <w:pPr>
        <w:spacing w:line="20" w:lineRule="exact"/>
      </w:pPr>
    </w:p>
    <w:p w14:paraId="7FBD06A2" w14:textId="77777777" w:rsidR="00D85C6E" w:rsidRPr="00F66FA5" w:rsidRDefault="00D85C6E" w:rsidP="00D85C6E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１　</w:t>
      </w:r>
      <w:r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プログラム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</w:t>
      </w:r>
      <w:r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時</w:t>
      </w:r>
      <w:r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から変更した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場合、変更後の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プログラムを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11B472F6" w14:textId="77777777" w:rsidR="00D85C6E" w:rsidRPr="00F66FA5" w:rsidRDefault="00D85C6E" w:rsidP="00D85C6E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２　</w:t>
      </w:r>
      <w:r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時から使用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を追加・変更した場合は当該テキストを提出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52AAEF74" w14:textId="5C26C4E4" w:rsidR="00D85C6E" w:rsidRDefault="00D85C6E" w:rsidP="00D85C6E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※３　</w:t>
      </w:r>
      <w:r w:rsidR="00841227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研修認定時から</w:t>
      </w:r>
      <w:r w:rsidR="0084122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講師等を変更した場合、当該講師等について、</w:t>
      </w:r>
      <w:r w:rsidR="00841227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1D3B20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84122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</w:t>
      </w:r>
      <w:r w:rsidR="002A088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は、様式２</w:t>
      </w:r>
      <w:r w:rsidR="00841227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の講師リストにも所要事項記載の上</w:t>
      </w:r>
      <w:r w:rsidR="0084122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="00841227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p w14:paraId="181B4A8B" w14:textId="0391F439" w:rsidR="00D85C6E" w:rsidRDefault="00D85C6E" w:rsidP="00D85C6E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※４　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研修認定時から実施内容を追加・変更した場合はその内容の分かる資料を添付</w:t>
      </w: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48B99810" w14:textId="098565D7" w:rsidR="00D85C6E" w:rsidRDefault="00D85C6E">
      <w:pPr>
        <w:widowControl/>
        <w:jc w:val="lef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>
        <w:rPr>
          <w:rFonts w:asciiTheme="minorHAnsi" w:eastAsiaTheme="minorEastAsia" w:hAnsiTheme="minorHAnsi"/>
          <w:color w:val="000000" w:themeColor="text1"/>
          <w:sz w:val="18"/>
          <w:szCs w:val="16"/>
        </w:rPr>
        <w:br w:type="page"/>
      </w:r>
    </w:p>
    <w:p w14:paraId="281CBFBF" w14:textId="77777777" w:rsidR="00D85C6E" w:rsidRDefault="00D85C6E" w:rsidP="00D85C6E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Cs w:val="24"/>
        </w:rPr>
      </w:pPr>
      <w:bookmarkStart w:id="0" w:name="_GoBack"/>
      <w:bookmarkEnd w:id="0"/>
      <w:r w:rsidRPr="002117EF">
        <w:rPr>
          <w:rFonts w:asciiTheme="minorHAnsi" w:eastAsiaTheme="minorEastAsia" w:hAnsiTheme="minorHAnsi" w:hint="eastAsia"/>
          <w:color w:val="000000" w:themeColor="text1"/>
          <w:szCs w:val="24"/>
        </w:rPr>
        <w:lastRenderedPageBreak/>
        <w:t>修了者名簿</w:t>
      </w:r>
    </w:p>
    <w:p w14:paraId="71F4D94D" w14:textId="77777777" w:rsidR="00D85C6E" w:rsidRDefault="00D85C6E" w:rsidP="00D85C6E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 w:val="2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（</w:t>
      </w:r>
      <w:r w:rsidRPr="00644C80"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受講者のうち、</w:t>
      </w:r>
      <w:r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修了基準を満たした方の氏名を記載してください。）</w:t>
      </w:r>
    </w:p>
    <w:p w14:paraId="594153C9" w14:textId="77777777" w:rsidR="00D85C6E" w:rsidRPr="00644C80" w:rsidRDefault="00D85C6E" w:rsidP="00D85C6E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 w:val="21"/>
          <w:szCs w:val="21"/>
        </w:rPr>
      </w:pPr>
    </w:p>
    <w:tbl>
      <w:tblPr>
        <w:tblStyle w:val="10"/>
        <w:tblW w:w="10060" w:type="dxa"/>
        <w:jc w:val="center"/>
        <w:tblLook w:val="04A0" w:firstRow="1" w:lastRow="0" w:firstColumn="1" w:lastColumn="0" w:noHBand="0" w:noVBand="1"/>
      </w:tblPr>
      <w:tblGrid>
        <w:gridCol w:w="450"/>
        <w:gridCol w:w="4581"/>
        <w:gridCol w:w="448"/>
        <w:gridCol w:w="4581"/>
      </w:tblGrid>
      <w:tr w:rsidR="00D85C6E" w:rsidRPr="005378D2" w14:paraId="28453B42" w14:textId="77777777" w:rsidTr="00E959F4">
        <w:trPr>
          <w:trHeight w:val="454"/>
          <w:jc w:val="center"/>
        </w:trPr>
        <w:tc>
          <w:tcPr>
            <w:tcW w:w="445" w:type="dxa"/>
            <w:shd w:val="clear" w:color="auto" w:fill="D9D9D9" w:themeFill="background1" w:themeFillShade="D9"/>
            <w:noWrap/>
            <w:vAlign w:val="center"/>
            <w:hideMark/>
          </w:tcPr>
          <w:p w14:paraId="3A3826C1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3380B3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Cs w:val="24"/>
              </w:rPr>
              <w:t>氏　名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D0A8D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A8D8E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氏　名</w:t>
            </w:r>
          </w:p>
        </w:tc>
      </w:tr>
      <w:tr w:rsidR="00D85C6E" w:rsidRPr="005378D2" w14:paraId="14547723" w14:textId="77777777" w:rsidTr="00E959F4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02FF0F13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F1F2F2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</w:p>
        </w:tc>
        <w:tc>
          <w:tcPr>
            <w:tcW w:w="412" w:type="dxa"/>
            <w:vAlign w:val="center"/>
          </w:tcPr>
          <w:p w14:paraId="1601D362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171A2F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3814A568" w14:textId="77777777" w:rsidTr="00E959F4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076B2913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136996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44C6755C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912A69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7AEA8F73" w14:textId="77777777" w:rsidTr="00E959F4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0B1A6784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1F98A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9CEDAA7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A7295C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355D8D9F" w14:textId="77777777" w:rsidTr="00E959F4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138E37AD" w14:textId="77777777" w:rsidR="00D85C6E" w:rsidRPr="005378D2" w:rsidRDefault="00D85C6E" w:rsidP="00E959F4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FA95EE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15569A23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63FFEA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3E1340" w14:paraId="226EDA2F" w14:textId="77777777" w:rsidTr="00E959F4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610EEFE4" w14:textId="77777777" w:rsidR="00D85C6E" w:rsidRPr="005378D2" w:rsidRDefault="00D85C6E" w:rsidP="00E959F4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15E395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03C8983C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84E5C0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6FE568D2" w14:textId="77777777" w:rsidTr="00E959F4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11B4F1FA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B3C06F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3BEA6081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850A35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13B6FEC3" w14:textId="77777777" w:rsidTr="00E959F4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4EF32AC3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7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BC5906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11B02163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FD7D27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5478E621" w14:textId="77777777" w:rsidTr="00E959F4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6E583E27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8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554AAA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451E3632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11FF38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7DF23157" w14:textId="77777777" w:rsidTr="00E959F4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3D215136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9</w:t>
            </w:r>
          </w:p>
        </w:tc>
        <w:tc>
          <w:tcPr>
            <w:tcW w:w="4536" w:type="dxa"/>
            <w:vAlign w:val="center"/>
          </w:tcPr>
          <w:p w14:paraId="42355A8F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</w:p>
        </w:tc>
        <w:tc>
          <w:tcPr>
            <w:tcW w:w="412" w:type="dxa"/>
            <w:vAlign w:val="center"/>
          </w:tcPr>
          <w:p w14:paraId="13E006E7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4536" w:type="dxa"/>
            <w:vAlign w:val="center"/>
          </w:tcPr>
          <w:p w14:paraId="1475956D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2B6886B9" w14:textId="77777777" w:rsidTr="00E959F4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4F5BC007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10</w:t>
            </w:r>
          </w:p>
        </w:tc>
        <w:tc>
          <w:tcPr>
            <w:tcW w:w="4536" w:type="dxa"/>
            <w:vAlign w:val="center"/>
          </w:tcPr>
          <w:p w14:paraId="0DE2BC44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4E5D2982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4536" w:type="dxa"/>
            <w:vAlign w:val="center"/>
          </w:tcPr>
          <w:p w14:paraId="670E51E4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66003505" w14:textId="77777777" w:rsidTr="00E959F4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4053A73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11</w:t>
            </w:r>
          </w:p>
        </w:tc>
        <w:tc>
          <w:tcPr>
            <w:tcW w:w="4536" w:type="dxa"/>
            <w:vAlign w:val="center"/>
          </w:tcPr>
          <w:p w14:paraId="37A0466A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1ABA14EC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4536" w:type="dxa"/>
            <w:vAlign w:val="center"/>
          </w:tcPr>
          <w:p w14:paraId="6FC14EFD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16E4C512" w14:textId="77777777" w:rsidTr="00E959F4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30FEFD6C" w14:textId="77777777" w:rsidR="00D85C6E" w:rsidRPr="005378D2" w:rsidRDefault="00D85C6E" w:rsidP="00E959F4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12</w:t>
            </w:r>
          </w:p>
        </w:tc>
        <w:tc>
          <w:tcPr>
            <w:tcW w:w="4536" w:type="dxa"/>
            <w:vAlign w:val="center"/>
          </w:tcPr>
          <w:p w14:paraId="414CF4B2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4054300C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4536" w:type="dxa"/>
            <w:vAlign w:val="center"/>
          </w:tcPr>
          <w:p w14:paraId="78C41EF6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3E1340" w14:paraId="3C9E4CAB" w14:textId="77777777" w:rsidTr="00E959F4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61690733" w14:textId="77777777" w:rsidR="00D85C6E" w:rsidRPr="005378D2" w:rsidRDefault="00D85C6E" w:rsidP="00E959F4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4536" w:type="dxa"/>
            <w:vAlign w:val="center"/>
          </w:tcPr>
          <w:p w14:paraId="15460A32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3B01CB66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4536" w:type="dxa"/>
            <w:vAlign w:val="center"/>
          </w:tcPr>
          <w:p w14:paraId="4EE4DA7A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16A9D852" w14:textId="77777777" w:rsidTr="00E959F4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1FF00780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14</w:t>
            </w:r>
          </w:p>
        </w:tc>
        <w:tc>
          <w:tcPr>
            <w:tcW w:w="4536" w:type="dxa"/>
            <w:vAlign w:val="center"/>
          </w:tcPr>
          <w:p w14:paraId="565C88FF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37009420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4536" w:type="dxa"/>
            <w:vAlign w:val="center"/>
          </w:tcPr>
          <w:p w14:paraId="2C3F6246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D85C6E" w:rsidRPr="005378D2" w14:paraId="7AC00D0A" w14:textId="77777777" w:rsidTr="00E959F4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0CDC80CF" w14:textId="77777777" w:rsidR="00D85C6E" w:rsidRPr="005378D2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15</w:t>
            </w:r>
          </w:p>
        </w:tc>
        <w:tc>
          <w:tcPr>
            <w:tcW w:w="4536" w:type="dxa"/>
            <w:vAlign w:val="center"/>
          </w:tcPr>
          <w:p w14:paraId="02462F76" w14:textId="77777777" w:rsidR="00D85C6E" w:rsidRPr="00B03D1D" w:rsidRDefault="00D85C6E" w:rsidP="00E959F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997866D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4536" w:type="dxa"/>
            <w:vAlign w:val="center"/>
          </w:tcPr>
          <w:p w14:paraId="250CE529" w14:textId="77777777" w:rsidR="00D85C6E" w:rsidRPr="002117EF" w:rsidRDefault="00D85C6E" w:rsidP="00E959F4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34C12CD9" w14:textId="77777777" w:rsidR="00D85C6E" w:rsidRDefault="00D85C6E" w:rsidP="00D85C6E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</w:p>
    <w:p w14:paraId="53678DA4" w14:textId="77777777" w:rsidR="00E0612A" w:rsidRPr="00D85C6E" w:rsidRDefault="00E0612A" w:rsidP="00D85C6E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</w:p>
    <w:sectPr w:rsidR="00E0612A" w:rsidRPr="00D85C6E" w:rsidSect="00D32A5C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39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A48C" w14:textId="77777777" w:rsidR="00CD48DB" w:rsidRDefault="00CD48DB" w:rsidP="0068548C">
      <w:r>
        <w:separator/>
      </w:r>
    </w:p>
  </w:endnote>
  <w:endnote w:type="continuationSeparator" w:id="0">
    <w:p w14:paraId="7281EC1F" w14:textId="77777777" w:rsidR="00CD48DB" w:rsidRDefault="00CD48DB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1B756" w14:textId="77777777" w:rsidR="00CD48DB" w:rsidRDefault="00CD48DB" w:rsidP="0068548C">
      <w:r>
        <w:separator/>
      </w:r>
    </w:p>
  </w:footnote>
  <w:footnote w:type="continuationSeparator" w:id="0">
    <w:p w14:paraId="43471FA7" w14:textId="77777777" w:rsidR="00CD48DB" w:rsidRDefault="00CD48DB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D0900" w14:textId="102944A4" w:rsidR="00D32A5C" w:rsidRDefault="00D32A5C">
    <w:pPr>
      <w:pStyle w:val="a4"/>
    </w:pPr>
  </w:p>
  <w:p w14:paraId="453484B4" w14:textId="77777777" w:rsidR="00D32A5C" w:rsidRDefault="00D32A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A7A4" w14:textId="6FDBA3AA" w:rsidR="00D32A5C" w:rsidRPr="00D32A5C" w:rsidRDefault="00D85C6E" w:rsidP="00D32A5C">
    <w:pPr>
      <w:pStyle w:val="a4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（様式４</w:t>
    </w:r>
    <w:r w:rsidR="00D32A5C">
      <w:rPr>
        <w:rFonts w:ascii="メイリオ" w:eastAsia="メイリオ" w:hAnsi="メイリオ" w:hint="eastAsia"/>
      </w:rPr>
      <w:t>－２</w:t>
    </w:r>
    <w:r w:rsidR="00D32A5C"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E0167"/>
    <w:multiLevelType w:val="hybridMultilevel"/>
    <w:tmpl w:val="7D78EA8C"/>
    <w:lvl w:ilvl="0" w:tplc="997A7B50">
      <w:start w:val="1"/>
      <w:numFmt w:val="decimalFullWidth"/>
      <w:pStyle w:val="1"/>
      <w:lvlText w:val="第%1条"/>
      <w:lvlJc w:val="left"/>
      <w:pPr>
        <w:ind w:left="619" w:hanging="420"/>
      </w:pPr>
      <w:rPr>
        <w:rFonts w:hint="eastAsia"/>
      </w:rPr>
    </w:lvl>
    <w:lvl w:ilvl="1" w:tplc="6786D90E">
      <w:start w:val="1"/>
      <w:numFmt w:val="decimal"/>
      <w:lvlText w:val="(%2)"/>
      <w:lvlJc w:val="left"/>
      <w:pPr>
        <w:ind w:left="1413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7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05C27E3"/>
    <w:multiLevelType w:val="hybridMultilevel"/>
    <w:tmpl w:val="F0E4F084"/>
    <w:lvl w:ilvl="0" w:tplc="0409000F">
      <w:start w:val="1"/>
      <w:numFmt w:val="decimal"/>
      <w:lvlText w:val="%1.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B85EA9"/>
    <w:multiLevelType w:val="hybridMultilevel"/>
    <w:tmpl w:val="F0E4F084"/>
    <w:lvl w:ilvl="0" w:tplc="0409000F">
      <w:start w:val="1"/>
      <w:numFmt w:val="decimal"/>
      <w:lvlText w:val="%1.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11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5"/>
  </w:num>
  <w:num w:numId="11">
    <w:abstractNumId w:val="11"/>
  </w:num>
  <w:num w:numId="12">
    <w:abstractNumId w:val="1"/>
  </w:num>
  <w:num w:numId="13">
    <w:abstractNumId w:val="5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103BC"/>
    <w:rsid w:val="00030624"/>
    <w:rsid w:val="0003164E"/>
    <w:rsid w:val="00094FA7"/>
    <w:rsid w:val="000B0AEC"/>
    <w:rsid w:val="000B52C2"/>
    <w:rsid w:val="000C7555"/>
    <w:rsid w:val="00114257"/>
    <w:rsid w:val="00122486"/>
    <w:rsid w:val="00130834"/>
    <w:rsid w:val="001418E6"/>
    <w:rsid w:val="00153523"/>
    <w:rsid w:val="00166034"/>
    <w:rsid w:val="00171C02"/>
    <w:rsid w:val="001A2C99"/>
    <w:rsid w:val="001C3C77"/>
    <w:rsid w:val="001D3B20"/>
    <w:rsid w:val="001D3DE8"/>
    <w:rsid w:val="001E6A5C"/>
    <w:rsid w:val="00211EA1"/>
    <w:rsid w:val="00276137"/>
    <w:rsid w:val="002A0888"/>
    <w:rsid w:val="002E2515"/>
    <w:rsid w:val="002E6BB4"/>
    <w:rsid w:val="002F0509"/>
    <w:rsid w:val="0032136F"/>
    <w:rsid w:val="00330030"/>
    <w:rsid w:val="0033255B"/>
    <w:rsid w:val="003404E4"/>
    <w:rsid w:val="00365069"/>
    <w:rsid w:val="003724ED"/>
    <w:rsid w:val="003B07CB"/>
    <w:rsid w:val="003D1B01"/>
    <w:rsid w:val="003D1DF4"/>
    <w:rsid w:val="003D4537"/>
    <w:rsid w:val="003D578E"/>
    <w:rsid w:val="003E1340"/>
    <w:rsid w:val="003F3A23"/>
    <w:rsid w:val="003F4363"/>
    <w:rsid w:val="003F4978"/>
    <w:rsid w:val="00402043"/>
    <w:rsid w:val="00443EF2"/>
    <w:rsid w:val="00484BF7"/>
    <w:rsid w:val="00495218"/>
    <w:rsid w:val="004A071C"/>
    <w:rsid w:val="004B1A5E"/>
    <w:rsid w:val="004C2D54"/>
    <w:rsid w:val="004F236E"/>
    <w:rsid w:val="005175E9"/>
    <w:rsid w:val="005378D2"/>
    <w:rsid w:val="00544A02"/>
    <w:rsid w:val="0055224A"/>
    <w:rsid w:val="0056683A"/>
    <w:rsid w:val="005A34C7"/>
    <w:rsid w:val="005D6BC5"/>
    <w:rsid w:val="005F19E7"/>
    <w:rsid w:val="005F1FA4"/>
    <w:rsid w:val="00626CE7"/>
    <w:rsid w:val="0063505A"/>
    <w:rsid w:val="00636427"/>
    <w:rsid w:val="0064364F"/>
    <w:rsid w:val="006453E7"/>
    <w:rsid w:val="0068548C"/>
    <w:rsid w:val="006926D5"/>
    <w:rsid w:val="006A290A"/>
    <w:rsid w:val="006A6D44"/>
    <w:rsid w:val="006F55CD"/>
    <w:rsid w:val="00712DF6"/>
    <w:rsid w:val="00713DD7"/>
    <w:rsid w:val="00726383"/>
    <w:rsid w:val="00746546"/>
    <w:rsid w:val="00756010"/>
    <w:rsid w:val="007755A5"/>
    <w:rsid w:val="00792C92"/>
    <w:rsid w:val="007F4730"/>
    <w:rsid w:val="008317F1"/>
    <w:rsid w:val="00836387"/>
    <w:rsid w:val="00841227"/>
    <w:rsid w:val="008436E2"/>
    <w:rsid w:val="008B12D6"/>
    <w:rsid w:val="008C19B8"/>
    <w:rsid w:val="009014DE"/>
    <w:rsid w:val="009145B5"/>
    <w:rsid w:val="009420CC"/>
    <w:rsid w:val="00974EED"/>
    <w:rsid w:val="00981DD5"/>
    <w:rsid w:val="00992FE4"/>
    <w:rsid w:val="009A556E"/>
    <w:rsid w:val="009D6CCA"/>
    <w:rsid w:val="009E36E3"/>
    <w:rsid w:val="009F73A1"/>
    <w:rsid w:val="00A0542F"/>
    <w:rsid w:val="00A221E5"/>
    <w:rsid w:val="00A44827"/>
    <w:rsid w:val="00A7599D"/>
    <w:rsid w:val="00A84CFD"/>
    <w:rsid w:val="00A97D9B"/>
    <w:rsid w:val="00AE413E"/>
    <w:rsid w:val="00AE5754"/>
    <w:rsid w:val="00B03D1D"/>
    <w:rsid w:val="00B2074F"/>
    <w:rsid w:val="00B55E49"/>
    <w:rsid w:val="00B61544"/>
    <w:rsid w:val="00BA6D66"/>
    <w:rsid w:val="00BC1912"/>
    <w:rsid w:val="00C029C0"/>
    <w:rsid w:val="00C13B04"/>
    <w:rsid w:val="00C15D8E"/>
    <w:rsid w:val="00C46D16"/>
    <w:rsid w:val="00C5771E"/>
    <w:rsid w:val="00C66464"/>
    <w:rsid w:val="00C74D26"/>
    <w:rsid w:val="00CA024F"/>
    <w:rsid w:val="00CB3E76"/>
    <w:rsid w:val="00CD48DB"/>
    <w:rsid w:val="00CF62A2"/>
    <w:rsid w:val="00D029F9"/>
    <w:rsid w:val="00D32A5C"/>
    <w:rsid w:val="00D437DB"/>
    <w:rsid w:val="00D56753"/>
    <w:rsid w:val="00D601B3"/>
    <w:rsid w:val="00D60F75"/>
    <w:rsid w:val="00D85C6E"/>
    <w:rsid w:val="00DA1650"/>
    <w:rsid w:val="00DC0A41"/>
    <w:rsid w:val="00DE367B"/>
    <w:rsid w:val="00DF1D30"/>
    <w:rsid w:val="00DF63DB"/>
    <w:rsid w:val="00E04BC5"/>
    <w:rsid w:val="00E04E2C"/>
    <w:rsid w:val="00E0612A"/>
    <w:rsid w:val="00E068B2"/>
    <w:rsid w:val="00E12686"/>
    <w:rsid w:val="00E2709C"/>
    <w:rsid w:val="00E4211B"/>
    <w:rsid w:val="00E4269B"/>
    <w:rsid w:val="00E4729D"/>
    <w:rsid w:val="00E55D21"/>
    <w:rsid w:val="00E6206E"/>
    <w:rsid w:val="00E947C2"/>
    <w:rsid w:val="00EB61FE"/>
    <w:rsid w:val="00EB7388"/>
    <w:rsid w:val="00ED7A42"/>
    <w:rsid w:val="00ED7D3B"/>
    <w:rsid w:val="00EE764C"/>
    <w:rsid w:val="00F01C5A"/>
    <w:rsid w:val="00F1189F"/>
    <w:rsid w:val="00F176AE"/>
    <w:rsid w:val="00F55F27"/>
    <w:rsid w:val="00F655BE"/>
    <w:rsid w:val="00F66FA5"/>
    <w:rsid w:val="00F670D5"/>
    <w:rsid w:val="00FA594F"/>
    <w:rsid w:val="00FE6AB4"/>
    <w:rsid w:val="00FF20D0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0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  <w:style w:type="paragraph" w:customStyle="1" w:styleId="1">
    <w:name w:val="リスト1"/>
    <w:basedOn w:val="a3"/>
    <w:qFormat/>
    <w:rsid w:val="00DE367B"/>
    <w:pPr>
      <w:numPr>
        <w:numId w:val="14"/>
      </w:numPr>
      <w:ind w:leftChars="0" w:left="0"/>
    </w:pPr>
    <w:rPr>
      <w:rFonts w:asciiTheme="minorHAnsi" w:eastAsiaTheme="minorEastAsia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EB8F-5868-4204-A0FF-5858DB4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2020-03-12T09:02:00Z</cp:lastPrinted>
  <dcterms:created xsi:type="dcterms:W3CDTF">2021-11-18T06:24:00Z</dcterms:created>
  <dcterms:modified xsi:type="dcterms:W3CDTF">2021-11-18T06:24:00Z</dcterms:modified>
</cp:coreProperties>
</file>