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9180" w14:textId="123CDB77" w:rsidR="001D3DE8" w:rsidRPr="001D3DE8" w:rsidRDefault="00B81BCF" w:rsidP="00ED7A42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>
        <w:rPr>
          <w:rFonts w:asciiTheme="minorHAnsi" w:eastAsiaTheme="minorEastAsia" w:hAnsiTheme="minorHAnsi" w:hint="eastAsia"/>
          <w:sz w:val="32"/>
          <w:szCs w:val="32"/>
        </w:rPr>
        <w:t>実施報告</w:t>
      </w:r>
      <w:r w:rsidR="001D3DE8" w:rsidRPr="001D3DE8">
        <w:rPr>
          <w:rFonts w:asciiTheme="minorHAnsi" w:eastAsiaTheme="minorEastAsia" w:hAnsiTheme="minorHAnsi" w:hint="eastAsia"/>
          <w:sz w:val="32"/>
          <w:szCs w:val="32"/>
        </w:rPr>
        <w:t>書</w:t>
      </w:r>
    </w:p>
    <w:p w14:paraId="2AEF97F8" w14:textId="77777777" w:rsidR="0081282F" w:rsidRDefault="0081282F" w:rsidP="0081282F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t>甲状腺簡易測定</w:t>
      </w:r>
      <w:r w:rsidRPr="00083C3A">
        <w:rPr>
          <w:rFonts w:asciiTheme="minorHAnsi" w:eastAsiaTheme="minorEastAsia" w:hAnsiTheme="minorHAnsi" w:hint="eastAsia"/>
          <w:color w:val="000000" w:themeColor="text1"/>
        </w:rPr>
        <w:t>研修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区分：専門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コースコード：</w:t>
      </w:r>
      <w:r>
        <w:rPr>
          <w:rFonts w:asciiTheme="minorHAnsi" w:eastAsiaTheme="minorEastAsia" w:hAnsiTheme="minorHAnsi" w:hint="eastAsia"/>
          <w:color w:val="000000" w:themeColor="text1"/>
        </w:rPr>
        <w:t>303</w:t>
      </w:r>
    </w:p>
    <w:p w14:paraId="7BAF11FB" w14:textId="13A62147" w:rsidR="00A83EBD" w:rsidRDefault="00B81BCF" w:rsidP="005C606B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報告</w:t>
      </w:r>
      <w:r w:rsidR="00ED7A42">
        <w:rPr>
          <w:rFonts w:asciiTheme="minorHAnsi" w:eastAsiaTheme="minorEastAsia" w:hAnsiTheme="minorHAnsi" w:hint="eastAsia"/>
        </w:rPr>
        <w:t>申請日：令和　年　月　日</w:t>
      </w:r>
    </w:p>
    <w:p w14:paraId="4A96D523" w14:textId="5269DD14" w:rsidR="00B81BCF" w:rsidRPr="00CE2DFD" w:rsidRDefault="00B81BCF" w:rsidP="00CE2DFD">
      <w:pPr>
        <w:spacing w:line="0" w:lineRule="atLeast"/>
        <w:ind w:left="1050" w:hangingChars="500" w:hanging="1050"/>
        <w:jc w:val="left"/>
        <w:rPr>
          <w:rFonts w:asciiTheme="minorHAnsi" w:eastAsiaTheme="minorEastAsia" w:hAnsiTheme="minorHAnsi"/>
          <w:sz w:val="21"/>
          <w:szCs w:val="21"/>
        </w:rPr>
      </w:pPr>
      <w:r w:rsidRPr="00CE2DFD">
        <w:rPr>
          <w:rFonts w:asciiTheme="minorHAnsi" w:eastAsiaTheme="minorEastAsia" w:hAnsiTheme="minorHAnsi" w:hint="eastAsia"/>
          <w:sz w:val="21"/>
          <w:szCs w:val="21"/>
        </w:rPr>
        <w:t>記載方法：研修認定申請書から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変更</w:t>
      </w:r>
      <w:r w:rsidRPr="00CE2DFD">
        <w:rPr>
          <w:rFonts w:asciiTheme="minorHAnsi" w:eastAsiaTheme="minorEastAsia" w:hAnsiTheme="minorHAnsi" w:hint="eastAsia"/>
          <w:sz w:val="21"/>
          <w:szCs w:val="21"/>
        </w:rPr>
        <w:t>した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箇所には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  <w:u w:val="single"/>
        </w:rPr>
        <w:t>下線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を引いて下さい。変更のない場合は認定申請書と同じ記載にして下さい。</w:t>
      </w:r>
    </w:p>
    <w:tbl>
      <w:tblPr>
        <w:tblStyle w:val="1"/>
        <w:tblW w:w="10627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804"/>
      </w:tblGrid>
      <w:tr w:rsidR="009675D1" w:rsidRPr="001D3DE8" w14:paraId="3B848ED8" w14:textId="77777777" w:rsidTr="001633E2">
        <w:trPr>
          <w:trHeight w:val="421"/>
          <w:jc w:val="center"/>
        </w:trPr>
        <w:tc>
          <w:tcPr>
            <w:tcW w:w="1129" w:type="dxa"/>
            <w:vMerge w:val="restart"/>
            <w:noWrap/>
          </w:tcPr>
          <w:p w14:paraId="28C554AA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実施機関</w:t>
            </w:r>
          </w:p>
        </w:tc>
        <w:tc>
          <w:tcPr>
            <w:tcW w:w="2694" w:type="dxa"/>
            <w:vAlign w:val="center"/>
          </w:tcPr>
          <w:p w14:paraId="354DD0DB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機関名</w:t>
            </w:r>
          </w:p>
        </w:tc>
        <w:tc>
          <w:tcPr>
            <w:tcW w:w="6804" w:type="dxa"/>
            <w:vAlign w:val="center"/>
          </w:tcPr>
          <w:p w14:paraId="055225E6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  <w:tr w:rsidR="009675D1" w:rsidRPr="005378D2" w14:paraId="48CAD849" w14:textId="77777777" w:rsidTr="001633E2">
        <w:trPr>
          <w:trHeight w:val="415"/>
          <w:jc w:val="center"/>
        </w:trPr>
        <w:tc>
          <w:tcPr>
            <w:tcW w:w="1129" w:type="dxa"/>
            <w:vMerge/>
            <w:noWrap/>
          </w:tcPr>
          <w:p w14:paraId="6768C756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39B42A66" w14:textId="14736D6A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6804" w:type="dxa"/>
            <w:vAlign w:val="center"/>
          </w:tcPr>
          <w:p w14:paraId="4FCB641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1586BE89" w14:textId="77777777" w:rsidTr="001633E2">
        <w:trPr>
          <w:trHeight w:val="667"/>
          <w:jc w:val="center"/>
        </w:trPr>
        <w:tc>
          <w:tcPr>
            <w:tcW w:w="1129" w:type="dxa"/>
            <w:vMerge/>
            <w:noWrap/>
          </w:tcPr>
          <w:p w14:paraId="00F59AF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6945D71B" w14:textId="33B11FBC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 w:rsidR="006966EC"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6804" w:type="dxa"/>
            <w:vAlign w:val="center"/>
          </w:tcPr>
          <w:p w14:paraId="375A128F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633E2" w:rsidRPr="005378D2" w14:paraId="7CB590AA" w14:textId="77777777" w:rsidTr="001633E2">
        <w:trPr>
          <w:trHeight w:val="567"/>
          <w:jc w:val="center"/>
        </w:trPr>
        <w:tc>
          <w:tcPr>
            <w:tcW w:w="1129" w:type="dxa"/>
            <w:vMerge/>
            <w:noWrap/>
          </w:tcPr>
          <w:p w14:paraId="28D848E1" w14:textId="77777777" w:rsidR="001633E2" w:rsidRPr="005378D2" w:rsidRDefault="001633E2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C70A9D9" w14:textId="2FE5C709" w:rsidR="001633E2" w:rsidRPr="005378D2" w:rsidRDefault="001633E2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F95B10A" w14:textId="1D1172DF" w:rsidR="001633E2" w:rsidRPr="005378D2" w:rsidRDefault="001633E2" w:rsidP="001633E2">
            <w:pPr>
              <w:tabs>
                <w:tab w:val="left" w:pos="1731"/>
                <w:tab w:val="left" w:pos="7259"/>
              </w:tabs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364ADE9E" w14:textId="77777777" w:rsidTr="001633E2">
        <w:trPr>
          <w:trHeight w:val="405"/>
          <w:jc w:val="center"/>
        </w:trPr>
        <w:tc>
          <w:tcPr>
            <w:tcW w:w="3823" w:type="dxa"/>
            <w:gridSpan w:val="2"/>
            <w:noWrap/>
            <w:vAlign w:val="center"/>
            <w:hideMark/>
          </w:tcPr>
          <w:p w14:paraId="4E143174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6804" w:type="dxa"/>
            <w:noWrap/>
            <w:vAlign w:val="center"/>
          </w:tcPr>
          <w:p w14:paraId="77BA047B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633E2" w:rsidRPr="005378D2" w14:paraId="4530FDD4" w14:textId="77777777" w:rsidTr="001633E2">
        <w:trPr>
          <w:trHeight w:val="567"/>
          <w:jc w:val="center"/>
        </w:trPr>
        <w:tc>
          <w:tcPr>
            <w:tcW w:w="3823" w:type="dxa"/>
            <w:gridSpan w:val="2"/>
            <w:noWrap/>
            <w:vAlign w:val="center"/>
            <w:hideMark/>
          </w:tcPr>
          <w:p w14:paraId="714B17A8" w14:textId="77777777" w:rsidR="001633E2" w:rsidRPr="005378D2" w:rsidRDefault="001633E2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68D77413" w14:textId="77777777" w:rsidR="001633E2" w:rsidRPr="005378D2" w:rsidRDefault="001633E2" w:rsidP="001D3DE8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6804" w:type="dxa"/>
            <w:noWrap/>
            <w:vAlign w:val="center"/>
          </w:tcPr>
          <w:p w14:paraId="376F4B23" w14:textId="0B116B1F" w:rsidR="001633E2" w:rsidRPr="005378D2" w:rsidRDefault="001633E2" w:rsidP="001633E2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  <w:p w14:paraId="43A25202" w14:textId="311AD73D" w:rsidR="001633E2" w:rsidRPr="005378D2" w:rsidRDefault="001633E2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1D3DE8" w:rsidRPr="005378D2" w14:paraId="4759AA52" w14:textId="77777777" w:rsidTr="001633E2">
        <w:trPr>
          <w:trHeight w:val="454"/>
          <w:jc w:val="center"/>
        </w:trPr>
        <w:tc>
          <w:tcPr>
            <w:tcW w:w="3823" w:type="dxa"/>
            <w:gridSpan w:val="2"/>
            <w:noWrap/>
            <w:vAlign w:val="center"/>
            <w:hideMark/>
          </w:tcPr>
          <w:p w14:paraId="03868576" w14:textId="052E0194" w:rsidR="001D3DE8" w:rsidRPr="005378D2" w:rsidRDefault="001D3DE8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="009675D1"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6804" w:type="dxa"/>
            <w:noWrap/>
            <w:vAlign w:val="center"/>
          </w:tcPr>
          <w:p w14:paraId="5ABAB25E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51BE31BE" w14:textId="77777777" w:rsidTr="001633E2">
        <w:trPr>
          <w:trHeight w:val="567"/>
          <w:jc w:val="center"/>
        </w:trPr>
        <w:tc>
          <w:tcPr>
            <w:tcW w:w="3823" w:type="dxa"/>
            <w:gridSpan w:val="2"/>
            <w:noWrap/>
            <w:vAlign w:val="center"/>
            <w:hideMark/>
          </w:tcPr>
          <w:p w14:paraId="55E7F463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6804" w:type="dxa"/>
            <w:noWrap/>
            <w:vAlign w:val="center"/>
          </w:tcPr>
          <w:p w14:paraId="3E9769AF" w14:textId="77777777" w:rsidR="001D3DE8" w:rsidRPr="005378D2" w:rsidRDefault="001D3DE8" w:rsidP="001D3DE8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1D3DE8" w:rsidRPr="005378D2" w14:paraId="5CCD439F" w14:textId="77777777" w:rsidTr="001633E2">
        <w:trPr>
          <w:trHeight w:val="454"/>
          <w:jc w:val="center"/>
        </w:trPr>
        <w:tc>
          <w:tcPr>
            <w:tcW w:w="3823" w:type="dxa"/>
            <w:gridSpan w:val="2"/>
            <w:noWrap/>
            <w:vAlign w:val="center"/>
            <w:hideMark/>
          </w:tcPr>
          <w:p w14:paraId="088737B2" w14:textId="4FDEB3FC" w:rsidR="001D3DE8" w:rsidRPr="005378D2" w:rsidRDefault="00B81BCF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受講者数（修了者については次頁に記載）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67049D5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54780B07" w14:textId="77777777" w:rsidR="003E1340" w:rsidRDefault="003E1340" w:rsidP="003E1340">
      <w:pPr>
        <w:spacing w:line="20" w:lineRule="exact"/>
      </w:pPr>
    </w:p>
    <w:tbl>
      <w:tblPr>
        <w:tblStyle w:val="3"/>
        <w:tblW w:w="10626" w:type="dxa"/>
        <w:jc w:val="center"/>
        <w:tblLook w:val="04A0" w:firstRow="1" w:lastRow="0" w:firstColumn="1" w:lastColumn="0" w:noHBand="0" w:noVBand="1"/>
      </w:tblPr>
      <w:tblGrid>
        <w:gridCol w:w="3058"/>
        <w:gridCol w:w="1889"/>
        <w:gridCol w:w="2476"/>
        <w:gridCol w:w="3203"/>
      </w:tblGrid>
      <w:tr w:rsidR="00C021A9" w:rsidRPr="00083C3A" w14:paraId="372820A9" w14:textId="77777777" w:rsidTr="00C021A9">
        <w:trPr>
          <w:trHeight w:val="454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9FFF0" w14:textId="77777777" w:rsidR="00C021A9" w:rsidRPr="00083C3A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4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C432C" w14:textId="75018520" w:rsidR="00C021A9" w:rsidRPr="00083C3A" w:rsidRDefault="00D037CE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標準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テキスト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以外の追加テキストの有無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9D68A" w14:textId="77777777" w:rsidR="00C021A9" w:rsidRPr="00083C3A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C021A9" w:rsidRPr="00083C3A" w14:paraId="0B19A860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1979B389" w14:textId="75F77DE6" w:rsidR="00C021A9" w:rsidRPr="00083C3A" w:rsidRDefault="00113302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</w:t>
            </w:r>
            <w:r w:rsidR="0081282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原子力災害対応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E954D3" w14:textId="77777777" w:rsidR="00C021A9" w:rsidRPr="007210D7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E681C7C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3C876563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25D30DB" w14:textId="3014F769" w:rsidR="00C021A9" w:rsidRPr="00083C3A" w:rsidRDefault="00C021A9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</w:t>
            </w:r>
            <w:r w:rsidR="0081282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甲状腺簡易検査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28346C" w14:textId="77777777" w:rsidR="00C021A9" w:rsidRPr="007210D7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D6FFE9C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415D40" w:rsidRPr="00083C3A" w14:paraId="2DBAB7C5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47C09BCE" w14:textId="036533B1" w:rsidR="00415D40" w:rsidRPr="00083C3A" w:rsidRDefault="00415D40" w:rsidP="00AF0BAD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３．話題提供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260594" w14:textId="42044635" w:rsidR="00415D40" w:rsidRDefault="00415D40" w:rsidP="00AF0BAD">
            <w:pPr>
              <w:jc w:val="center"/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</w:t>
            </w:r>
            <w:bookmarkStart w:id="0" w:name="_GoBack"/>
            <w:bookmarkEnd w:id="0"/>
          </w:p>
        </w:tc>
        <w:tc>
          <w:tcPr>
            <w:tcW w:w="3203" w:type="dxa"/>
            <w:shd w:val="clear" w:color="auto" w:fill="auto"/>
            <w:vAlign w:val="center"/>
          </w:tcPr>
          <w:p w14:paraId="24B0CD25" w14:textId="77777777" w:rsidR="00415D40" w:rsidRPr="00083C3A" w:rsidRDefault="00415D40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3A0B9EFD" w14:textId="77777777" w:rsidTr="00C021A9">
        <w:trPr>
          <w:trHeight w:val="680"/>
          <w:jc w:val="center"/>
        </w:trPr>
        <w:tc>
          <w:tcPr>
            <w:tcW w:w="7423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249D8627" w14:textId="0E2AAF9F" w:rsidR="00C021A9" w:rsidRPr="00083C3A" w:rsidRDefault="0081282F" w:rsidP="00AF0BAD">
            <w:pPr>
              <w:ind w:firstLineChars="212" w:firstLine="445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※４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甲状腺簡易検査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A304D20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4D1A72F3" w14:textId="77777777" w:rsidTr="00C021A9">
        <w:trPr>
          <w:trHeight w:val="680"/>
          <w:jc w:val="center"/>
        </w:trPr>
        <w:tc>
          <w:tcPr>
            <w:tcW w:w="3058" w:type="dxa"/>
            <w:noWrap/>
            <w:vAlign w:val="center"/>
            <w:hideMark/>
          </w:tcPr>
          <w:p w14:paraId="11587270" w14:textId="77777777" w:rsidR="00C021A9" w:rsidRPr="00083C3A" w:rsidRDefault="00C021A9" w:rsidP="00AF0BAD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568" w:type="dxa"/>
            <w:gridSpan w:val="3"/>
            <w:noWrap/>
            <w:vAlign w:val="center"/>
          </w:tcPr>
          <w:p w14:paraId="092AE185" w14:textId="77777777" w:rsidR="00C021A9" w:rsidRPr="00083C3A" w:rsidRDefault="00C021A9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0AB8A0A2" w14:textId="77777777" w:rsidR="00C021A9" w:rsidRDefault="00C021A9" w:rsidP="00C021A9">
      <w:pPr>
        <w:spacing w:line="20" w:lineRule="exact"/>
      </w:pPr>
    </w:p>
    <w:p w14:paraId="3CD93CE1" w14:textId="3B0E806D" w:rsidR="001D3DE8" w:rsidRPr="00F66FA5" w:rsidRDefault="001D3DE8" w:rsidP="001D3DE8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１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から変更した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場合、変更後の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プログラムを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7501539C" w14:textId="2BF2F8FB" w:rsidR="001D3DE8" w:rsidRPr="00F66FA5" w:rsidRDefault="001D3DE8" w:rsidP="003724ED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="003724ED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２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時から使用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を追加・変更した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61B3448D" w14:textId="16AC5A66" w:rsidR="00AE3C69" w:rsidRDefault="001D3DE8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F73275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</w:t>
      </w:r>
      <w:r w:rsidR="00F7327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講師等を変更した場合、当該講師等について、</w:t>
      </w:r>
      <w:r w:rsidR="00F7327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E83123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F7327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F7327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は、様式②の講師リストにも所要事項記載の上</w:t>
      </w:r>
      <w:r w:rsidR="00F7327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F73275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3559C611" w14:textId="1E106999" w:rsidR="00AE3C69" w:rsidRPr="003B07CB" w:rsidRDefault="00AE3C69" w:rsidP="00AE3C69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※４　</w:t>
      </w:r>
      <w:r w:rsidR="0034664F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研修認定時から実施内容を追加・変更した場合はその内容の分かる資料を添付</w:t>
      </w: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252BF6AE" w14:textId="3780C285" w:rsidR="00644C80" w:rsidRDefault="00644C80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br w:type="page"/>
      </w:r>
    </w:p>
    <w:p w14:paraId="03E16366" w14:textId="77777777" w:rsidR="002117EF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Cs w:val="24"/>
        </w:rPr>
      </w:pPr>
      <w:r w:rsidRPr="002117EF">
        <w:rPr>
          <w:rFonts w:asciiTheme="minorHAnsi" w:eastAsiaTheme="minorEastAsia" w:hAnsiTheme="minorHAnsi" w:hint="eastAsia"/>
          <w:color w:val="000000" w:themeColor="text1"/>
          <w:szCs w:val="24"/>
        </w:rPr>
        <w:lastRenderedPageBreak/>
        <w:t>修了者名簿</w:t>
      </w:r>
    </w:p>
    <w:p w14:paraId="57B7920D" w14:textId="184400DA" w:rsidR="00E0612A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（</w:t>
      </w:r>
      <w:r w:rsidRPr="00644C80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受講者のうち、</w:t>
      </w: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修了基準を満たした方の氏名を記載してください。</w:t>
      </w:r>
      <w:r w:rsidR="002117EF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）</w:t>
      </w:r>
    </w:p>
    <w:p w14:paraId="0164EF7B" w14:textId="77777777" w:rsidR="002117EF" w:rsidRPr="00644C80" w:rsidRDefault="002117EF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50"/>
        <w:gridCol w:w="4581"/>
        <w:gridCol w:w="448"/>
        <w:gridCol w:w="4581"/>
      </w:tblGrid>
      <w:tr w:rsidR="002117EF" w:rsidRPr="005378D2" w14:paraId="0BA139B5" w14:textId="77777777" w:rsidTr="002117EF">
        <w:trPr>
          <w:trHeight w:val="454"/>
          <w:jc w:val="center"/>
        </w:trPr>
        <w:tc>
          <w:tcPr>
            <w:tcW w:w="445" w:type="dxa"/>
            <w:shd w:val="clear" w:color="auto" w:fill="D9D9D9" w:themeFill="background1" w:themeFillShade="D9"/>
            <w:noWrap/>
            <w:vAlign w:val="center"/>
            <w:hideMark/>
          </w:tcPr>
          <w:p w14:paraId="6517661A" w14:textId="3DE50594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B4E7A9" w14:textId="779DC728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ACE42" w14:textId="77777777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0DAC" w14:textId="79A44536" w:rsidR="002117EF" w:rsidRPr="005378D2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氏　名</w:t>
            </w:r>
          </w:p>
        </w:tc>
      </w:tr>
      <w:tr w:rsidR="002117EF" w:rsidRPr="005378D2" w14:paraId="38BB9ABE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432F8D66" w14:textId="3074B9FD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50682F" w14:textId="2C39507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27F538B2" w14:textId="70D2240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99CA8" w14:textId="02378BA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539A2AF0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102C5054" w14:textId="3786263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12702C" w14:textId="2DD0FF96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6835796" w14:textId="0A4D6D1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6610AA" w14:textId="058CD2E5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6B05FC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5C6E2994" w14:textId="5568FB8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3DFE4B" w14:textId="45E9D7D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2F51C920" w14:textId="194AB47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12976" w14:textId="77C3D86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C537D5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3756E27B" w14:textId="22EC1186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3B6154" w14:textId="370AFFDE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DD27238" w14:textId="7A29798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1826C" w14:textId="6F9DA51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AFE850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AFBD4FA" w14:textId="3B6814A0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63230" w14:textId="3C06C58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812B911" w14:textId="133FD54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60648F" w14:textId="5D74775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22E46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71418D5E" w14:textId="377C6CD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D941B6" w14:textId="25478FC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939F851" w14:textId="031CCA8C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AD8FA" w14:textId="61529C1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ED9B66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37A05D4B" w14:textId="20354A9F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27C9FC" w14:textId="20180540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85DC584" w14:textId="5F1762B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7C83D0" w14:textId="7FF8017B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172D7298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137605E" w14:textId="0DAF7C0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78AC9F" w14:textId="6CE9C7C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701D023" w14:textId="02355B0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832BA0" w14:textId="706F404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987353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CB38AF7" w14:textId="24E2039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3EE709D6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407123FE" w14:textId="7661E36A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14:paraId="4F7EAB87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66DA99E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311F472" w14:textId="5DA6FF65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42DB955A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CFD72A9" w14:textId="4F65B25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536" w:type="dxa"/>
            <w:vAlign w:val="center"/>
          </w:tcPr>
          <w:p w14:paraId="2224BCD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18F5D4A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8111BF7" w14:textId="2AC0A85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736ABF73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13F8E1E" w14:textId="5E83755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4536" w:type="dxa"/>
            <w:vAlign w:val="center"/>
          </w:tcPr>
          <w:p w14:paraId="5E3C121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241A319C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33FAC4AA" w14:textId="19D731A8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12</w:t>
            </w:r>
          </w:p>
        </w:tc>
        <w:tc>
          <w:tcPr>
            <w:tcW w:w="4536" w:type="dxa"/>
            <w:vAlign w:val="center"/>
          </w:tcPr>
          <w:p w14:paraId="36576D00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FD582A" w14:textId="541AD14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536" w:type="dxa"/>
            <w:vAlign w:val="center"/>
          </w:tcPr>
          <w:p w14:paraId="5C2C21D1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7DE796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1BEDE99E" w14:textId="3A683A0A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4536" w:type="dxa"/>
            <w:vAlign w:val="center"/>
          </w:tcPr>
          <w:p w14:paraId="112811DE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9421F5B" w14:textId="2DD6DCBD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4536" w:type="dxa"/>
            <w:vAlign w:val="center"/>
          </w:tcPr>
          <w:p w14:paraId="08B9B842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621B15F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0CE4D59E" w14:textId="7865395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14</w:t>
            </w:r>
          </w:p>
        </w:tc>
        <w:tc>
          <w:tcPr>
            <w:tcW w:w="4536" w:type="dxa"/>
            <w:vAlign w:val="center"/>
          </w:tcPr>
          <w:p w14:paraId="41E3B669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7D9B3D5" w14:textId="57AA78F2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4536" w:type="dxa"/>
            <w:vAlign w:val="center"/>
          </w:tcPr>
          <w:p w14:paraId="55D4DC7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13766B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4425FF1E" w14:textId="1614972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15</w:t>
            </w:r>
          </w:p>
        </w:tc>
        <w:tc>
          <w:tcPr>
            <w:tcW w:w="4536" w:type="dxa"/>
            <w:vAlign w:val="center"/>
          </w:tcPr>
          <w:p w14:paraId="00B8F4B3" w14:textId="77777777" w:rsidR="002117EF" w:rsidRPr="00B03D1D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901F7D" w14:textId="1387F749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14:paraId="7E14DB8B" w14:textId="77777777" w:rsidR="002117EF" w:rsidRPr="002117EF" w:rsidRDefault="002117EF" w:rsidP="007974A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997F178" w14:textId="77777777" w:rsidR="00644C80" w:rsidRDefault="00644C80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644C80" w:rsidSect="00644C80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73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2F0E" w14:textId="77777777" w:rsidR="00CA4009" w:rsidRDefault="00CA4009" w:rsidP="0068548C">
      <w:r>
        <w:separator/>
      </w:r>
    </w:p>
  </w:endnote>
  <w:endnote w:type="continuationSeparator" w:id="0">
    <w:p w14:paraId="34C1F2ED" w14:textId="77777777" w:rsidR="00CA4009" w:rsidRDefault="00CA4009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45E3" w14:textId="77777777" w:rsidR="00CA4009" w:rsidRDefault="00CA4009" w:rsidP="0068548C">
      <w:r>
        <w:separator/>
      </w:r>
    </w:p>
  </w:footnote>
  <w:footnote w:type="continuationSeparator" w:id="0">
    <w:p w14:paraId="4F94C4EA" w14:textId="77777777" w:rsidR="00CA4009" w:rsidRDefault="00CA4009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AC0" w14:textId="1DD81E50" w:rsidR="00C64C52" w:rsidRDefault="00C64C52">
    <w:pPr>
      <w:pStyle w:val="a4"/>
    </w:pPr>
  </w:p>
  <w:p w14:paraId="69CCE7E1" w14:textId="77777777" w:rsidR="00C64C52" w:rsidRDefault="00C64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9B16" w14:textId="667F4861" w:rsidR="00C64C52" w:rsidRPr="00C64C52" w:rsidRDefault="00C64C52" w:rsidP="00C64C52">
    <w:pPr>
      <w:pStyle w:val="a4"/>
      <w:jc w:val="right"/>
      <w:rPr>
        <w:rFonts w:ascii="メイリオ" w:eastAsia="メイリオ" w:hAnsi="メイリオ"/>
      </w:rPr>
    </w:pPr>
    <w:r w:rsidRPr="00C64C52">
      <w:rPr>
        <w:rFonts w:ascii="メイリオ" w:eastAsia="メイリオ" w:hAnsi="メイリオ" w:hint="eastAsia"/>
      </w:rPr>
      <w:t>（様式</w:t>
    </w:r>
    <w:r w:rsidR="00FA5ABD">
      <w:rPr>
        <w:rFonts w:ascii="メイリオ" w:eastAsia="メイリオ" w:hAnsi="メイリオ" w:hint="eastAsia"/>
      </w:rPr>
      <w:t>４</w:t>
    </w:r>
    <w:r w:rsidR="00833283">
      <w:rPr>
        <w:rFonts w:ascii="メイリオ" w:eastAsia="メイリオ" w:hAnsi="メイリオ" w:hint="eastAsia"/>
      </w:rPr>
      <w:t>―</w:t>
    </w:r>
    <w:r w:rsidR="0081282F">
      <w:rPr>
        <w:rFonts w:ascii="メイリオ" w:eastAsia="メイリオ" w:hAnsi="メイリオ" w:hint="eastAsia"/>
      </w:rPr>
      <w:t>５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006CD"/>
    <w:rsid w:val="000103BC"/>
    <w:rsid w:val="00030624"/>
    <w:rsid w:val="0003164E"/>
    <w:rsid w:val="00041580"/>
    <w:rsid w:val="00092BF4"/>
    <w:rsid w:val="000B52C2"/>
    <w:rsid w:val="000C7555"/>
    <w:rsid w:val="00113302"/>
    <w:rsid w:val="00114257"/>
    <w:rsid w:val="00130834"/>
    <w:rsid w:val="001418E6"/>
    <w:rsid w:val="00153523"/>
    <w:rsid w:val="001633E2"/>
    <w:rsid w:val="00166034"/>
    <w:rsid w:val="001A2C99"/>
    <w:rsid w:val="001B54B0"/>
    <w:rsid w:val="001D3DE8"/>
    <w:rsid w:val="001E58C1"/>
    <w:rsid w:val="001E6A5C"/>
    <w:rsid w:val="002117EF"/>
    <w:rsid w:val="00211EA1"/>
    <w:rsid w:val="002400FC"/>
    <w:rsid w:val="0027446D"/>
    <w:rsid w:val="00276137"/>
    <w:rsid w:val="002D6412"/>
    <w:rsid w:val="002E2515"/>
    <w:rsid w:val="002E6BB4"/>
    <w:rsid w:val="003142D0"/>
    <w:rsid w:val="0032136F"/>
    <w:rsid w:val="00330030"/>
    <w:rsid w:val="0033255B"/>
    <w:rsid w:val="003404E4"/>
    <w:rsid w:val="0034664F"/>
    <w:rsid w:val="00365069"/>
    <w:rsid w:val="003724ED"/>
    <w:rsid w:val="003951CA"/>
    <w:rsid w:val="003D1B01"/>
    <w:rsid w:val="003D1DF4"/>
    <w:rsid w:val="003D578E"/>
    <w:rsid w:val="003E1340"/>
    <w:rsid w:val="003F3A23"/>
    <w:rsid w:val="003F4363"/>
    <w:rsid w:val="003F4978"/>
    <w:rsid w:val="00415D40"/>
    <w:rsid w:val="00443EF2"/>
    <w:rsid w:val="00495218"/>
    <w:rsid w:val="004B699D"/>
    <w:rsid w:val="004C2D54"/>
    <w:rsid w:val="004D402E"/>
    <w:rsid w:val="004F236E"/>
    <w:rsid w:val="00510C6E"/>
    <w:rsid w:val="005175E9"/>
    <w:rsid w:val="00520FF2"/>
    <w:rsid w:val="005378D2"/>
    <w:rsid w:val="00544A02"/>
    <w:rsid w:val="0055224A"/>
    <w:rsid w:val="0056683A"/>
    <w:rsid w:val="005A34C7"/>
    <w:rsid w:val="005C606B"/>
    <w:rsid w:val="005F19E7"/>
    <w:rsid w:val="00616785"/>
    <w:rsid w:val="00626CE7"/>
    <w:rsid w:val="0063505A"/>
    <w:rsid w:val="00636427"/>
    <w:rsid w:val="0064364F"/>
    <w:rsid w:val="00644C80"/>
    <w:rsid w:val="006453E7"/>
    <w:rsid w:val="00670FBF"/>
    <w:rsid w:val="0068548C"/>
    <w:rsid w:val="006966EC"/>
    <w:rsid w:val="006A290A"/>
    <w:rsid w:val="006A6D44"/>
    <w:rsid w:val="006B0835"/>
    <w:rsid w:val="006C4E8B"/>
    <w:rsid w:val="006F55CD"/>
    <w:rsid w:val="00712DF6"/>
    <w:rsid w:val="00713DD7"/>
    <w:rsid w:val="0072377C"/>
    <w:rsid w:val="00726383"/>
    <w:rsid w:val="00740D0A"/>
    <w:rsid w:val="00746546"/>
    <w:rsid w:val="00756010"/>
    <w:rsid w:val="00781B75"/>
    <w:rsid w:val="00794624"/>
    <w:rsid w:val="007D33D8"/>
    <w:rsid w:val="0081282F"/>
    <w:rsid w:val="00833283"/>
    <w:rsid w:val="00836387"/>
    <w:rsid w:val="008436E2"/>
    <w:rsid w:val="00876ECE"/>
    <w:rsid w:val="008B12D6"/>
    <w:rsid w:val="008C19B8"/>
    <w:rsid w:val="009145B5"/>
    <w:rsid w:val="009675D1"/>
    <w:rsid w:val="00974EED"/>
    <w:rsid w:val="00981DD5"/>
    <w:rsid w:val="00992FE4"/>
    <w:rsid w:val="009A556E"/>
    <w:rsid w:val="009D6CCA"/>
    <w:rsid w:val="009E36E3"/>
    <w:rsid w:val="009F73A1"/>
    <w:rsid w:val="00A0542F"/>
    <w:rsid w:val="00A31133"/>
    <w:rsid w:val="00A7599D"/>
    <w:rsid w:val="00A83EBD"/>
    <w:rsid w:val="00A84CFD"/>
    <w:rsid w:val="00A97D9B"/>
    <w:rsid w:val="00AE3C69"/>
    <w:rsid w:val="00AE413E"/>
    <w:rsid w:val="00B03D1D"/>
    <w:rsid w:val="00B05876"/>
    <w:rsid w:val="00B2074F"/>
    <w:rsid w:val="00B30C47"/>
    <w:rsid w:val="00B55E49"/>
    <w:rsid w:val="00B81BCF"/>
    <w:rsid w:val="00BA6D66"/>
    <w:rsid w:val="00BC1912"/>
    <w:rsid w:val="00BC5868"/>
    <w:rsid w:val="00BE569F"/>
    <w:rsid w:val="00C021A9"/>
    <w:rsid w:val="00C029C0"/>
    <w:rsid w:val="00C13B04"/>
    <w:rsid w:val="00C15D8E"/>
    <w:rsid w:val="00C5771E"/>
    <w:rsid w:val="00C64C52"/>
    <w:rsid w:val="00C66464"/>
    <w:rsid w:val="00C74D26"/>
    <w:rsid w:val="00C8179C"/>
    <w:rsid w:val="00CA024F"/>
    <w:rsid w:val="00CA4009"/>
    <w:rsid w:val="00CB3E76"/>
    <w:rsid w:val="00CE2DFD"/>
    <w:rsid w:val="00CF62A2"/>
    <w:rsid w:val="00D029F9"/>
    <w:rsid w:val="00D037CE"/>
    <w:rsid w:val="00D358D3"/>
    <w:rsid w:val="00D437DB"/>
    <w:rsid w:val="00D56753"/>
    <w:rsid w:val="00D601B3"/>
    <w:rsid w:val="00D60F75"/>
    <w:rsid w:val="00DA1650"/>
    <w:rsid w:val="00DC0A41"/>
    <w:rsid w:val="00DF1D30"/>
    <w:rsid w:val="00E04BC5"/>
    <w:rsid w:val="00E0612A"/>
    <w:rsid w:val="00E068B2"/>
    <w:rsid w:val="00E12686"/>
    <w:rsid w:val="00E2709C"/>
    <w:rsid w:val="00E4211B"/>
    <w:rsid w:val="00E55D21"/>
    <w:rsid w:val="00E6206E"/>
    <w:rsid w:val="00E677D4"/>
    <w:rsid w:val="00E83123"/>
    <w:rsid w:val="00E9635C"/>
    <w:rsid w:val="00EA0AE8"/>
    <w:rsid w:val="00EB61FE"/>
    <w:rsid w:val="00EB7388"/>
    <w:rsid w:val="00ED7A42"/>
    <w:rsid w:val="00ED7D3B"/>
    <w:rsid w:val="00EE764C"/>
    <w:rsid w:val="00F01C5A"/>
    <w:rsid w:val="00F1189F"/>
    <w:rsid w:val="00F176AE"/>
    <w:rsid w:val="00F55E8A"/>
    <w:rsid w:val="00F655BE"/>
    <w:rsid w:val="00F66FA5"/>
    <w:rsid w:val="00F670D5"/>
    <w:rsid w:val="00F73275"/>
    <w:rsid w:val="00FA594F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3E09-6FD8-46D5-9A70-5095BBE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3</cp:revision>
  <cp:lastPrinted>2020-03-12T09:02:00Z</cp:lastPrinted>
  <dcterms:created xsi:type="dcterms:W3CDTF">2022-05-12T04:30:00Z</dcterms:created>
  <dcterms:modified xsi:type="dcterms:W3CDTF">2022-05-12T04:30:00Z</dcterms:modified>
</cp:coreProperties>
</file>