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F72E" w14:textId="77777777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4336C8">
        <w:rPr>
          <w:rFonts w:hAnsi="ＭＳ ゴシック" w:hint="eastAsia"/>
          <w:color w:val="000000" w:themeColor="text1"/>
        </w:rPr>
        <w:t>６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5B839173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16FDECA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1BC2C872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1A9087D2" w14:textId="77777777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35B744ED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4336C8">
        <w:rPr>
          <w:rFonts w:cs="ＭＳ 明朝" w:hint="eastAsia"/>
          <w:color w:val="000000" w:themeColor="text1"/>
        </w:rPr>
        <w:t>量子科学技術研究開発</w:t>
      </w:r>
      <w:r w:rsidR="00FF6A81" w:rsidRPr="004934D1">
        <w:rPr>
          <w:rFonts w:hAnsi="ＭＳ ゴシック" w:hint="eastAsia"/>
          <w:color w:val="000000" w:themeColor="text1"/>
        </w:rPr>
        <w:t xml:space="preserve">機構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52DC166E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60556E19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495C7E94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486DA3C0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2FE17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E8FDC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5F0D8363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7C70D1F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333D7C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BCA683B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00B10DAA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47652A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4D4A1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21F955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3CBBF645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365EB2E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FC14F0" w14:textId="77777777" w:rsidR="00170EDC" w:rsidRPr="004934D1" w:rsidRDefault="007F50A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934D1" w:rsidRPr="004934D1" w14:paraId="152C1192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11E3844E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0576E37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0BD33AD8" w14:textId="77777777" w:rsidTr="00443CE0">
        <w:tc>
          <w:tcPr>
            <w:tcW w:w="2448" w:type="dxa"/>
            <w:gridSpan w:val="2"/>
            <w:shd w:val="clear" w:color="auto" w:fill="auto"/>
          </w:tcPr>
          <w:p w14:paraId="56AABC7E" w14:textId="77777777" w:rsidR="00DF1D36" w:rsidRPr="004934D1" w:rsidRDefault="004336C8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F0E1F4A" w14:textId="77777777" w:rsidR="00DF1D36" w:rsidRPr="004934D1" w:rsidRDefault="001B261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C65FE8" w:rsidRPr="004934D1" w14:paraId="750F5D41" w14:textId="77777777" w:rsidTr="00443CE0">
        <w:tc>
          <w:tcPr>
            <w:tcW w:w="2448" w:type="dxa"/>
            <w:gridSpan w:val="2"/>
            <w:shd w:val="clear" w:color="auto" w:fill="auto"/>
          </w:tcPr>
          <w:p w14:paraId="418525BE" w14:textId="77777777" w:rsidR="00C65FE8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C65FE8">
              <w:rPr>
                <w:rFonts w:hAnsi="ＭＳ ゴシック" w:hint="eastAsia"/>
                <w:color w:val="000000" w:themeColor="text1"/>
              </w:rPr>
              <w:t>課題</w:t>
            </w:r>
            <w:r w:rsidR="00513A42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05C97C" w14:textId="6BC404A6" w:rsidR="00C65FE8" w:rsidRDefault="00666847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666847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先進的量子技術基盤の社会課題への応用促進</w:t>
            </w:r>
          </w:p>
        </w:tc>
      </w:tr>
      <w:tr w:rsidR="006B0260" w:rsidRPr="004934D1" w14:paraId="5C5C0B37" w14:textId="77777777" w:rsidTr="00443CE0">
        <w:tc>
          <w:tcPr>
            <w:tcW w:w="2448" w:type="dxa"/>
            <w:gridSpan w:val="2"/>
            <w:shd w:val="clear" w:color="auto" w:fill="auto"/>
          </w:tcPr>
          <w:p w14:paraId="0F6623C5" w14:textId="3498D66A" w:rsidR="006B0260" w:rsidRDefault="006B0260" w:rsidP="00443C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サブ課題名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C770086" w14:textId="77777777" w:rsidR="006B0260" w:rsidRPr="00666847" w:rsidRDefault="006B0260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761639CC" w14:textId="77777777" w:rsidTr="00443CE0">
        <w:tc>
          <w:tcPr>
            <w:tcW w:w="2448" w:type="dxa"/>
            <w:gridSpan w:val="2"/>
            <w:shd w:val="clear" w:color="auto" w:fill="auto"/>
          </w:tcPr>
          <w:p w14:paraId="69798431" w14:textId="59F34392" w:rsidR="00DF1D36" w:rsidRPr="004934D1" w:rsidRDefault="00DF1D36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</w:t>
            </w:r>
            <w:r w:rsidR="002020FD">
              <w:rPr>
                <w:rFonts w:hAnsi="ＭＳ ゴシック" w:hint="eastAsia"/>
                <w:color w:val="000000" w:themeColor="text1"/>
              </w:rPr>
              <w:t>開発テーマ</w:t>
            </w:r>
            <w:r w:rsidRPr="004934D1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5D1361F" w14:textId="77777777" w:rsidR="00DF1D36" w:rsidRPr="004934D1" w:rsidRDefault="00DF1D36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B81CE6B" w14:textId="77777777" w:rsidTr="00443CE0">
        <w:tc>
          <w:tcPr>
            <w:tcW w:w="2448" w:type="dxa"/>
            <w:gridSpan w:val="2"/>
            <w:shd w:val="clear" w:color="auto" w:fill="auto"/>
          </w:tcPr>
          <w:p w14:paraId="4DB42EBC" w14:textId="77777777"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1C43B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3D9EB812" w14:textId="77777777" w:rsidTr="00443CE0">
        <w:tc>
          <w:tcPr>
            <w:tcW w:w="2448" w:type="dxa"/>
            <w:gridSpan w:val="2"/>
            <w:shd w:val="clear" w:color="auto" w:fill="auto"/>
          </w:tcPr>
          <w:p w14:paraId="6DD8C78B" w14:textId="77777777" w:rsidR="00EA3B3C" w:rsidRPr="004934D1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EA3B3C"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6C1642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D085911" w14:textId="64742E33" w:rsidR="00170EDC" w:rsidRPr="004934D1" w:rsidRDefault="005A2D5D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 w:rsidRPr="004934D1">
        <w:rPr>
          <w:rFonts w:hint="eastAsia"/>
          <w:color w:val="000000" w:themeColor="text1"/>
          <w:sz w:val="16"/>
          <w:szCs w:val="16"/>
        </w:rPr>
        <w:t>※契約番号、</w:t>
      </w:r>
      <w:r w:rsidR="006B0260">
        <w:rPr>
          <w:rFonts w:hint="eastAsia"/>
          <w:color w:val="000000" w:themeColor="text1"/>
          <w:sz w:val="16"/>
          <w:szCs w:val="16"/>
        </w:rPr>
        <w:t>サブ課題名、</w:t>
      </w:r>
      <w:r w:rsidRPr="004934D1">
        <w:rPr>
          <w:rFonts w:hint="eastAsia"/>
          <w:color w:val="000000" w:themeColor="text1"/>
          <w:sz w:val="16"/>
          <w:szCs w:val="16"/>
        </w:rPr>
        <w:t>研究</w:t>
      </w:r>
      <w:r w:rsidR="002020FD">
        <w:rPr>
          <w:rFonts w:hint="eastAsia"/>
          <w:color w:val="000000" w:themeColor="text1"/>
          <w:sz w:val="16"/>
          <w:szCs w:val="16"/>
        </w:rPr>
        <w:t>開発テーマ</w:t>
      </w:r>
      <w:r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144DA271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015D848C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7BB2AAE0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1052402D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0ED7E315" w14:textId="77777777" w:rsidTr="00443CE0">
        <w:tc>
          <w:tcPr>
            <w:tcW w:w="5688" w:type="dxa"/>
            <w:shd w:val="clear" w:color="auto" w:fill="auto"/>
          </w:tcPr>
          <w:p w14:paraId="3E74B379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1E15FA7B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4C370C23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76D9712E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261BB1E1" w14:textId="77777777" w:rsidTr="00443CE0">
        <w:tc>
          <w:tcPr>
            <w:tcW w:w="5688" w:type="dxa"/>
            <w:shd w:val="clear" w:color="auto" w:fill="auto"/>
          </w:tcPr>
          <w:p w14:paraId="0B2F495D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301E391F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28226E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B87498A" w14:textId="77777777" w:rsidTr="00443CE0">
        <w:tc>
          <w:tcPr>
            <w:tcW w:w="5688" w:type="dxa"/>
            <w:shd w:val="clear" w:color="auto" w:fill="auto"/>
          </w:tcPr>
          <w:p w14:paraId="0F83DA8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0636C6C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1433CFC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7A22A1B2" w14:textId="77777777" w:rsidTr="00443CE0">
        <w:tc>
          <w:tcPr>
            <w:tcW w:w="5688" w:type="dxa"/>
            <w:shd w:val="clear" w:color="auto" w:fill="auto"/>
          </w:tcPr>
          <w:p w14:paraId="701D239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28EB971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10F7C5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62301E0E" w14:textId="77777777" w:rsidTr="00443CE0">
        <w:tc>
          <w:tcPr>
            <w:tcW w:w="5688" w:type="dxa"/>
            <w:shd w:val="clear" w:color="auto" w:fill="auto"/>
          </w:tcPr>
          <w:p w14:paraId="1DA2269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0AE8115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19AFED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AFDDAB9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7BCCAAB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10B7C57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751FE4D5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639AC7D2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3F0BAA6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053559B6" w14:textId="340C08C6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73D05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46488522" w14:textId="77777777" w:rsidR="007F50AB" w:rsidRPr="00673D05" w:rsidRDefault="007F50AB" w:rsidP="007F50AB">
      <w:pPr>
        <w:rPr>
          <w:rFonts w:hAnsi="ＭＳ ゴシック"/>
        </w:rPr>
      </w:pPr>
    </w:p>
    <w:sectPr w:rsidR="007F50AB" w:rsidRPr="00673D05" w:rsidSect="008171C1">
      <w:headerReference w:type="default" r:id="rId9"/>
      <w:footerReference w:type="default" r:id="rId10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1DA8" w14:textId="77777777" w:rsidR="00A84499" w:rsidRDefault="00A84499">
      <w:r>
        <w:separator/>
      </w:r>
    </w:p>
  </w:endnote>
  <w:endnote w:type="continuationSeparator" w:id="0">
    <w:p w14:paraId="3DF434EA" w14:textId="77777777" w:rsidR="00A84499" w:rsidRDefault="00A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FC44" w14:textId="4C212EAC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673D05">
      <w:rPr>
        <w:rFonts w:hint="eastAsia"/>
        <w:color w:val="000000" w:themeColor="text1"/>
      </w:rPr>
      <w:t>2</w:t>
    </w:r>
    <w:r w:rsidR="00666847">
      <w:rPr>
        <w:color w:val="000000" w:themeColor="text1"/>
      </w:rPr>
      <w:t>3</w:t>
    </w:r>
    <w:r w:rsidR="00673D05">
      <w:rPr>
        <w:color w:val="000000" w:themeColor="text1"/>
      </w:rPr>
      <w:t>0</w:t>
    </w:r>
    <w:r w:rsidR="006B0260">
      <w:rPr>
        <w:color w:val="000000" w:themeColor="text1"/>
      </w:rPr>
      <w:t>9</w:t>
    </w:r>
    <w:r w:rsidR="008B6D72">
      <w:rPr>
        <w:rFonts w:hint="eastAsia"/>
        <w:color w:val="000000" w:themeColor="text1"/>
      </w:rPr>
      <w:t>2</w:t>
    </w:r>
    <w:r w:rsidR="006B0260">
      <w:rPr>
        <w:color w:val="000000" w:themeColor="text1"/>
      </w:rPr>
      <w:t>5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2EDF" w14:textId="77777777" w:rsidR="00A84499" w:rsidRDefault="00A84499">
      <w:r>
        <w:separator/>
      </w:r>
    </w:p>
  </w:footnote>
  <w:footnote w:type="continuationSeparator" w:id="0">
    <w:p w14:paraId="02D232F0" w14:textId="77777777" w:rsidR="00A84499" w:rsidRDefault="00A8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0220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12159A"/>
    <w:rsid w:val="00170EDC"/>
    <w:rsid w:val="00171CDC"/>
    <w:rsid w:val="001B261C"/>
    <w:rsid w:val="001B3B94"/>
    <w:rsid w:val="001F4E62"/>
    <w:rsid w:val="002020FD"/>
    <w:rsid w:val="002354BB"/>
    <w:rsid w:val="002837C0"/>
    <w:rsid w:val="002A37F4"/>
    <w:rsid w:val="002B08EF"/>
    <w:rsid w:val="002C1CB3"/>
    <w:rsid w:val="00303F1D"/>
    <w:rsid w:val="00305647"/>
    <w:rsid w:val="00352172"/>
    <w:rsid w:val="00355352"/>
    <w:rsid w:val="0035644A"/>
    <w:rsid w:val="0037310E"/>
    <w:rsid w:val="003C1403"/>
    <w:rsid w:val="003D3621"/>
    <w:rsid w:val="003F3CF8"/>
    <w:rsid w:val="004039FC"/>
    <w:rsid w:val="004336C8"/>
    <w:rsid w:val="00443CE0"/>
    <w:rsid w:val="00492704"/>
    <w:rsid w:val="00492F97"/>
    <w:rsid w:val="004934D1"/>
    <w:rsid w:val="004A050F"/>
    <w:rsid w:val="004A410F"/>
    <w:rsid w:val="004F10C2"/>
    <w:rsid w:val="00513A42"/>
    <w:rsid w:val="0052012F"/>
    <w:rsid w:val="00527347"/>
    <w:rsid w:val="005A2D5D"/>
    <w:rsid w:val="005B69CD"/>
    <w:rsid w:val="005C6A45"/>
    <w:rsid w:val="006536B3"/>
    <w:rsid w:val="00666847"/>
    <w:rsid w:val="00671808"/>
    <w:rsid w:val="00673D05"/>
    <w:rsid w:val="006B0260"/>
    <w:rsid w:val="006F4792"/>
    <w:rsid w:val="00705E75"/>
    <w:rsid w:val="0073297B"/>
    <w:rsid w:val="0074516B"/>
    <w:rsid w:val="00773ABC"/>
    <w:rsid w:val="007B703E"/>
    <w:rsid w:val="007C297A"/>
    <w:rsid w:val="007E7D2F"/>
    <w:rsid w:val="007F50AB"/>
    <w:rsid w:val="008171C1"/>
    <w:rsid w:val="00872334"/>
    <w:rsid w:val="008904FF"/>
    <w:rsid w:val="00894BA2"/>
    <w:rsid w:val="008B6D72"/>
    <w:rsid w:val="008C0761"/>
    <w:rsid w:val="008D6A57"/>
    <w:rsid w:val="008F23B8"/>
    <w:rsid w:val="00916E80"/>
    <w:rsid w:val="009170E9"/>
    <w:rsid w:val="00927F0A"/>
    <w:rsid w:val="00956BDB"/>
    <w:rsid w:val="009618D3"/>
    <w:rsid w:val="009F2C1D"/>
    <w:rsid w:val="009F686F"/>
    <w:rsid w:val="00A03BA0"/>
    <w:rsid w:val="00A370EA"/>
    <w:rsid w:val="00A4478C"/>
    <w:rsid w:val="00A62EBD"/>
    <w:rsid w:val="00A72EF6"/>
    <w:rsid w:val="00A84499"/>
    <w:rsid w:val="00AE1B1B"/>
    <w:rsid w:val="00AE421E"/>
    <w:rsid w:val="00AE7DA9"/>
    <w:rsid w:val="00B001CE"/>
    <w:rsid w:val="00B2514F"/>
    <w:rsid w:val="00B65600"/>
    <w:rsid w:val="00BC7D75"/>
    <w:rsid w:val="00C07777"/>
    <w:rsid w:val="00C2076F"/>
    <w:rsid w:val="00C349C3"/>
    <w:rsid w:val="00C61DF2"/>
    <w:rsid w:val="00C65FE8"/>
    <w:rsid w:val="00C9101C"/>
    <w:rsid w:val="00C91B8E"/>
    <w:rsid w:val="00CA47C0"/>
    <w:rsid w:val="00CE42D5"/>
    <w:rsid w:val="00CF194D"/>
    <w:rsid w:val="00D43A68"/>
    <w:rsid w:val="00D455F4"/>
    <w:rsid w:val="00D7368F"/>
    <w:rsid w:val="00D81A9C"/>
    <w:rsid w:val="00D864E9"/>
    <w:rsid w:val="00DA0932"/>
    <w:rsid w:val="00DC2F7D"/>
    <w:rsid w:val="00DD24E5"/>
    <w:rsid w:val="00DF1D36"/>
    <w:rsid w:val="00E15B27"/>
    <w:rsid w:val="00E2514C"/>
    <w:rsid w:val="00E46BB7"/>
    <w:rsid w:val="00EA3B3C"/>
    <w:rsid w:val="00EA7D38"/>
    <w:rsid w:val="00EC5C49"/>
    <w:rsid w:val="00EE3CD2"/>
    <w:rsid w:val="00EE5866"/>
    <w:rsid w:val="00EF443E"/>
    <w:rsid w:val="00F33E49"/>
    <w:rsid w:val="00F5055B"/>
    <w:rsid w:val="00F5407D"/>
    <w:rsid w:val="00F92E9C"/>
    <w:rsid w:val="00FB34A6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B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  <w:style w:type="paragraph" w:styleId="a9">
    <w:name w:val="Revision"/>
    <w:hidden/>
    <w:uiPriority w:val="99"/>
    <w:semiHidden/>
    <w:rsid w:val="00CA47C0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BFCB2-0495-4A48-9813-5DC4B3A2F514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E585C6C2-C42F-4B7D-AEC1-3533C9DAB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142D7-1E06-44E7-9796-B3352A41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166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2023-05-16T01:48:00Z</dcterms:created>
  <dcterms:modified xsi:type="dcterms:W3CDTF">2023-09-15T07:33:00Z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