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784F" w14:textId="3C2CAE84" w:rsidR="00475477" w:rsidRPr="00B50BD0" w:rsidRDefault="008619EE" w:rsidP="00475477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9E205C">
        <w:rPr>
          <w:rFonts w:ascii="ＭＳ 明朝" w:hAnsi="ＭＳ 明朝" w:hint="eastAsia"/>
          <w:b/>
          <w:u w:val="single"/>
        </w:rPr>
        <w:t>Ｂ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03C4EF9E" w:rsidR="00475477" w:rsidRPr="003203F7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5E12C6">
        <w:rPr>
          <w:rFonts w:ascii="ＭＳ 明朝" w:hAnsi="ＭＳ 明朝" w:hint="eastAsia"/>
          <w:sz w:val="28"/>
          <w:szCs w:val="28"/>
          <w:u w:val="single"/>
        </w:rPr>
        <w:t>令和</w:t>
      </w:r>
      <w:r w:rsidR="00FF2478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年度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委託</w:t>
      </w:r>
      <w:r w:rsidRPr="003203F7">
        <w:rPr>
          <w:rFonts w:ascii="ＭＳ 明朝" w:hAnsi="ＭＳ 明朝" w:hint="eastAsia"/>
          <w:sz w:val="28"/>
          <w:szCs w:val="28"/>
          <w:u w:val="single"/>
        </w:rPr>
        <w:t>研究</w:t>
      </w:r>
      <w:r w:rsidR="00AA6EEA" w:rsidRPr="003203F7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619EE">
        <w:rPr>
          <w:rFonts w:ascii="ＭＳ 明朝" w:hAnsi="ＭＳ 明朝" w:hint="eastAsia"/>
          <w:sz w:val="28"/>
          <w:szCs w:val="28"/>
          <w:u w:val="single"/>
        </w:rPr>
        <w:t>報告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書　</w:t>
      </w:r>
    </w:p>
    <w:p w14:paraId="515D7F07" w14:textId="77777777" w:rsidR="00475477" w:rsidRDefault="00475477" w:rsidP="00475477">
      <w:pPr>
        <w:rPr>
          <w:rFonts w:ascii="ＭＳ 明朝" w:hAnsi="ＭＳ 明朝"/>
          <w:sz w:val="28"/>
          <w:szCs w:val="28"/>
        </w:rPr>
      </w:pPr>
    </w:p>
    <w:p w14:paraId="30B73602" w14:textId="75CA863C" w:rsidR="008F1376" w:rsidRPr="00B56349" w:rsidRDefault="008F1376" w:rsidP="00475477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B56349">
        <w:rPr>
          <w:rFonts w:ascii="ＭＳ 明朝" w:hAnsi="ＭＳ 明朝" w:hint="eastAsia"/>
          <w:sz w:val="28"/>
          <w:szCs w:val="28"/>
          <w:u w:val="single"/>
        </w:rPr>
        <w:t xml:space="preserve">サブ課題名「　　　　　　　　　　　　　　</w:t>
      </w:r>
      <w:r w:rsidR="008F5D9F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B56349">
        <w:rPr>
          <w:rFonts w:ascii="ＭＳ 明朝" w:hAnsi="ＭＳ 明朝" w:hint="eastAsia"/>
          <w:sz w:val="28"/>
          <w:szCs w:val="28"/>
          <w:u w:val="single"/>
        </w:rPr>
        <w:t xml:space="preserve">　　　　　　　　」</w:t>
      </w:r>
    </w:p>
    <w:p w14:paraId="0ADF2376" w14:textId="31AC425E" w:rsidR="00475477" w:rsidRPr="003203F7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0" w:name="_Hlk528164976"/>
      <w:r w:rsidRPr="003203F7">
        <w:rPr>
          <w:rFonts w:ascii="ＭＳ 明朝" w:hAnsi="ＭＳ 明朝" w:hint="eastAsia"/>
          <w:sz w:val="28"/>
          <w:szCs w:val="28"/>
          <w:u w:val="single"/>
        </w:rPr>
        <w:t>研究</w:t>
      </w:r>
      <w:r w:rsidR="004E7D92">
        <w:rPr>
          <w:rFonts w:ascii="ＭＳ 明朝" w:hAnsi="ＭＳ 明朝" w:hint="eastAsia"/>
          <w:sz w:val="28"/>
          <w:szCs w:val="28"/>
          <w:u w:val="single"/>
        </w:rPr>
        <w:t>開発テーマ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p w14:paraId="2D601945" w14:textId="4854D6D3" w:rsidR="00475477" w:rsidRPr="003203F7" w:rsidRDefault="00475477" w:rsidP="00475477">
      <w:pPr>
        <w:ind w:leftChars="270" w:left="1967" w:hangingChars="500" w:hanging="1400"/>
        <w:jc w:val="left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>研究題目「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="008F5D9F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0"/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AF0327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B50BD0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77777777" w:rsidR="00475477" w:rsidRPr="00B50BD0" w:rsidRDefault="00475477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62D4242B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8F28F2">
        <w:rPr>
          <w:rFonts w:ascii="ＭＳ 明朝" w:hAnsi="ＭＳ 明朝" w:hint="eastAsia"/>
          <w:sz w:val="28"/>
        </w:rPr>
        <w:t xml:space="preserve">機関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</w:t>
      </w:r>
      <w:r w:rsidR="008F28F2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8F28F2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　　　　　　</w:t>
      </w:r>
    </w:p>
    <w:p w14:paraId="77DBBEC9" w14:textId="2F461AFC" w:rsidR="008B72CB" w:rsidRDefault="00475477" w:rsidP="00475477">
      <w:pPr>
        <w:spacing w:line="320" w:lineRule="exact"/>
        <w:rPr>
          <w:rFonts w:ascii="ＭＳ 明朝" w:hAnsi="ＭＳ 明朝"/>
          <w:sz w:val="28"/>
        </w:rPr>
      </w:pPr>
      <w:r w:rsidRPr="00B50BD0">
        <w:rPr>
          <w:rFonts w:ascii="ＭＳ 明朝" w:hAnsi="ＭＳ 明朝" w:hint="eastAsia"/>
          <w:sz w:val="28"/>
        </w:rPr>
        <w:t xml:space="preserve">　</w:t>
      </w:r>
      <w:r w:rsidR="008B72CB">
        <w:rPr>
          <w:rFonts w:ascii="ＭＳ 明朝" w:hAnsi="ＭＳ 明朝" w:hint="eastAsia"/>
          <w:sz w:val="28"/>
        </w:rPr>
        <w:t>委託研究担当者</w:t>
      </w:r>
    </w:p>
    <w:p w14:paraId="7AE1E6C8" w14:textId="75733821" w:rsidR="00475477" w:rsidRPr="00B50BD0" w:rsidRDefault="008B72CB" w:rsidP="00475477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sz w:val="28"/>
        </w:rPr>
        <w:t xml:space="preserve">氏　　名　　　</w:t>
      </w:r>
      <w:r w:rsidR="00196149"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475477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475477" w:rsidRPr="00B50BD0">
        <w:rPr>
          <w:rFonts w:ascii="ＭＳ 明朝" w:hAnsi="ＭＳ 明朝"/>
          <w:sz w:val="28"/>
          <w:u w:val="single"/>
        </w:rPr>
        <w:t xml:space="preserve">  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F00260">
        <w:rPr>
          <w:rFonts w:ascii="ＭＳ 明朝" w:hAnsi="ＭＳ 明朝" w:hint="eastAsia"/>
          <w:u w:val="single"/>
        </w:rPr>
        <w:t xml:space="preserve"> </w:t>
      </w:r>
      <w:r w:rsidR="00475477" w:rsidRPr="00B50BD0">
        <w:rPr>
          <w:rFonts w:ascii="ＭＳ 明朝" w:hAnsi="ＭＳ 明朝" w:hint="eastAsia"/>
          <w:u w:val="single"/>
        </w:rPr>
        <w:t xml:space="preserve">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05BE76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1D058385" w:rsidR="00475477" w:rsidRPr="00196149" w:rsidRDefault="008F28F2" w:rsidP="00196149">
      <w:pPr>
        <w:pStyle w:val="af"/>
        <w:numPr>
          <w:ilvl w:val="0"/>
          <w:numId w:val="2"/>
        </w:numPr>
        <w:ind w:leftChars="0"/>
        <w:rPr>
          <w:rFonts w:ascii="ＭＳ 明朝" w:hAnsi="ＭＳ 明朝"/>
          <w:sz w:val="28"/>
          <w:szCs w:val="28"/>
        </w:rPr>
      </w:pPr>
      <w:r w:rsidRPr="00196149">
        <w:rPr>
          <w:rFonts w:ascii="ＭＳ 明朝" w:hAnsi="ＭＳ 明朝" w:hint="eastAsia"/>
          <w:sz w:val="28"/>
          <w:szCs w:val="28"/>
        </w:rPr>
        <w:lastRenderedPageBreak/>
        <w:t>当該年度の</w:t>
      </w:r>
      <w:r w:rsidR="00475477" w:rsidRPr="00196149">
        <w:rPr>
          <w:rFonts w:ascii="ＭＳ 明朝" w:hAnsi="ＭＳ 明朝" w:hint="eastAsia"/>
          <w:sz w:val="28"/>
          <w:szCs w:val="28"/>
        </w:rPr>
        <w:t>研究</w:t>
      </w:r>
      <w:r w:rsidR="007F57FB" w:rsidRPr="00196149">
        <w:rPr>
          <w:rFonts w:ascii="ＭＳ 明朝" w:hAnsi="ＭＳ 明朝" w:hint="eastAsia"/>
          <w:sz w:val="28"/>
          <w:szCs w:val="28"/>
        </w:rPr>
        <w:t>計画</w:t>
      </w:r>
    </w:p>
    <w:p w14:paraId="44F59943" w14:textId="3D424507" w:rsidR="00196149" w:rsidRPr="007B0B7D" w:rsidRDefault="00196149" w:rsidP="00196149">
      <w:pPr>
        <w:rPr>
          <w:rFonts w:ascii="ＭＳ 明朝" w:hAnsi="ＭＳ 明朝"/>
          <w:color w:val="808080" w:themeColor="background1" w:themeShade="80"/>
          <w:sz w:val="20"/>
        </w:rPr>
      </w:pPr>
      <w:r w:rsidRPr="007B0B7D">
        <w:rPr>
          <w:rFonts w:ascii="ＭＳ 明朝" w:hAnsi="ＭＳ 明朝" w:hint="eastAsia"/>
          <w:color w:val="808080" w:themeColor="background1" w:themeShade="80"/>
          <w:sz w:val="20"/>
        </w:rPr>
        <w:t>研究題目について以下のことを記載してください。</w:t>
      </w:r>
    </w:p>
    <w:p w14:paraId="76C226CD" w14:textId="5B6E8811" w:rsidR="009E205C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 xml:space="preserve">.1 </w:t>
      </w:r>
      <w:r w:rsidR="00F42FF3">
        <w:rPr>
          <w:rFonts w:ascii="ＭＳ 明朝" w:hAnsi="ＭＳ 明朝" w:hint="eastAsia"/>
          <w:b/>
          <w:sz w:val="20"/>
        </w:rPr>
        <w:t>研究の</w:t>
      </w:r>
      <w:r w:rsidRPr="00321A05">
        <w:rPr>
          <w:rFonts w:ascii="ＭＳ 明朝" w:hAnsi="ＭＳ 明朝" w:hint="eastAsia"/>
          <w:b/>
          <w:sz w:val="20"/>
        </w:rPr>
        <w:t>目的</w:t>
      </w:r>
      <w:r w:rsidR="00F42FF3">
        <w:rPr>
          <w:rFonts w:ascii="ＭＳ 明朝" w:hAnsi="ＭＳ 明朝" w:hint="eastAsia"/>
          <w:b/>
          <w:sz w:val="20"/>
        </w:rPr>
        <w:t>および内容</w:t>
      </w:r>
    </w:p>
    <w:p w14:paraId="2C3CF258" w14:textId="3929DEC1" w:rsidR="00F679A7" w:rsidRDefault="00F679A7" w:rsidP="00475477">
      <w:pPr>
        <w:rPr>
          <w:rFonts w:ascii="ＭＳ 明朝" w:hAnsi="ＭＳ 明朝"/>
          <w:sz w:val="20"/>
        </w:rPr>
      </w:pPr>
    </w:p>
    <w:p w14:paraId="16536237" w14:textId="7A6B8BBD" w:rsidR="00F679A7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1.</w:t>
      </w:r>
      <w:r w:rsidR="00F42FF3">
        <w:rPr>
          <w:rFonts w:ascii="ＭＳ 明朝" w:hAnsi="ＭＳ 明朝" w:hint="eastAsia"/>
          <w:b/>
          <w:sz w:val="20"/>
        </w:rPr>
        <w:t>2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実施項目</w:t>
      </w:r>
      <w:r w:rsidR="00F42FF3">
        <w:rPr>
          <w:rFonts w:ascii="ＭＳ 明朝" w:hAnsi="ＭＳ 明朝" w:hint="eastAsia"/>
          <w:b/>
          <w:sz w:val="20"/>
        </w:rPr>
        <w:t>・概要</w:t>
      </w:r>
      <w:r w:rsidR="002733EC">
        <w:rPr>
          <w:rFonts w:ascii="ＭＳ 明朝" w:hAnsi="ＭＳ 明朝" w:hint="eastAsia"/>
          <w:b/>
          <w:sz w:val="20"/>
        </w:rPr>
        <w:t>・目標</w:t>
      </w:r>
    </w:p>
    <w:p w14:paraId="0559AF90" w14:textId="256C02BF" w:rsidR="00F679A7" w:rsidRPr="00196149" w:rsidRDefault="00F679A7" w:rsidP="00475477">
      <w:pPr>
        <w:rPr>
          <w:rFonts w:ascii="ＭＳ 明朝" w:hAnsi="ＭＳ 明朝"/>
          <w:color w:val="A6A6A6" w:themeColor="background1" w:themeShade="A6"/>
          <w:sz w:val="20"/>
        </w:rPr>
      </w:pPr>
    </w:p>
    <w:p w14:paraId="09EB505B" w14:textId="6C588616" w:rsidR="00F679A7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>.</w:t>
      </w:r>
      <w:r w:rsidR="00F42FF3">
        <w:rPr>
          <w:rFonts w:ascii="ＭＳ 明朝" w:hAnsi="ＭＳ 明朝"/>
          <w:b/>
          <w:sz w:val="20"/>
        </w:rPr>
        <w:t>3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工程表</w:t>
      </w:r>
      <w:r w:rsidR="00321A05" w:rsidRPr="00321A05">
        <w:rPr>
          <w:rFonts w:ascii="ＭＳ 明朝" w:hAnsi="ＭＳ 明朝" w:hint="eastAsia"/>
          <w:b/>
          <w:sz w:val="20"/>
        </w:rPr>
        <w:t>（</w:t>
      </w:r>
      <w:r w:rsidR="004465D0">
        <w:rPr>
          <w:rFonts w:ascii="ＭＳ 明朝" w:hAnsi="ＭＳ 明朝"/>
          <w:b/>
          <w:sz w:val="20"/>
        </w:rPr>
        <w:t>SIP</w:t>
      </w:r>
      <w:r w:rsidR="004465D0">
        <w:rPr>
          <w:rFonts w:ascii="ＭＳ 明朝" w:hAnsi="ＭＳ 明朝" w:hint="eastAsia"/>
          <w:b/>
          <w:sz w:val="20"/>
        </w:rPr>
        <w:t>期間</w:t>
      </w:r>
      <w:r w:rsidR="00321A05" w:rsidRPr="00321A05">
        <w:rPr>
          <w:rFonts w:ascii="ＭＳ 明朝" w:hAnsi="ＭＳ 明朝" w:hint="eastAsia"/>
          <w:b/>
          <w:sz w:val="20"/>
        </w:rPr>
        <w:t>）</w:t>
      </w:r>
    </w:p>
    <w:p w14:paraId="1044665F" w14:textId="77777777" w:rsidR="00321A05" w:rsidRPr="009E205C" w:rsidRDefault="00321A05" w:rsidP="00475477">
      <w:pPr>
        <w:rPr>
          <w:rFonts w:ascii="ＭＳ 明朝" w:hAnsi="ＭＳ 明朝"/>
          <w:sz w:val="20"/>
        </w:rPr>
      </w:pPr>
    </w:p>
    <w:p w14:paraId="74C9F040" w14:textId="32BAB4EE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3A5F3E5" w14:textId="1CDA9F88" w:rsidR="008F28F2" w:rsidRDefault="00F679A7" w:rsidP="004754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F42FF3">
        <w:rPr>
          <w:rFonts w:ascii="ＭＳ 明朝" w:hAnsi="ＭＳ 明朝" w:hint="eastAsia"/>
          <w:sz w:val="28"/>
          <w:szCs w:val="28"/>
        </w:rPr>
        <w:t>研究開発成果</w:t>
      </w:r>
      <w:r w:rsidR="00F42FF3" w:rsidRPr="00510029">
        <w:rPr>
          <w:rFonts w:ascii="ＭＳ 明朝" w:hAnsi="ＭＳ 明朝" w:hint="eastAsia"/>
          <w:sz w:val="20"/>
        </w:rPr>
        <w:t>（拠点整備・運用を含む）</w:t>
      </w:r>
    </w:p>
    <w:p w14:paraId="199C18C2" w14:textId="517ABEEA" w:rsidR="0089421C" w:rsidRPr="00961120" w:rsidRDefault="00F42FF3" w:rsidP="00F42FF3">
      <w:pPr>
        <w:ind w:firstLineChars="50" w:firstLine="100"/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書式は自由ですが、できるだけ1</w:t>
      </w:r>
      <w:r w:rsidRPr="00961120">
        <w:rPr>
          <w:rFonts w:ascii="ＭＳ 明朝" w:hAnsi="ＭＳ 明朝"/>
          <w:color w:val="808080" w:themeColor="background1" w:themeShade="80"/>
          <w:sz w:val="20"/>
        </w:rPr>
        <w:t>.</w:t>
      </w:r>
      <w:r w:rsidR="002733EC" w:rsidRPr="00961120">
        <w:rPr>
          <w:rFonts w:ascii="ＭＳ 明朝" w:hAnsi="ＭＳ 明朝"/>
          <w:color w:val="808080" w:themeColor="background1" w:themeShade="80"/>
          <w:sz w:val="20"/>
        </w:rPr>
        <w:t>2</w:t>
      </w:r>
      <w:r w:rsidRPr="00961120">
        <w:rPr>
          <w:rFonts w:ascii="ＭＳ 明朝" w:hAnsi="ＭＳ 明朝"/>
          <w:color w:val="808080" w:themeColor="background1" w:themeShade="80"/>
          <w:sz w:val="20"/>
        </w:rPr>
        <w:t xml:space="preserve"> 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実施項目と対応するように記載してください。</w:t>
      </w:r>
    </w:p>
    <w:p w14:paraId="764BAFAF" w14:textId="77777777" w:rsidR="00F42FF3" w:rsidRPr="0089421C" w:rsidRDefault="00F42FF3" w:rsidP="00F42FF3">
      <w:pPr>
        <w:ind w:firstLineChars="50" w:firstLine="100"/>
        <w:rPr>
          <w:rFonts w:ascii="ＭＳ 明朝" w:hAnsi="ＭＳ 明朝"/>
          <w:sz w:val="20"/>
        </w:rPr>
      </w:pPr>
    </w:p>
    <w:p w14:paraId="08640EDD" w14:textId="171B6B20" w:rsidR="00381D3B" w:rsidRDefault="00381D3B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770F2E53" w14:textId="0B2AB23A" w:rsidR="00DD685E" w:rsidRPr="00DD685E" w:rsidRDefault="00AF46D0" w:rsidP="00381D3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</w:t>
      </w:r>
      <w:r w:rsidR="00381D3B">
        <w:rPr>
          <w:rFonts w:ascii="ＭＳ 明朝" w:hAnsi="ＭＳ 明朝" w:hint="eastAsia"/>
          <w:sz w:val="28"/>
          <w:szCs w:val="28"/>
        </w:rPr>
        <w:t>．研究</w:t>
      </w:r>
      <w:r w:rsidR="008B72CB">
        <w:rPr>
          <w:rFonts w:ascii="ＭＳ 明朝" w:hAnsi="ＭＳ 明朝" w:hint="eastAsia"/>
          <w:sz w:val="28"/>
          <w:szCs w:val="28"/>
        </w:rPr>
        <w:t>開発</w:t>
      </w:r>
      <w:r w:rsidR="00F42FF3">
        <w:rPr>
          <w:rFonts w:ascii="ＭＳ 明朝" w:hAnsi="ＭＳ 明朝" w:hint="eastAsia"/>
          <w:sz w:val="28"/>
          <w:szCs w:val="28"/>
        </w:rPr>
        <w:t>進捗</w:t>
      </w:r>
      <w:r w:rsidR="00DD685E">
        <w:rPr>
          <w:rFonts w:ascii="ＭＳ 明朝" w:hAnsi="ＭＳ 明朝" w:hint="eastAsia"/>
          <w:sz w:val="28"/>
          <w:szCs w:val="28"/>
        </w:rPr>
        <w:t>状況</w:t>
      </w:r>
    </w:p>
    <w:p w14:paraId="11E96885" w14:textId="13B1E1E1" w:rsidR="009E205C" w:rsidRPr="002713D6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当該年度の</w:t>
      </w:r>
      <w:r w:rsidR="002733EC" w:rsidRPr="00961120">
        <w:rPr>
          <w:rFonts w:ascii="ＭＳ 明朝" w:hAnsi="ＭＳ 明朝" w:hint="eastAsia"/>
          <w:color w:val="808080" w:themeColor="background1" w:themeShade="80"/>
          <w:sz w:val="20"/>
        </w:rPr>
        <w:t>研究開発の進捗状況を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、SIP期間中の最終目標からバックキャストして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0D658FA8" w14:textId="77777777" w:rsidR="00DD685E" w:rsidRPr="00961120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</w:p>
    <w:p w14:paraId="1476A12D" w14:textId="5EB03A8A" w:rsidR="008F28F2" w:rsidRDefault="00AF46D0" w:rsidP="00C647F3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今後の課題・次年度以降の進め方</w:t>
      </w:r>
    </w:p>
    <w:p w14:paraId="55BC1EF2" w14:textId="77777777" w:rsidR="00321A05" w:rsidRPr="00321A05" w:rsidRDefault="00321A05" w:rsidP="00475477">
      <w:pPr>
        <w:rPr>
          <w:rFonts w:ascii="ＭＳ 明朝" w:hAnsi="ＭＳ 明朝"/>
          <w:sz w:val="20"/>
        </w:rPr>
      </w:pPr>
    </w:p>
    <w:p w14:paraId="65575F13" w14:textId="3E110AFC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DCC6EA8" w14:textId="5540C148" w:rsidR="008F28F2" w:rsidRDefault="00AF46D0" w:rsidP="0047547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５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B605ED">
        <w:rPr>
          <w:rFonts w:ascii="ＭＳ 明朝" w:hAnsi="ＭＳ 明朝" w:hint="eastAsia"/>
          <w:sz w:val="28"/>
          <w:szCs w:val="28"/>
        </w:rPr>
        <w:t>成果物の権利化</w:t>
      </w:r>
      <w:r w:rsidR="005B7095">
        <w:rPr>
          <w:rFonts w:ascii="ＭＳ 明朝" w:hAnsi="ＭＳ 明朝" w:hint="eastAsia"/>
          <w:sz w:val="28"/>
          <w:szCs w:val="28"/>
        </w:rPr>
        <w:t>・公表</w:t>
      </w:r>
      <w:r w:rsidR="00B605ED">
        <w:rPr>
          <w:rFonts w:ascii="ＭＳ 明朝" w:hAnsi="ＭＳ 明朝" w:hint="eastAsia"/>
          <w:sz w:val="28"/>
          <w:szCs w:val="28"/>
        </w:rPr>
        <w:t>等</w:t>
      </w:r>
      <w:r w:rsidR="00B605ED">
        <w:rPr>
          <w:rFonts w:ascii="ＭＳ 明朝" w:hAnsi="ＭＳ 明朝" w:hint="eastAsia"/>
          <w:sz w:val="20"/>
        </w:rPr>
        <w:t>（特許・発表・論文数など）</w:t>
      </w:r>
    </w:p>
    <w:p w14:paraId="25D4F1B9" w14:textId="6CCA2DB6" w:rsidR="001425B3" w:rsidRDefault="009E205C" w:rsidP="001425B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知的財産</w:t>
      </w:r>
      <w:r w:rsidR="00B605ED" w:rsidRPr="00B605ED">
        <w:rPr>
          <w:rFonts w:ascii="ＭＳ 明朝" w:hAnsi="ＭＳ 明朝" w:hint="eastAsia"/>
          <w:sz w:val="20"/>
        </w:rPr>
        <w:t>、論文・出版物・解説記事等、国内外の学協会等での発表、表彰等</w:t>
      </w:r>
      <w:r w:rsidR="0079649D">
        <w:rPr>
          <w:rFonts w:ascii="ＭＳ 明朝" w:hAnsi="ＭＳ 明朝" w:hint="eastAsia"/>
          <w:sz w:val="20"/>
        </w:rPr>
        <w:t>を</w:t>
      </w:r>
      <w:r w:rsidR="00B605ED" w:rsidRPr="00B605ED">
        <w:rPr>
          <w:rFonts w:ascii="ＭＳ 明朝" w:hAnsi="ＭＳ 明朝" w:hint="eastAsia"/>
          <w:sz w:val="20"/>
        </w:rPr>
        <w:t>リスト</w:t>
      </w:r>
      <w:r w:rsidR="0079649D">
        <w:rPr>
          <w:rFonts w:ascii="ＭＳ 明朝" w:hAnsi="ＭＳ 明朝" w:hint="eastAsia"/>
          <w:sz w:val="20"/>
        </w:rPr>
        <w:t>で</w:t>
      </w:r>
      <w:r w:rsidR="00B605ED" w:rsidRPr="00B605ED">
        <w:rPr>
          <w:rFonts w:ascii="ＭＳ 明朝" w:hAnsi="ＭＳ 明朝" w:hint="eastAsia"/>
          <w:sz w:val="20"/>
        </w:rPr>
        <w:t>記載してください。</w:t>
      </w:r>
    </w:p>
    <w:p w14:paraId="23ED175C" w14:textId="60A1F828" w:rsidR="001425B3" w:rsidRPr="001425B3" w:rsidRDefault="001425B3" w:rsidP="001425B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</w:t>
      </w:r>
      <w:r w:rsidR="00865080">
        <w:rPr>
          <w:rFonts w:ascii="ＭＳ 明朝" w:hAnsi="ＭＳ 明朝" w:hint="eastAsia"/>
          <w:sz w:val="18"/>
          <w:szCs w:val="18"/>
        </w:rPr>
        <w:t>種類：</w:t>
      </w:r>
      <w:r w:rsidRPr="001425B3">
        <w:rPr>
          <w:rFonts w:ascii="ＭＳ 明朝" w:hAnsi="ＭＳ 明朝" w:hint="eastAsia"/>
          <w:sz w:val="18"/>
          <w:szCs w:val="18"/>
        </w:rPr>
        <w:t>特許（外国出願を含む）、プログラム等著作物</w:t>
      </w:r>
      <w:r w:rsidR="000A0322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3402"/>
      </w:tblGrid>
      <w:tr w:rsidR="00DD685E" w:rsidRPr="001425B3" w14:paraId="4CD907C2" w14:textId="77777777" w:rsidTr="00925ED0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A64" w14:textId="59E22729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8E9" w14:textId="77777777" w:rsidR="00DD685E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発明の名称</w:t>
            </w:r>
          </w:p>
          <w:p w14:paraId="450D0086" w14:textId="40BA11DD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［プログラム等著作物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など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］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D96" w14:textId="2426741A" w:rsid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登録番号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登録日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）o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公開番号（公開日）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出願番号（出願日）</w:t>
            </w:r>
          </w:p>
          <w:p w14:paraId="2B1E84CA" w14:textId="36FB077F" w:rsidR="00DD685E" w:rsidRP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［創出日（登録日）］</w:t>
            </w:r>
          </w:p>
        </w:tc>
      </w:tr>
      <w:tr w:rsidR="00DD685E" w:rsidRPr="001425B3" w14:paraId="6FAD116C" w14:textId="77777777" w:rsidTr="009858AA">
        <w:trPr>
          <w:trHeight w:val="3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BE94" w14:textId="014494B5" w:rsidR="00DD685E" w:rsidRPr="001425B3" w:rsidRDefault="00DD685E" w:rsidP="00DD68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発明者の氏名（所属）</w:t>
            </w:r>
            <w:r w:rsidR="006D6BA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6D6BA2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6D6BA2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6D6BA2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25ED0" w:rsidRPr="001425B3" w14:paraId="31138009" w14:textId="77777777" w:rsidTr="009858AA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72B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05A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7DB" w14:textId="7BF55254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D685E" w:rsidRPr="001425B3" w14:paraId="0709E34B" w14:textId="77777777" w:rsidTr="009858AA">
        <w:trPr>
          <w:trHeight w:val="270"/>
        </w:trPr>
        <w:tc>
          <w:tcPr>
            <w:tcW w:w="97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A97" w14:textId="77777777" w:rsidR="00DD685E" w:rsidRPr="001425B3" w:rsidRDefault="00DD685E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88EB02" w14:textId="77777777" w:rsidR="001425B3" w:rsidRPr="001425B3" w:rsidRDefault="001425B3" w:rsidP="001425B3">
      <w:pPr>
        <w:rPr>
          <w:rFonts w:ascii="ＭＳ 明朝" w:hAnsi="ＭＳ 明朝"/>
          <w:sz w:val="20"/>
        </w:rPr>
      </w:pPr>
    </w:p>
    <w:p w14:paraId="3DFA5F49" w14:textId="23517215" w:rsidR="001425B3" w:rsidRDefault="001425B3" w:rsidP="0063641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（分類：原著論文、学位論文、</w:t>
      </w:r>
      <w:r w:rsidR="006812FD">
        <w:rPr>
          <w:rFonts w:ascii="ＭＳ 明朝" w:hAnsi="ＭＳ 明朝" w:hint="eastAsia"/>
          <w:sz w:val="18"/>
          <w:szCs w:val="18"/>
        </w:rPr>
        <w:t>Proceedings</w:t>
      </w:r>
      <w:r w:rsidRPr="001425B3">
        <w:rPr>
          <w:rFonts w:ascii="ＭＳ 明朝" w:hAnsi="ＭＳ 明朝" w:hint="eastAsia"/>
          <w:sz w:val="18"/>
          <w:szCs w:val="18"/>
        </w:rPr>
        <w:t>、総説、解説、速報など）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6F70DD7F" w14:textId="77777777" w:rsidTr="00E47A41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B3EB349" w14:textId="3E432892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01350B49" w14:textId="77777777" w:rsidTr="003B05D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644842" w14:textId="23CFEEC1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論文表題</w:t>
            </w:r>
          </w:p>
        </w:tc>
      </w:tr>
      <w:tr w:rsidR="00636413" w14:paraId="2AF38896" w14:textId="77777777" w:rsidTr="000F2A0B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682CDC65" w14:textId="74E5644B" w:rsidR="00636413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雑誌名、発行年、巻、頁－頁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1C0FF33F" w14:textId="17DE4620" w:rsidR="00636413" w:rsidRPr="00636413" w:rsidRDefault="00636413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0C697A89" w14:textId="77777777" w:rsidTr="005C79AB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8B82B7F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5CD3A174" w14:textId="77777777" w:rsidTr="00684F8B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0E39DCAD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6413" w14:paraId="0792D712" w14:textId="77777777" w:rsidTr="00636413">
        <w:tc>
          <w:tcPr>
            <w:tcW w:w="7650" w:type="dxa"/>
            <w:tcBorders>
              <w:top w:val="dashSmallGap" w:sz="4" w:space="0" w:color="auto"/>
            </w:tcBorders>
          </w:tcPr>
          <w:p w14:paraId="09C1D092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6B6B1F0B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2504AC" w14:textId="2E310BEF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7B094830" w14:textId="5DAB5F44" w:rsidR="00636413" w:rsidRDefault="00636413" w:rsidP="009E205C">
      <w:pPr>
        <w:widowControl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636413">
        <w:rPr>
          <w:rFonts w:ascii="ＭＳ 明朝" w:hAnsi="ＭＳ 明朝" w:cs="ＭＳ Ｐゴシック" w:hint="eastAsia"/>
          <w:b/>
          <w:bCs/>
          <w:color w:val="000000"/>
          <w:kern w:val="0"/>
          <w:sz w:val="18"/>
          <w:szCs w:val="18"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（分類：（国内・国際）学会口頭発表・ポスター発表</w:t>
      </w:r>
      <w:r w:rsidR="002046BC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、招待講演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4105F6D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734F3736" w14:textId="404A0B59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bookmarkStart w:id="1" w:name="_Hlk5095581"/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5799D448" w14:textId="77777777" w:rsidTr="00FD438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CDCA45A" w14:textId="4CE509D3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発表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表題</w:t>
            </w:r>
          </w:p>
        </w:tc>
      </w:tr>
      <w:tr w:rsidR="000F2A0B" w14:paraId="32CBCC0E" w14:textId="77777777" w:rsidTr="00FD4380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4371A1DA" w14:textId="3D4C2460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学会等の</w:t>
            </w:r>
            <w:r w:rsidR="000A0322"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、発表年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795AFDE9" w14:textId="77777777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3293F27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4F600B07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2C8D63B0" w14:textId="77777777" w:rsidTr="00FD4380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70CABBA4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153F055C" w14:textId="77777777" w:rsidTr="00FD4380">
        <w:tc>
          <w:tcPr>
            <w:tcW w:w="7650" w:type="dxa"/>
            <w:tcBorders>
              <w:top w:val="dashSmallGap" w:sz="4" w:space="0" w:color="auto"/>
            </w:tcBorders>
          </w:tcPr>
          <w:p w14:paraId="47361A00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01903B49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1"/>
    </w:tbl>
    <w:p w14:paraId="1CA472B0" w14:textId="212C153E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1EB1AE1A" w14:textId="23AD6335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書籍出版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DD0B50" w:rsidRPr="001425B3" w14:paraId="580E1F8D" w14:textId="77777777" w:rsidTr="00DD0B5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E40" w14:textId="0700924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" w:name="_Hlk5097436"/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書籍タイトル</w:t>
            </w:r>
            <w:r w:rsidR="00BA616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（出版社）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A50" w14:textId="1F2B91F2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1C1" w14:textId="16BAD15C" w:rsidR="00DD0B50" w:rsidRPr="001425B3" w:rsidRDefault="00DD0B5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発刊年月日</w:t>
            </w:r>
          </w:p>
        </w:tc>
      </w:tr>
      <w:tr w:rsidR="00DD0B50" w:rsidRPr="001425B3" w14:paraId="39985B7B" w14:textId="77777777" w:rsidTr="00DD0B5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070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508" w14:textId="78A97125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CEC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2"/>
    </w:tbl>
    <w:p w14:paraId="3337A54B" w14:textId="78CD09CE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792B48A4" w14:textId="77777777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報道発表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06D4D6ED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98B" w14:textId="0FEBDD1C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報道発表タイトル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C141" w14:textId="78F7E219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E3" w14:textId="77777777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発表年月日</w:t>
            </w:r>
          </w:p>
        </w:tc>
      </w:tr>
      <w:tr w:rsidR="00F00260" w:rsidRPr="001425B3" w14:paraId="5E7FC154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C41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054F" w14:textId="1F702B32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EEA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628AA0D" w14:textId="77777777" w:rsidR="00865080" w:rsidRDefault="00865080" w:rsidP="00865080">
      <w:pPr>
        <w:rPr>
          <w:rFonts w:ascii="ＭＳ 明朝" w:hAnsi="ＭＳ 明朝"/>
          <w:sz w:val="18"/>
          <w:szCs w:val="18"/>
        </w:rPr>
      </w:pPr>
    </w:p>
    <w:p w14:paraId="016F3F3A" w14:textId="7554C3E8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展示会参加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37C1C685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C27" w14:textId="1947884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展示会名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4C32" w14:textId="63FC0280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参加機関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F83" w14:textId="0C3F1BDF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開催期間</w:t>
            </w:r>
          </w:p>
        </w:tc>
      </w:tr>
      <w:tr w:rsidR="00F00260" w:rsidRPr="001425B3" w14:paraId="455F81E2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604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AA18" w14:textId="565E4E9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306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7FA8A3" w14:textId="77777777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2AA3944F" w14:textId="5810E6B8" w:rsidR="00636413" w:rsidRPr="009E205C" w:rsidRDefault="00636413" w:rsidP="00636413">
      <w:pPr>
        <w:rPr>
          <w:rFonts w:ascii="ＭＳ 明朝" w:hAnsi="ＭＳ 明朝"/>
          <w:b/>
          <w:sz w:val="18"/>
          <w:szCs w:val="18"/>
        </w:rPr>
      </w:pPr>
      <w:r w:rsidRPr="009E205C">
        <w:rPr>
          <w:rFonts w:ascii="ＭＳ 明朝" w:hAnsi="ＭＳ 明朝" w:hint="eastAsia"/>
          <w:b/>
          <w:sz w:val="18"/>
          <w:szCs w:val="18"/>
        </w:rPr>
        <w:t>表彰</w:t>
      </w:r>
      <w:r w:rsidR="00B40F2B">
        <w:rPr>
          <w:rFonts w:ascii="ＭＳ 明朝" w:hAnsi="ＭＳ 明朝" w:hint="eastAsia"/>
          <w:b/>
          <w:sz w:val="18"/>
          <w:szCs w:val="18"/>
        </w:rPr>
        <w:t>・受賞</w:t>
      </w:r>
      <w:r w:rsidRPr="009E205C">
        <w:rPr>
          <w:rFonts w:ascii="ＭＳ 明朝" w:hAnsi="ＭＳ 明朝" w:hint="eastAsia"/>
          <w:b/>
          <w:sz w:val="18"/>
          <w:szCs w:val="18"/>
        </w:rPr>
        <w:t>などの授与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9E205C" w:rsidRPr="00636413" w14:paraId="275C798D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6EAD6092" w14:textId="4A5D93CF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被表彰者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名（所属）</w:t>
            </w:r>
          </w:p>
        </w:tc>
        <w:tc>
          <w:tcPr>
            <w:tcW w:w="4779" w:type="dxa"/>
          </w:tcPr>
          <w:p w14:paraId="0C5EAE96" w14:textId="36301B2B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表彰者</w:t>
            </w:r>
          </w:p>
        </w:tc>
      </w:tr>
      <w:tr w:rsidR="009E205C" w:rsidRPr="00636413" w14:paraId="045729D8" w14:textId="77777777" w:rsidTr="00691801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6C431A" w14:textId="510AC384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</w:t>
            </w:r>
            <w:r w:rsidR="00B40F2B">
              <w:rPr>
                <w:rFonts w:ascii="ＭＳ 明朝" w:hAnsi="ＭＳ 明朝" w:hint="eastAsia"/>
                <w:b/>
                <w:sz w:val="18"/>
                <w:szCs w:val="18"/>
              </w:rPr>
              <w:t>・受賞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</w:tr>
      <w:tr w:rsidR="009E205C" w14:paraId="1C4277F3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1EECFE71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9" w:type="dxa"/>
          </w:tcPr>
          <w:p w14:paraId="04E9E6A8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205C" w14:paraId="16846DB1" w14:textId="77777777" w:rsidTr="00AE5824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5539692B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181D13" w14:textId="4D11DC9B" w:rsidR="005027B3" w:rsidRDefault="005027B3" w:rsidP="00636413">
      <w:pPr>
        <w:rPr>
          <w:rFonts w:ascii="ＭＳ 明朝" w:hAnsi="ＭＳ 明朝"/>
          <w:sz w:val="18"/>
          <w:szCs w:val="18"/>
        </w:rPr>
      </w:pPr>
    </w:p>
    <w:p w14:paraId="2BA2806E" w14:textId="1ADB4BA9" w:rsidR="006812FD" w:rsidRPr="001425B3" w:rsidRDefault="006812FD" w:rsidP="006812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アウトリーチ活動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</w:t>
      </w:r>
      <w:r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出前講義やサイエンスカフェなど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6812FD" w:rsidRPr="001425B3" w14:paraId="7800B4B7" w14:textId="77777777" w:rsidTr="00F66D28">
        <w:trPr>
          <w:trHeight w:val="36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115" w14:textId="4554B91A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アウトリーチ活動名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34C" w14:textId="33426544" w:rsidR="006812FD" w:rsidRPr="001425B3" w:rsidRDefault="006812FD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実施年月日</w:t>
            </w:r>
          </w:p>
        </w:tc>
      </w:tr>
      <w:tr w:rsidR="006812FD" w:rsidRPr="001425B3" w14:paraId="5A93D88E" w14:textId="77777777" w:rsidTr="00F66D28">
        <w:trPr>
          <w:trHeight w:val="2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3D4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5E5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1491474" w14:textId="28A6D4A5" w:rsidR="006812FD" w:rsidRDefault="006812FD" w:rsidP="00636413">
      <w:pPr>
        <w:rPr>
          <w:rFonts w:ascii="ＭＳ 明朝" w:hAnsi="ＭＳ 明朝"/>
          <w:sz w:val="18"/>
          <w:szCs w:val="18"/>
        </w:rPr>
      </w:pPr>
    </w:p>
    <w:p w14:paraId="4AF31E8C" w14:textId="77777777" w:rsidR="002713D6" w:rsidRPr="00944C85" w:rsidRDefault="002713D6" w:rsidP="002713D6">
      <w:pPr>
        <w:widowControl/>
        <w:jc w:val="left"/>
        <w:rPr>
          <w:rFonts w:ascii="ＭＳ 明朝" w:hAnsi="ＭＳ 明朝"/>
          <w:b/>
          <w:szCs w:val="21"/>
        </w:rPr>
      </w:pPr>
      <w:r w:rsidRPr="00BA0FCA">
        <w:rPr>
          <w:rFonts w:ascii="ＭＳ 明朝" w:hAnsi="ＭＳ 明朝" w:hint="eastAsia"/>
          <w:b/>
          <w:szCs w:val="21"/>
        </w:rPr>
        <w:t>特筆すべき事項</w:t>
      </w:r>
    </w:p>
    <w:p w14:paraId="2338892C" w14:textId="6BE7B839" w:rsidR="002713D6" w:rsidRPr="00C647F3" w:rsidRDefault="002713D6" w:rsidP="002713D6">
      <w:pPr>
        <w:rPr>
          <w:rFonts w:ascii="ＭＳ 明朝" w:hAnsi="ＭＳ 明朝"/>
          <w:sz w:val="20"/>
        </w:rPr>
      </w:pPr>
      <w:r w:rsidRPr="00C647F3">
        <w:rPr>
          <w:rFonts w:ascii="ＭＳ 明朝" w:hAnsi="ＭＳ 明朝" w:hint="eastAsia"/>
          <w:color w:val="808080" w:themeColor="background1" w:themeShade="80"/>
          <w:sz w:val="20"/>
        </w:rPr>
        <w:t>上記内容で特に記載しておくべき事項があれば記載してください。</w:t>
      </w:r>
    </w:p>
    <w:p w14:paraId="02910E37" w14:textId="447B970D" w:rsidR="0079649D" w:rsidRPr="001425B3" w:rsidRDefault="0079649D">
      <w:pPr>
        <w:widowControl/>
        <w:jc w:val="left"/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/>
          <w:sz w:val="18"/>
          <w:szCs w:val="18"/>
        </w:rPr>
        <w:br w:type="page"/>
      </w:r>
    </w:p>
    <w:p w14:paraId="6C2C96E8" w14:textId="3BB228E3" w:rsidR="00925ED0" w:rsidRDefault="00AF46D0" w:rsidP="008F28F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メンバーリスト</w:t>
      </w:r>
    </w:p>
    <w:p w14:paraId="3CD75B97" w14:textId="786CBDB2" w:rsidR="00196149" w:rsidRPr="00961120" w:rsidRDefault="00126B2B" w:rsidP="008F28F2">
      <w:pPr>
        <w:rPr>
          <w:rFonts w:ascii="ＭＳ 明朝" w:hAnsi="ＭＳ 明朝"/>
          <w:color w:val="808080" w:themeColor="background1" w:themeShade="80"/>
          <w:sz w:val="20"/>
        </w:rPr>
      </w:pPr>
      <w:r>
        <w:rPr>
          <w:rFonts w:ascii="ＭＳ 明朝" w:hAnsi="ＭＳ 明朝" w:hint="eastAsia"/>
          <w:color w:val="808080" w:themeColor="background1" w:themeShade="80"/>
          <w:sz w:val="20"/>
        </w:rPr>
        <w:t>年次研究計画書　様式Cを参照し、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研究</w:t>
      </w:r>
      <w:r w:rsidR="00F12BCC">
        <w:rPr>
          <w:rFonts w:ascii="ＭＳ 明朝" w:hAnsi="ＭＳ 明朝" w:hint="eastAsia"/>
          <w:color w:val="808080" w:themeColor="background1" w:themeShade="80"/>
          <w:sz w:val="20"/>
        </w:rPr>
        <w:t>開発テーマ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の遂行に参画したメンバーを記載してください。</w:t>
      </w:r>
    </w:p>
    <w:p w14:paraId="3D8BE352" w14:textId="38271331" w:rsidR="00913FA4" w:rsidRPr="00961120" w:rsidRDefault="00913FA4" w:rsidP="00913FA4">
      <w:pPr>
        <w:rPr>
          <w:rFonts w:ascii="ＭＳ 明朝" w:hAnsi="ＭＳ 明朝"/>
          <w:color w:val="808080" w:themeColor="background1" w:themeShade="80"/>
          <w:sz w:val="16"/>
          <w:szCs w:val="16"/>
        </w:rPr>
      </w:pPr>
      <w:r w:rsidRPr="00961120">
        <w:rPr>
          <w:rFonts w:ascii="ＭＳ 明朝" w:hAnsi="ＭＳ 明朝" w:hint="eastAsia"/>
          <w:color w:val="808080" w:themeColor="background1" w:themeShade="80"/>
          <w:sz w:val="16"/>
          <w:szCs w:val="16"/>
        </w:rPr>
        <w:t>注）個人情報の取扱いについて：本リストは個人情報を含んでいるため、量研や所属機関事務局へ提出する以外の目的で利用することや、提供することはできません。本報告で取得した個人情報の取り扱いに関し、量研は「個人情報の保護に関する法律」、及び関係法令等を遵守し、戦略的イノベーション創造プログラムに係る量研からの連絡・案内や、技術評価委員会用資料、研究者の構成等の調査の為に利用します。</w:t>
      </w:r>
    </w:p>
    <w:p w14:paraId="02A7896E" w14:textId="3E2614AC" w:rsidR="0079649D" w:rsidRPr="00961120" w:rsidRDefault="008F615C" w:rsidP="008F28F2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（種別番号：１．研究</w:t>
      </w:r>
      <w:r w:rsidR="003E1A8F">
        <w:rPr>
          <w:rFonts w:ascii="ＭＳ 明朝" w:hAnsi="ＭＳ 明朝" w:hint="eastAsia"/>
          <w:color w:val="808080" w:themeColor="background1" w:themeShade="80"/>
          <w:sz w:val="20"/>
        </w:rPr>
        <w:t>開発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責任者、</w:t>
      </w:r>
      <w:r w:rsidR="00017159">
        <w:rPr>
          <w:rFonts w:ascii="ＭＳ 明朝" w:hAnsi="ＭＳ 明朝" w:hint="eastAsia"/>
          <w:color w:val="808080" w:themeColor="background1" w:themeShade="80"/>
          <w:sz w:val="20"/>
        </w:rPr>
        <w:t>主たる共同研究者、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２．研究</w:t>
      </w:r>
      <w:r w:rsidR="003E1A8F">
        <w:rPr>
          <w:rFonts w:ascii="ＭＳ 明朝" w:hAnsi="ＭＳ 明朝" w:hint="eastAsia"/>
          <w:color w:val="808080" w:themeColor="background1" w:themeShade="80"/>
          <w:sz w:val="20"/>
        </w:rPr>
        <w:t>開発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責任者代理、３．研究開発総括、４．出口戦略総括、５．知財担当）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4820"/>
      </w:tblGrid>
      <w:tr w:rsidR="004519CA" w:rsidRPr="00DD685E" w14:paraId="379B04ED" w14:textId="77777777" w:rsidTr="00AF0327">
        <w:trPr>
          <w:trHeight w:val="5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B59" w14:textId="3DB02C2D" w:rsidR="004519CA" w:rsidRPr="001425B3" w:rsidRDefault="00F00260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種別番号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7618" w14:textId="06EA7121" w:rsidR="004519CA" w:rsidRPr="001425B3" w:rsidRDefault="004519CA" w:rsidP="00F0026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C94" w14:textId="7E0FD332" w:rsidR="004519CA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部署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43E0FB45" w14:textId="40261422" w:rsidR="004519CA" w:rsidRPr="001425B3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学部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等）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08D" w14:textId="104DC1B2" w:rsidR="004519CA" w:rsidRPr="004519CA" w:rsidRDefault="004519CA" w:rsidP="004519C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519CA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担当する研究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項目</w:t>
            </w:r>
          </w:p>
        </w:tc>
      </w:tr>
      <w:tr w:rsidR="004519CA" w:rsidRPr="001425B3" w14:paraId="14052E31" w14:textId="77777777" w:rsidTr="00AF0327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BB4" w14:textId="63069AF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97807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FF1" w14:textId="12BBD9F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B71" w14:textId="01C0F86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19CA" w:rsidRPr="001425B3" w14:paraId="4AD17264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7628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2936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ED7F0" w14:textId="292E7D4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9D3DC" w14:textId="038DBE7D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60" w:rsidRPr="001425B3" w14:paraId="2031F3EB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F39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6C4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480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E4A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1F55B9" w14:textId="709DCBD6" w:rsidR="009E205C" w:rsidRPr="004519CA" w:rsidRDefault="009E205C" w:rsidP="004519CA">
      <w:pPr>
        <w:widowControl/>
        <w:jc w:val="left"/>
        <w:rPr>
          <w:rFonts w:ascii="ＭＳ 明朝" w:hAnsi="ＭＳ 明朝"/>
          <w:sz w:val="20"/>
        </w:rPr>
      </w:pPr>
    </w:p>
    <w:sectPr w:rsidR="009E205C" w:rsidRPr="004519CA" w:rsidSect="001425B3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66F8" w14:textId="77777777" w:rsidR="00C963E1" w:rsidRDefault="00C963E1" w:rsidP="00475477">
      <w:r>
        <w:separator/>
      </w:r>
    </w:p>
  </w:endnote>
  <w:endnote w:type="continuationSeparator" w:id="0">
    <w:p w14:paraId="2BC3DE2C" w14:textId="77777777" w:rsidR="00C963E1" w:rsidRDefault="00C963E1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A022" w14:textId="4D08D560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3" w:name="_Hlk528165057"/>
    <w:r w:rsidR="0057210B">
      <w:rPr>
        <w:rFonts w:hint="eastAsia"/>
      </w:rPr>
      <w:t>報告</w:t>
    </w:r>
    <w:r>
      <w:rPr>
        <w:rFonts w:hint="eastAsia"/>
      </w:rPr>
      <w:t>様式</w:t>
    </w:r>
    <w:bookmarkEnd w:id="3"/>
    <w:r w:rsidR="009E205C">
      <w:rPr>
        <w:rFonts w:hint="eastAsia"/>
      </w:rPr>
      <w:t>B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A69F" w14:textId="77777777" w:rsidR="00C963E1" w:rsidRDefault="00C963E1" w:rsidP="00475477">
      <w:r>
        <w:separator/>
      </w:r>
    </w:p>
  </w:footnote>
  <w:footnote w:type="continuationSeparator" w:id="0">
    <w:p w14:paraId="4CB9F25D" w14:textId="77777777" w:rsidR="00C963E1" w:rsidRDefault="00C963E1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B1D"/>
    <w:multiLevelType w:val="hybridMultilevel"/>
    <w:tmpl w:val="91ECA8DA"/>
    <w:lvl w:ilvl="0" w:tplc="F516E61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926ADD"/>
    <w:multiLevelType w:val="hybridMultilevel"/>
    <w:tmpl w:val="9EDCE83E"/>
    <w:lvl w:ilvl="0" w:tplc="822EB6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1205734">
    <w:abstractNumId w:val="0"/>
  </w:num>
  <w:num w:numId="2" w16cid:durableId="117920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77"/>
    <w:rsid w:val="00002002"/>
    <w:rsid w:val="0000733C"/>
    <w:rsid w:val="00017159"/>
    <w:rsid w:val="00020F15"/>
    <w:rsid w:val="000701BC"/>
    <w:rsid w:val="00084887"/>
    <w:rsid w:val="000A0322"/>
    <w:rsid w:val="000E41B4"/>
    <w:rsid w:val="000F2A0B"/>
    <w:rsid w:val="00104360"/>
    <w:rsid w:val="00111231"/>
    <w:rsid w:val="00126B2B"/>
    <w:rsid w:val="001425B3"/>
    <w:rsid w:val="001646DD"/>
    <w:rsid w:val="00196149"/>
    <w:rsid w:val="001B2AEF"/>
    <w:rsid w:val="001B5F4F"/>
    <w:rsid w:val="002046BC"/>
    <w:rsid w:val="00222B2D"/>
    <w:rsid w:val="002300FD"/>
    <w:rsid w:val="0023679D"/>
    <w:rsid w:val="00243264"/>
    <w:rsid w:val="00253380"/>
    <w:rsid w:val="0025407A"/>
    <w:rsid w:val="002713D6"/>
    <w:rsid w:val="002733EC"/>
    <w:rsid w:val="002828C6"/>
    <w:rsid w:val="00297691"/>
    <w:rsid w:val="002D07CC"/>
    <w:rsid w:val="003203F7"/>
    <w:rsid w:val="00321A05"/>
    <w:rsid w:val="00366E0E"/>
    <w:rsid w:val="00381D3B"/>
    <w:rsid w:val="0038284A"/>
    <w:rsid w:val="003A6EBB"/>
    <w:rsid w:val="003B51C6"/>
    <w:rsid w:val="003D46B0"/>
    <w:rsid w:val="003E1A8F"/>
    <w:rsid w:val="004465D0"/>
    <w:rsid w:val="004519CA"/>
    <w:rsid w:val="00455D3E"/>
    <w:rsid w:val="00475477"/>
    <w:rsid w:val="004838DB"/>
    <w:rsid w:val="004971C6"/>
    <w:rsid w:val="004C25A9"/>
    <w:rsid w:val="004E7D92"/>
    <w:rsid w:val="005027B3"/>
    <w:rsid w:val="00531C64"/>
    <w:rsid w:val="0057210B"/>
    <w:rsid w:val="005B7095"/>
    <w:rsid w:val="005D264A"/>
    <w:rsid w:val="005E12C6"/>
    <w:rsid w:val="00623819"/>
    <w:rsid w:val="00626902"/>
    <w:rsid w:val="00636413"/>
    <w:rsid w:val="006812FD"/>
    <w:rsid w:val="006D6BA2"/>
    <w:rsid w:val="00734381"/>
    <w:rsid w:val="00756826"/>
    <w:rsid w:val="0079649D"/>
    <w:rsid w:val="007A5E3B"/>
    <w:rsid w:val="007B060F"/>
    <w:rsid w:val="007B0B7D"/>
    <w:rsid w:val="007F57FB"/>
    <w:rsid w:val="008619EE"/>
    <w:rsid w:val="00865080"/>
    <w:rsid w:val="00865549"/>
    <w:rsid w:val="0089421C"/>
    <w:rsid w:val="008A1D43"/>
    <w:rsid w:val="008B72CB"/>
    <w:rsid w:val="008C4288"/>
    <w:rsid w:val="008F1376"/>
    <w:rsid w:val="008F28F2"/>
    <w:rsid w:val="008F5D9F"/>
    <w:rsid w:val="008F615C"/>
    <w:rsid w:val="00913FA4"/>
    <w:rsid w:val="00925ED0"/>
    <w:rsid w:val="0095676E"/>
    <w:rsid w:val="00960FFD"/>
    <w:rsid w:val="00961120"/>
    <w:rsid w:val="009858AA"/>
    <w:rsid w:val="00985C21"/>
    <w:rsid w:val="009D6DA7"/>
    <w:rsid w:val="009E205C"/>
    <w:rsid w:val="009E30D6"/>
    <w:rsid w:val="00A3256E"/>
    <w:rsid w:val="00AA6EEA"/>
    <w:rsid w:val="00AF0327"/>
    <w:rsid w:val="00AF46D0"/>
    <w:rsid w:val="00B40F2B"/>
    <w:rsid w:val="00B50BD0"/>
    <w:rsid w:val="00B56349"/>
    <w:rsid w:val="00B605ED"/>
    <w:rsid w:val="00B81A62"/>
    <w:rsid w:val="00BA616F"/>
    <w:rsid w:val="00BC0CD1"/>
    <w:rsid w:val="00C2123A"/>
    <w:rsid w:val="00C647F3"/>
    <w:rsid w:val="00C963E1"/>
    <w:rsid w:val="00CA4F8A"/>
    <w:rsid w:val="00CA74EB"/>
    <w:rsid w:val="00CB0456"/>
    <w:rsid w:val="00CB4941"/>
    <w:rsid w:val="00D50276"/>
    <w:rsid w:val="00D54B17"/>
    <w:rsid w:val="00D633E8"/>
    <w:rsid w:val="00D6478D"/>
    <w:rsid w:val="00DB6F73"/>
    <w:rsid w:val="00DD0B50"/>
    <w:rsid w:val="00DD685E"/>
    <w:rsid w:val="00DE5675"/>
    <w:rsid w:val="00E2759A"/>
    <w:rsid w:val="00EF6B29"/>
    <w:rsid w:val="00F00260"/>
    <w:rsid w:val="00F12BCC"/>
    <w:rsid w:val="00F42971"/>
    <w:rsid w:val="00F42FF3"/>
    <w:rsid w:val="00F44BD5"/>
    <w:rsid w:val="00F679A7"/>
    <w:rsid w:val="00F749BE"/>
    <w:rsid w:val="00F75C0D"/>
    <w:rsid w:val="00F84999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FE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63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6149"/>
    <w:pPr>
      <w:ind w:leftChars="400" w:left="840"/>
    </w:pPr>
  </w:style>
  <w:style w:type="paragraph" w:styleId="af0">
    <w:name w:val="Revision"/>
    <w:hidden/>
    <w:uiPriority w:val="99"/>
    <w:semiHidden/>
    <w:rsid w:val="004E7D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9E4DF-C623-431E-8CB1-9515D9B73A9D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42452D02-4EDE-46E8-A6FB-9A476FB8A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078F1-A446-4E2A-87FB-DFEAC026B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2023-05-16T02:09:00Z</dcterms:created>
  <dcterms:modified xsi:type="dcterms:W3CDTF">2023-09-15T05:56:00Z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