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1185" w14:textId="77777777" w:rsidR="0001309F" w:rsidRPr="00AD51D2" w:rsidRDefault="0001309F">
      <w:pPr>
        <w:rPr>
          <w:sz w:val="11"/>
        </w:rPr>
        <w:sectPr w:rsidR="0001309F" w:rsidRPr="00AD51D2">
          <w:footerReference w:type="default" r:id="rId10"/>
          <w:pgSz w:w="11910" w:h="16840"/>
          <w:pgMar w:top="1920" w:right="1440" w:bottom="1200" w:left="1600" w:header="0" w:footer="1019" w:gutter="0"/>
          <w:cols w:space="720"/>
        </w:sectPr>
      </w:pPr>
    </w:p>
    <w:p w14:paraId="7ACC07CF" w14:textId="65ED5B95" w:rsidR="0001309F" w:rsidRPr="00AD51D2" w:rsidRDefault="00F81E8A" w:rsidP="00F81E8A">
      <w:pPr>
        <w:spacing w:before="67"/>
        <w:rPr>
          <w:sz w:val="24"/>
        </w:rPr>
      </w:pPr>
      <w:r>
        <w:rPr>
          <w:rFonts w:hint="eastAsia"/>
          <w:spacing w:val="-4"/>
          <w:sz w:val="24"/>
        </w:rPr>
        <w:t xml:space="preserve"> </w:t>
      </w:r>
      <w:r w:rsidR="00C111B3" w:rsidRPr="00AD51D2">
        <w:rPr>
          <w:spacing w:val="-4"/>
          <w:sz w:val="24"/>
        </w:rPr>
        <w:t>別紙１</w:t>
      </w:r>
    </w:p>
    <w:p w14:paraId="00549101" w14:textId="77777777" w:rsidR="0001309F" w:rsidRPr="00AD51D2" w:rsidRDefault="00C111B3">
      <w:pPr>
        <w:spacing w:before="4"/>
        <w:rPr>
          <w:sz w:val="33"/>
        </w:rPr>
      </w:pPr>
      <w:r w:rsidRPr="00AD51D2">
        <w:br w:type="column"/>
      </w:r>
    </w:p>
    <w:p w14:paraId="474B9021" w14:textId="53EDD654" w:rsidR="0001309F" w:rsidRPr="00AD51D2" w:rsidRDefault="00292294">
      <w:pPr>
        <w:tabs>
          <w:tab w:val="left" w:pos="5231"/>
          <w:tab w:val="left" w:pos="5791"/>
          <w:tab w:val="left" w:pos="6511"/>
        </w:tabs>
        <w:spacing w:line="561" w:lineRule="auto"/>
        <w:ind w:left="102" w:right="526" w:firstLine="4174"/>
        <w:rPr>
          <w:sz w:val="24"/>
        </w:rPr>
      </w:pPr>
      <w:r w:rsidRPr="00AD51D2">
        <w:rPr>
          <w:rFonts w:hint="eastAsia"/>
          <w:spacing w:val="-6"/>
          <w:sz w:val="24"/>
        </w:rPr>
        <w:t>令和</w:t>
      </w:r>
      <w:r w:rsidRPr="00AD51D2">
        <w:rPr>
          <w:sz w:val="24"/>
        </w:rPr>
        <w:tab/>
      </w:r>
      <w:r w:rsidRPr="00AD51D2">
        <w:rPr>
          <w:spacing w:val="-10"/>
          <w:sz w:val="24"/>
        </w:rPr>
        <w:t>年</w:t>
      </w:r>
      <w:r w:rsidRPr="00AD51D2">
        <w:rPr>
          <w:sz w:val="24"/>
        </w:rPr>
        <w:tab/>
      </w:r>
      <w:r w:rsidRPr="00AD51D2">
        <w:rPr>
          <w:spacing w:val="-10"/>
          <w:sz w:val="24"/>
        </w:rPr>
        <w:t>月</w:t>
      </w:r>
      <w:r w:rsidRPr="00AD51D2">
        <w:rPr>
          <w:sz w:val="24"/>
        </w:rPr>
        <w:tab/>
      </w:r>
      <w:r w:rsidRPr="00AD51D2">
        <w:rPr>
          <w:spacing w:val="-10"/>
          <w:sz w:val="24"/>
        </w:rPr>
        <w:t>日</w:t>
      </w:r>
      <w:r w:rsidR="00533FDD" w:rsidRPr="00AD51D2">
        <w:rPr>
          <w:rFonts w:hint="eastAsia"/>
          <w:spacing w:val="-2"/>
          <w:sz w:val="24"/>
        </w:rPr>
        <w:t>生体模倣システム創製研究アライアンス</w:t>
      </w:r>
      <w:r w:rsidRPr="00AD51D2">
        <w:rPr>
          <w:spacing w:val="-2"/>
          <w:sz w:val="24"/>
        </w:rPr>
        <w:t>会員登録申込書</w:t>
      </w:r>
    </w:p>
    <w:p w14:paraId="38E527BE" w14:textId="77777777" w:rsidR="0001309F" w:rsidRPr="00AD51D2" w:rsidRDefault="0001309F">
      <w:pPr>
        <w:spacing w:line="561" w:lineRule="auto"/>
        <w:rPr>
          <w:sz w:val="24"/>
        </w:rPr>
        <w:sectPr w:rsidR="0001309F" w:rsidRPr="00AD51D2">
          <w:type w:val="continuous"/>
          <w:pgSz w:w="11910" w:h="16840"/>
          <w:pgMar w:top="1920" w:right="1440" w:bottom="1200" w:left="1600" w:header="0" w:footer="1019" w:gutter="0"/>
          <w:cols w:num="2" w:space="720" w:equalWidth="0">
            <w:col w:w="787" w:space="800"/>
            <w:col w:w="7283"/>
          </w:cols>
        </w:sectPr>
      </w:pPr>
    </w:p>
    <w:p w14:paraId="4A327F83" w14:textId="77777777" w:rsidR="0001309F" w:rsidRPr="00AD51D2" w:rsidRDefault="00C111B3">
      <w:pPr>
        <w:spacing w:before="1" w:line="280" w:lineRule="auto"/>
        <w:ind w:left="260" w:right="3962" w:hanging="159"/>
        <w:rPr>
          <w:sz w:val="24"/>
        </w:rPr>
      </w:pPr>
      <w:r w:rsidRPr="00AD51D2">
        <w:rPr>
          <w:spacing w:val="-2"/>
          <w:sz w:val="24"/>
        </w:rPr>
        <w:t>国立研究開発法人量子科学技術研究開発機構</w:t>
      </w:r>
      <w:r w:rsidRPr="00AD51D2">
        <w:rPr>
          <w:spacing w:val="2"/>
          <w:sz w:val="24"/>
        </w:rPr>
        <w:t>イノベーションセンター長 殿</w:t>
      </w:r>
    </w:p>
    <w:p w14:paraId="0E52961D" w14:textId="77777777" w:rsidR="0001309F" w:rsidRPr="00AD51D2" w:rsidRDefault="0001309F">
      <w:pPr>
        <w:pStyle w:val="a4"/>
        <w:spacing w:before="2"/>
        <w:rPr>
          <w:sz w:val="28"/>
        </w:rPr>
      </w:pPr>
    </w:p>
    <w:p w14:paraId="1155A1FE" w14:textId="77777777" w:rsidR="0001309F" w:rsidRPr="00AD51D2" w:rsidRDefault="00C111B3">
      <w:pPr>
        <w:tabs>
          <w:tab w:val="left" w:pos="4691"/>
        </w:tabs>
        <w:spacing w:line="280" w:lineRule="auto"/>
        <w:ind w:left="4211" w:right="3793"/>
        <w:rPr>
          <w:sz w:val="24"/>
        </w:rPr>
      </w:pPr>
      <w:r w:rsidRPr="00AD51D2">
        <w:rPr>
          <w:spacing w:val="-10"/>
          <w:sz w:val="24"/>
        </w:rPr>
        <w:t>住</w:t>
      </w:r>
      <w:r w:rsidRPr="00AD51D2">
        <w:rPr>
          <w:sz w:val="24"/>
        </w:rPr>
        <w:tab/>
      </w:r>
      <w:r w:rsidRPr="00AD51D2">
        <w:rPr>
          <w:spacing w:val="-10"/>
          <w:sz w:val="24"/>
        </w:rPr>
        <w:t>所</w:t>
      </w:r>
      <w:r w:rsidRPr="00AD51D2">
        <w:rPr>
          <w:spacing w:val="-2"/>
          <w:sz w:val="24"/>
        </w:rPr>
        <w:t>会員名</w:t>
      </w:r>
      <w:r w:rsidRPr="00AD51D2">
        <w:rPr>
          <w:spacing w:val="-2"/>
          <w:sz w:val="24"/>
          <w:vertAlign w:val="superscript"/>
        </w:rPr>
        <w:t>*1</w:t>
      </w:r>
    </w:p>
    <w:p w14:paraId="1D343D61" w14:textId="77777777" w:rsidR="0001309F" w:rsidRPr="00AD51D2" w:rsidRDefault="00C111B3">
      <w:pPr>
        <w:tabs>
          <w:tab w:val="left" w:pos="7937"/>
        </w:tabs>
        <w:ind w:left="4211"/>
        <w:rPr>
          <w:sz w:val="24"/>
        </w:rPr>
      </w:pPr>
      <w:r w:rsidRPr="00AD51D2">
        <w:rPr>
          <w:sz w:val="24"/>
        </w:rPr>
        <w:t>責任者</w:t>
      </w:r>
      <w:r w:rsidRPr="00AD51D2">
        <w:rPr>
          <w:spacing w:val="-5"/>
          <w:sz w:val="24"/>
          <w:vertAlign w:val="superscript"/>
        </w:rPr>
        <w:t>*2</w:t>
      </w:r>
      <w:r w:rsidRPr="00AD51D2">
        <w:rPr>
          <w:sz w:val="24"/>
        </w:rPr>
        <w:tab/>
      </w:r>
      <w:r w:rsidRPr="00AD51D2">
        <w:rPr>
          <w:spacing w:val="-10"/>
          <w:sz w:val="24"/>
        </w:rPr>
        <w:t>印</w:t>
      </w:r>
    </w:p>
    <w:p w14:paraId="78237D3D" w14:textId="77777777" w:rsidR="0001309F" w:rsidRPr="00AD51D2" w:rsidRDefault="0001309F">
      <w:pPr>
        <w:pStyle w:val="a4"/>
        <w:spacing w:before="3"/>
        <w:rPr>
          <w:sz w:val="32"/>
        </w:rPr>
      </w:pPr>
    </w:p>
    <w:p w14:paraId="0488868C" w14:textId="77777777" w:rsidR="0001309F" w:rsidRPr="00AD51D2" w:rsidRDefault="00C111B3">
      <w:pPr>
        <w:spacing w:line="280" w:lineRule="auto"/>
        <w:ind w:left="102" w:right="266" w:firstLine="240"/>
        <w:rPr>
          <w:sz w:val="24"/>
        </w:rPr>
      </w:pPr>
      <w:r w:rsidRPr="00AD51D2">
        <w:rPr>
          <w:spacing w:val="2"/>
          <w:sz w:val="24"/>
        </w:rPr>
        <w:t>標記アライアンスの会則をはじめとする関連規定を遵守することを約し、以下のと</w:t>
      </w:r>
      <w:r w:rsidRPr="00AD51D2">
        <w:rPr>
          <w:spacing w:val="-1"/>
          <w:sz w:val="24"/>
        </w:rPr>
        <w:t>おり会員登録を申し込みます。</w:t>
      </w:r>
    </w:p>
    <w:p w14:paraId="049E663B" w14:textId="77777777" w:rsidR="0001309F" w:rsidRPr="00AD51D2" w:rsidRDefault="0001309F">
      <w:pPr>
        <w:pStyle w:val="a4"/>
        <w:spacing w:before="1"/>
        <w:rPr>
          <w:sz w:val="26"/>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0"/>
        <w:gridCol w:w="1697"/>
        <w:gridCol w:w="1700"/>
        <w:gridCol w:w="1697"/>
      </w:tblGrid>
      <w:tr w:rsidR="0001309F" w:rsidRPr="00AD51D2" w14:paraId="41B3E0E7" w14:textId="77777777">
        <w:trPr>
          <w:trHeight w:val="685"/>
        </w:trPr>
        <w:tc>
          <w:tcPr>
            <w:tcW w:w="1702" w:type="dxa"/>
          </w:tcPr>
          <w:p w14:paraId="4BC48FD8" w14:textId="77777777" w:rsidR="0001309F" w:rsidRPr="00AD51D2" w:rsidRDefault="0001309F">
            <w:pPr>
              <w:pStyle w:val="TableParagraph"/>
              <w:rPr>
                <w:sz w:val="20"/>
              </w:rPr>
            </w:pPr>
          </w:p>
        </w:tc>
        <w:tc>
          <w:tcPr>
            <w:tcW w:w="1700" w:type="dxa"/>
          </w:tcPr>
          <w:p w14:paraId="4ECF23F7" w14:textId="77777777" w:rsidR="0001309F" w:rsidRPr="00AD51D2" w:rsidRDefault="00C111B3">
            <w:pPr>
              <w:pStyle w:val="TableParagraph"/>
              <w:spacing w:before="189"/>
              <w:ind w:left="593" w:right="584"/>
              <w:jc w:val="center"/>
              <w:rPr>
                <w:sz w:val="24"/>
              </w:rPr>
            </w:pPr>
            <w:r w:rsidRPr="00AD51D2">
              <w:rPr>
                <w:spacing w:val="-5"/>
                <w:sz w:val="24"/>
              </w:rPr>
              <w:t>所属</w:t>
            </w:r>
          </w:p>
        </w:tc>
        <w:tc>
          <w:tcPr>
            <w:tcW w:w="1697" w:type="dxa"/>
          </w:tcPr>
          <w:p w14:paraId="7BA3940B" w14:textId="77777777" w:rsidR="0001309F" w:rsidRPr="00AD51D2" w:rsidRDefault="00C111B3">
            <w:pPr>
              <w:pStyle w:val="TableParagraph"/>
              <w:spacing w:before="189"/>
              <w:ind w:left="591" w:right="586"/>
              <w:jc w:val="center"/>
              <w:rPr>
                <w:sz w:val="24"/>
              </w:rPr>
            </w:pPr>
            <w:r w:rsidRPr="00AD51D2">
              <w:rPr>
                <w:spacing w:val="-5"/>
                <w:sz w:val="24"/>
              </w:rPr>
              <w:t>役職</w:t>
            </w:r>
          </w:p>
        </w:tc>
        <w:tc>
          <w:tcPr>
            <w:tcW w:w="1700" w:type="dxa"/>
          </w:tcPr>
          <w:p w14:paraId="4D73579E" w14:textId="77777777" w:rsidR="0001309F" w:rsidRPr="00AD51D2" w:rsidRDefault="00C111B3">
            <w:pPr>
              <w:pStyle w:val="TableParagraph"/>
              <w:spacing w:before="189"/>
              <w:ind w:left="592" w:right="585"/>
              <w:jc w:val="center"/>
              <w:rPr>
                <w:sz w:val="24"/>
              </w:rPr>
            </w:pPr>
            <w:r w:rsidRPr="00AD51D2">
              <w:rPr>
                <w:spacing w:val="-5"/>
                <w:sz w:val="24"/>
              </w:rPr>
              <w:t>氏名</w:t>
            </w:r>
          </w:p>
        </w:tc>
        <w:tc>
          <w:tcPr>
            <w:tcW w:w="1697" w:type="dxa"/>
          </w:tcPr>
          <w:p w14:paraId="5CF51858" w14:textId="77777777" w:rsidR="0001309F" w:rsidRPr="00AD51D2" w:rsidRDefault="00C111B3">
            <w:pPr>
              <w:pStyle w:val="TableParagraph"/>
              <w:spacing w:before="189"/>
              <w:ind w:left="488"/>
              <w:rPr>
                <w:sz w:val="24"/>
              </w:rPr>
            </w:pPr>
            <w:r w:rsidRPr="00AD51D2">
              <w:rPr>
                <w:spacing w:val="-4"/>
                <w:sz w:val="24"/>
              </w:rPr>
              <w:t>連絡先</w:t>
            </w:r>
          </w:p>
        </w:tc>
      </w:tr>
      <w:tr w:rsidR="0001309F" w:rsidRPr="00AD51D2" w14:paraId="5C2DD5B5" w14:textId="77777777">
        <w:trPr>
          <w:trHeight w:val="1440"/>
        </w:trPr>
        <w:tc>
          <w:tcPr>
            <w:tcW w:w="1702" w:type="dxa"/>
          </w:tcPr>
          <w:p w14:paraId="2CC7DE34" w14:textId="77777777" w:rsidR="0001309F" w:rsidRPr="00AD51D2" w:rsidRDefault="00C111B3">
            <w:pPr>
              <w:pStyle w:val="TableParagraph"/>
              <w:spacing w:before="26"/>
              <w:ind w:left="172" w:right="166"/>
              <w:jc w:val="center"/>
              <w:rPr>
                <w:sz w:val="24"/>
              </w:rPr>
            </w:pPr>
            <w:r w:rsidRPr="00AD51D2">
              <w:rPr>
                <w:spacing w:val="-3"/>
                <w:sz w:val="24"/>
              </w:rPr>
              <w:t>活動員※</w:t>
            </w:r>
          </w:p>
          <w:p w14:paraId="0AA43408" w14:textId="77777777" w:rsidR="0001309F" w:rsidRPr="00AD51D2" w:rsidRDefault="00C111B3">
            <w:pPr>
              <w:pStyle w:val="TableParagraph"/>
              <w:spacing w:before="78" w:line="336" w:lineRule="auto"/>
              <w:ind w:left="172" w:right="167"/>
              <w:jc w:val="center"/>
              <w:rPr>
                <w:sz w:val="20"/>
              </w:rPr>
            </w:pPr>
            <w:r w:rsidRPr="00AD51D2">
              <w:rPr>
                <w:spacing w:val="-2"/>
                <w:sz w:val="20"/>
              </w:rPr>
              <w:t>（当アライアンス</w:t>
            </w:r>
            <w:r w:rsidRPr="00AD51D2">
              <w:rPr>
                <w:spacing w:val="-4"/>
                <w:sz w:val="20"/>
              </w:rPr>
              <w:t>活動に参画する</w:t>
            </w:r>
          </w:p>
          <w:p w14:paraId="586CC0CA" w14:textId="77777777" w:rsidR="0001309F" w:rsidRPr="00AD51D2" w:rsidRDefault="00C111B3">
            <w:pPr>
              <w:pStyle w:val="TableParagraph"/>
              <w:spacing w:before="3"/>
              <w:ind w:left="172" w:right="165"/>
              <w:jc w:val="center"/>
              <w:rPr>
                <w:sz w:val="20"/>
              </w:rPr>
            </w:pPr>
            <w:r w:rsidRPr="00AD51D2">
              <w:rPr>
                <w:spacing w:val="-2"/>
                <w:sz w:val="20"/>
              </w:rPr>
              <w:t>者</w:t>
            </w:r>
            <w:r w:rsidRPr="00AD51D2">
              <w:rPr>
                <w:spacing w:val="-10"/>
                <w:sz w:val="20"/>
              </w:rPr>
              <w:t>）</w:t>
            </w:r>
          </w:p>
        </w:tc>
        <w:tc>
          <w:tcPr>
            <w:tcW w:w="1700" w:type="dxa"/>
          </w:tcPr>
          <w:p w14:paraId="5F2CF3D3" w14:textId="77777777" w:rsidR="0001309F" w:rsidRPr="00AD51D2" w:rsidRDefault="0001309F">
            <w:pPr>
              <w:pStyle w:val="TableParagraph"/>
              <w:rPr>
                <w:sz w:val="20"/>
              </w:rPr>
            </w:pPr>
          </w:p>
        </w:tc>
        <w:tc>
          <w:tcPr>
            <w:tcW w:w="1697" w:type="dxa"/>
          </w:tcPr>
          <w:p w14:paraId="5A92DBD0" w14:textId="77777777" w:rsidR="0001309F" w:rsidRPr="00AD51D2" w:rsidRDefault="0001309F">
            <w:pPr>
              <w:pStyle w:val="TableParagraph"/>
              <w:rPr>
                <w:sz w:val="20"/>
              </w:rPr>
            </w:pPr>
          </w:p>
        </w:tc>
        <w:tc>
          <w:tcPr>
            <w:tcW w:w="1700" w:type="dxa"/>
          </w:tcPr>
          <w:p w14:paraId="4F07A58F" w14:textId="77777777" w:rsidR="0001309F" w:rsidRPr="00AD51D2" w:rsidRDefault="0001309F">
            <w:pPr>
              <w:pStyle w:val="TableParagraph"/>
              <w:rPr>
                <w:sz w:val="20"/>
              </w:rPr>
            </w:pPr>
          </w:p>
        </w:tc>
        <w:tc>
          <w:tcPr>
            <w:tcW w:w="1697" w:type="dxa"/>
          </w:tcPr>
          <w:p w14:paraId="73674779" w14:textId="77777777" w:rsidR="0001309F" w:rsidRPr="00AD51D2" w:rsidRDefault="0001309F">
            <w:pPr>
              <w:pStyle w:val="TableParagraph"/>
              <w:rPr>
                <w:sz w:val="20"/>
              </w:rPr>
            </w:pPr>
          </w:p>
        </w:tc>
      </w:tr>
      <w:tr w:rsidR="0001309F" w:rsidRPr="00AD51D2" w14:paraId="73BB16B7" w14:textId="77777777">
        <w:trPr>
          <w:trHeight w:val="830"/>
        </w:trPr>
        <w:tc>
          <w:tcPr>
            <w:tcW w:w="1702" w:type="dxa"/>
          </w:tcPr>
          <w:p w14:paraId="656C5831" w14:textId="77777777" w:rsidR="0001309F" w:rsidRPr="00AD51D2" w:rsidRDefault="00C111B3">
            <w:pPr>
              <w:pStyle w:val="TableParagraph"/>
              <w:spacing w:before="26" w:line="280" w:lineRule="auto"/>
              <w:ind w:left="489" w:right="360" w:hanging="120"/>
              <w:rPr>
                <w:sz w:val="24"/>
              </w:rPr>
            </w:pPr>
            <w:r w:rsidRPr="00AD51D2">
              <w:rPr>
                <w:spacing w:val="-4"/>
                <w:sz w:val="24"/>
              </w:rPr>
              <w:t>事務連絡担当者</w:t>
            </w:r>
          </w:p>
        </w:tc>
        <w:tc>
          <w:tcPr>
            <w:tcW w:w="1700" w:type="dxa"/>
          </w:tcPr>
          <w:p w14:paraId="08804F08" w14:textId="77777777" w:rsidR="0001309F" w:rsidRPr="00AD51D2" w:rsidRDefault="0001309F">
            <w:pPr>
              <w:pStyle w:val="TableParagraph"/>
              <w:rPr>
                <w:sz w:val="20"/>
              </w:rPr>
            </w:pPr>
          </w:p>
        </w:tc>
        <w:tc>
          <w:tcPr>
            <w:tcW w:w="1697" w:type="dxa"/>
          </w:tcPr>
          <w:p w14:paraId="3D64A9B8" w14:textId="77777777" w:rsidR="0001309F" w:rsidRPr="00AD51D2" w:rsidRDefault="0001309F">
            <w:pPr>
              <w:pStyle w:val="TableParagraph"/>
              <w:rPr>
                <w:sz w:val="20"/>
              </w:rPr>
            </w:pPr>
          </w:p>
        </w:tc>
        <w:tc>
          <w:tcPr>
            <w:tcW w:w="1700" w:type="dxa"/>
          </w:tcPr>
          <w:p w14:paraId="59CFBA14" w14:textId="77777777" w:rsidR="0001309F" w:rsidRPr="00AD51D2" w:rsidRDefault="0001309F">
            <w:pPr>
              <w:pStyle w:val="TableParagraph"/>
              <w:rPr>
                <w:sz w:val="20"/>
              </w:rPr>
            </w:pPr>
          </w:p>
        </w:tc>
        <w:tc>
          <w:tcPr>
            <w:tcW w:w="1697" w:type="dxa"/>
          </w:tcPr>
          <w:p w14:paraId="112280FD" w14:textId="77777777" w:rsidR="0001309F" w:rsidRPr="00AD51D2" w:rsidRDefault="0001309F">
            <w:pPr>
              <w:pStyle w:val="TableParagraph"/>
              <w:rPr>
                <w:sz w:val="20"/>
              </w:rPr>
            </w:pPr>
          </w:p>
        </w:tc>
      </w:tr>
    </w:tbl>
    <w:p w14:paraId="6B635C25" w14:textId="77777777" w:rsidR="0001309F" w:rsidRPr="00AD51D2" w:rsidRDefault="00C111B3">
      <w:pPr>
        <w:pStyle w:val="a4"/>
        <w:spacing w:before="52"/>
        <w:ind w:left="4658"/>
      </w:pPr>
      <w:r w:rsidRPr="00AD51D2">
        <w:rPr>
          <w:spacing w:val="-1"/>
        </w:rPr>
        <w:t>※ 複数名の場合、適宜行を追加してください。</w:t>
      </w:r>
    </w:p>
    <w:p w14:paraId="5DD2E669" w14:textId="77777777" w:rsidR="0001309F" w:rsidRPr="00AD51D2" w:rsidRDefault="0001309F">
      <w:pPr>
        <w:pStyle w:val="a4"/>
      </w:pPr>
    </w:p>
    <w:p w14:paraId="7EDE246E" w14:textId="77777777" w:rsidR="0001309F" w:rsidRPr="00AD51D2" w:rsidRDefault="0001309F">
      <w:pPr>
        <w:pStyle w:val="a4"/>
        <w:spacing w:before="3"/>
        <w:rPr>
          <w:sz w:val="16"/>
        </w:rPr>
      </w:pPr>
    </w:p>
    <w:p w14:paraId="2B288B72" w14:textId="77777777" w:rsidR="0001309F" w:rsidRPr="00AD51D2" w:rsidRDefault="00C111B3">
      <w:pPr>
        <w:pStyle w:val="a4"/>
        <w:ind w:left="102"/>
      </w:pPr>
      <w:r w:rsidRPr="00AD51D2">
        <w:t>*1</w:t>
      </w:r>
      <w:r w:rsidRPr="00AD51D2">
        <w:rPr>
          <w:spacing w:val="-1"/>
        </w:rPr>
        <w:t xml:space="preserve"> 会員名には企業名、大学名、公的研究機関名を記載ください。</w:t>
      </w:r>
    </w:p>
    <w:p w14:paraId="691EB0BD" w14:textId="06F7A7CF" w:rsidR="0001309F" w:rsidRPr="00AD51D2" w:rsidRDefault="00C111B3" w:rsidP="00F81E8A">
      <w:pPr>
        <w:pStyle w:val="a4"/>
        <w:spacing w:before="104" w:line="336" w:lineRule="auto"/>
        <w:ind w:left="102" w:right="340"/>
        <w:sectPr w:rsidR="0001309F" w:rsidRPr="00AD51D2">
          <w:type w:val="continuous"/>
          <w:pgSz w:w="11910" w:h="16840"/>
          <w:pgMar w:top="1920" w:right="1440" w:bottom="1200" w:left="1600" w:header="0" w:footer="1019" w:gutter="0"/>
          <w:cols w:space="720"/>
        </w:sectPr>
      </w:pPr>
      <w:r w:rsidRPr="00AD51D2">
        <w:t>*2 責任者の氏名は、企業においては部長級、大学や公的研究機関においては研究科長（学部長）、</w:t>
      </w:r>
      <w:r w:rsidRPr="00AD51D2">
        <w:rPr>
          <w:spacing w:val="-2"/>
        </w:rPr>
        <w:t>研究所長を想定しています。印は原則として職印又は公印とします。</w:t>
      </w:r>
    </w:p>
    <w:p w14:paraId="40451D85" w14:textId="77777777" w:rsidR="00F81E8A" w:rsidRPr="00AD51D2" w:rsidRDefault="00F81E8A" w:rsidP="00F81E8A">
      <w:pPr>
        <w:pStyle w:val="a4"/>
        <w:spacing w:before="7"/>
        <w:rPr>
          <w:sz w:val="11"/>
        </w:rPr>
      </w:pPr>
    </w:p>
    <w:sectPr w:rsidR="00F81E8A" w:rsidRPr="00AD51D2" w:rsidSect="00F81E8A">
      <w:pgSz w:w="11910" w:h="16840"/>
      <w:pgMar w:top="1920" w:right="1440" w:bottom="1200" w:left="16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0E30" w14:textId="77777777" w:rsidR="005378A1" w:rsidRDefault="005378A1">
      <w:r>
        <w:separator/>
      </w:r>
    </w:p>
  </w:endnote>
  <w:endnote w:type="continuationSeparator" w:id="0">
    <w:p w14:paraId="6FD9C76A" w14:textId="77777777" w:rsidR="005378A1" w:rsidRDefault="005378A1">
      <w:r>
        <w:continuationSeparator/>
      </w:r>
    </w:p>
  </w:endnote>
  <w:endnote w:type="continuationNotice" w:id="1">
    <w:p w14:paraId="4D999937" w14:textId="77777777" w:rsidR="005378A1" w:rsidRDefault="00537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8E5B" w14:textId="2BA63EB7" w:rsidR="0001309F" w:rsidRDefault="0009483F">
    <w:pPr>
      <w:pStyle w:val="a4"/>
      <w:spacing w:line="14" w:lineRule="auto"/>
    </w:pPr>
    <w:r>
      <w:rPr>
        <w:noProof/>
      </w:rPr>
      <mc:AlternateContent>
        <mc:Choice Requires="wps">
          <w:drawing>
            <wp:anchor distT="0" distB="0" distL="114300" distR="114300" simplePos="0" relativeHeight="251658240" behindDoc="1" locked="0" layoutInCell="1" allowOverlap="1" wp14:anchorId="383D8D3F" wp14:editId="0158183B">
              <wp:simplePos x="0" y="0"/>
              <wp:positionH relativeFrom="page">
                <wp:posOffset>3669030</wp:posOffset>
              </wp:positionH>
              <wp:positionV relativeFrom="page">
                <wp:posOffset>9906000</wp:posOffset>
              </wp:positionV>
              <wp:extent cx="238760" cy="186690"/>
              <wp:effectExtent l="0" t="0" r="0" b="0"/>
              <wp:wrapNone/>
              <wp:docPr id="1323359694" name="テキスト ボックス 1323359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7A09" w14:textId="77777777" w:rsidR="0001309F" w:rsidRDefault="00C111B3">
                          <w:pPr>
                            <w:spacing w:before="21"/>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10</w:t>
                          </w:r>
                          <w:r>
                            <w:rPr>
                              <w:rFonts w:ascii="Century"/>
                              <w:spacing w:val="-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8D3F" id="_x0000_t202" coordsize="21600,21600" o:spt="202" path="m,l,21600r21600,l21600,xe">
              <v:stroke joinstyle="miter"/>
              <v:path gradientshapeok="t" o:connecttype="rect"/>
            </v:shapetype>
            <v:shape id="テキスト ボックス 1323359694" o:spid="_x0000_s1026" type="#_x0000_t202" style="position:absolute;margin-left:288.9pt;margin-top:780pt;width:18.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" filled="f" stroked="f">
              <v:textbox inset="0,0,0,0">
                <w:txbxContent>
                  <w:p w14:paraId="59CC7A09" w14:textId="77777777" w:rsidR="0001309F" w:rsidRDefault="00C111B3">
                    <w:pPr>
                      <w:spacing w:before="21"/>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10</w:t>
                    </w:r>
                    <w:r>
                      <w:rPr>
                        <w:rFonts w:ascii="Century"/>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75C4" w14:textId="77777777" w:rsidR="005378A1" w:rsidRDefault="005378A1">
      <w:r>
        <w:separator/>
      </w:r>
    </w:p>
  </w:footnote>
  <w:footnote w:type="continuationSeparator" w:id="0">
    <w:p w14:paraId="72E46BF4" w14:textId="77777777" w:rsidR="005378A1" w:rsidRDefault="005378A1">
      <w:r>
        <w:continuationSeparator/>
      </w:r>
    </w:p>
  </w:footnote>
  <w:footnote w:type="continuationNotice" w:id="1">
    <w:p w14:paraId="02C35BCB" w14:textId="77777777" w:rsidR="005378A1" w:rsidRDefault="005378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TA1sDQxMTKxsLRU0lEKTi0uzszPAykwrwUAnkTlSywAAAA="/>
  </w:docVars>
  <w:rsids>
    <w:rsidRoot w:val="0001309F"/>
    <w:rsid w:val="00000711"/>
    <w:rsid w:val="00002860"/>
    <w:rsid w:val="000046C6"/>
    <w:rsid w:val="000050CB"/>
    <w:rsid w:val="000054E8"/>
    <w:rsid w:val="000066CE"/>
    <w:rsid w:val="0001277C"/>
    <w:rsid w:val="0001309F"/>
    <w:rsid w:val="000132DC"/>
    <w:rsid w:val="0002257E"/>
    <w:rsid w:val="0002436E"/>
    <w:rsid w:val="0002464C"/>
    <w:rsid w:val="000254A6"/>
    <w:rsid w:val="00031CB1"/>
    <w:rsid w:val="00032819"/>
    <w:rsid w:val="00035038"/>
    <w:rsid w:val="0004133B"/>
    <w:rsid w:val="00045FBB"/>
    <w:rsid w:val="000518D5"/>
    <w:rsid w:val="00052253"/>
    <w:rsid w:val="000549E1"/>
    <w:rsid w:val="00057AD6"/>
    <w:rsid w:val="00060A2D"/>
    <w:rsid w:val="0006516A"/>
    <w:rsid w:val="0006581D"/>
    <w:rsid w:val="000701DA"/>
    <w:rsid w:val="000740AB"/>
    <w:rsid w:val="00081490"/>
    <w:rsid w:val="000834A8"/>
    <w:rsid w:val="00085B1D"/>
    <w:rsid w:val="0009171E"/>
    <w:rsid w:val="0009483F"/>
    <w:rsid w:val="000A167A"/>
    <w:rsid w:val="000A76CF"/>
    <w:rsid w:val="000A7D8C"/>
    <w:rsid w:val="000B16F4"/>
    <w:rsid w:val="000B5055"/>
    <w:rsid w:val="000C2C3F"/>
    <w:rsid w:val="000C3125"/>
    <w:rsid w:val="000C3DAD"/>
    <w:rsid w:val="000C719E"/>
    <w:rsid w:val="000C7CC2"/>
    <w:rsid w:val="000D00CB"/>
    <w:rsid w:val="000D0733"/>
    <w:rsid w:val="000D4761"/>
    <w:rsid w:val="000D5095"/>
    <w:rsid w:val="000E4B31"/>
    <w:rsid w:val="000E5A19"/>
    <w:rsid w:val="000E7C88"/>
    <w:rsid w:val="000F18BF"/>
    <w:rsid w:val="000F4A3B"/>
    <w:rsid w:val="000F5D99"/>
    <w:rsid w:val="0010020D"/>
    <w:rsid w:val="00110F17"/>
    <w:rsid w:val="0011168C"/>
    <w:rsid w:val="00112C2C"/>
    <w:rsid w:val="00113728"/>
    <w:rsid w:val="00121A1F"/>
    <w:rsid w:val="001256DC"/>
    <w:rsid w:val="00127D43"/>
    <w:rsid w:val="00132130"/>
    <w:rsid w:val="001321DB"/>
    <w:rsid w:val="00134368"/>
    <w:rsid w:val="001353D7"/>
    <w:rsid w:val="00142A01"/>
    <w:rsid w:val="00143EF0"/>
    <w:rsid w:val="00147DD2"/>
    <w:rsid w:val="00151AB7"/>
    <w:rsid w:val="00155E73"/>
    <w:rsid w:val="00156E52"/>
    <w:rsid w:val="001571BE"/>
    <w:rsid w:val="001620ED"/>
    <w:rsid w:val="0016328C"/>
    <w:rsid w:val="0016349A"/>
    <w:rsid w:val="00175026"/>
    <w:rsid w:val="001772CB"/>
    <w:rsid w:val="00180D9C"/>
    <w:rsid w:val="0019090C"/>
    <w:rsid w:val="0019305A"/>
    <w:rsid w:val="00195B60"/>
    <w:rsid w:val="001967C2"/>
    <w:rsid w:val="001A0807"/>
    <w:rsid w:val="001A5CDE"/>
    <w:rsid w:val="001A6EBF"/>
    <w:rsid w:val="001B1682"/>
    <w:rsid w:val="001B3CC5"/>
    <w:rsid w:val="001B6471"/>
    <w:rsid w:val="001C21AC"/>
    <w:rsid w:val="001C3F14"/>
    <w:rsid w:val="001C466B"/>
    <w:rsid w:val="001C6ABD"/>
    <w:rsid w:val="001D1B4C"/>
    <w:rsid w:val="001D4A8D"/>
    <w:rsid w:val="001E1894"/>
    <w:rsid w:val="001E3A49"/>
    <w:rsid w:val="001F1A6C"/>
    <w:rsid w:val="001F789D"/>
    <w:rsid w:val="00204047"/>
    <w:rsid w:val="002125CE"/>
    <w:rsid w:val="00212D3A"/>
    <w:rsid w:val="002134BE"/>
    <w:rsid w:val="00220DE6"/>
    <w:rsid w:val="00223296"/>
    <w:rsid w:val="00223D7A"/>
    <w:rsid w:val="0022523A"/>
    <w:rsid w:val="002313A5"/>
    <w:rsid w:val="00242A08"/>
    <w:rsid w:val="00243F69"/>
    <w:rsid w:val="0024673C"/>
    <w:rsid w:val="00247648"/>
    <w:rsid w:val="00250BF2"/>
    <w:rsid w:val="00260BA1"/>
    <w:rsid w:val="00261769"/>
    <w:rsid w:val="00264366"/>
    <w:rsid w:val="00265666"/>
    <w:rsid w:val="002666F2"/>
    <w:rsid w:val="00272440"/>
    <w:rsid w:val="002727F1"/>
    <w:rsid w:val="002729F4"/>
    <w:rsid w:val="00277592"/>
    <w:rsid w:val="00282B9C"/>
    <w:rsid w:val="002857F6"/>
    <w:rsid w:val="00291B40"/>
    <w:rsid w:val="00292294"/>
    <w:rsid w:val="002933A7"/>
    <w:rsid w:val="0029341A"/>
    <w:rsid w:val="00296182"/>
    <w:rsid w:val="00297B14"/>
    <w:rsid w:val="002A1F78"/>
    <w:rsid w:val="002A23FA"/>
    <w:rsid w:val="002B0E00"/>
    <w:rsid w:val="002B15B3"/>
    <w:rsid w:val="002B29F9"/>
    <w:rsid w:val="002B34D6"/>
    <w:rsid w:val="002B6325"/>
    <w:rsid w:val="002B6A02"/>
    <w:rsid w:val="002B7971"/>
    <w:rsid w:val="002C2AA9"/>
    <w:rsid w:val="002C4D22"/>
    <w:rsid w:val="002C4F47"/>
    <w:rsid w:val="002C6551"/>
    <w:rsid w:val="002C7AB2"/>
    <w:rsid w:val="002D1178"/>
    <w:rsid w:val="002D3E27"/>
    <w:rsid w:val="002E389E"/>
    <w:rsid w:val="002E5BF2"/>
    <w:rsid w:val="002F23BB"/>
    <w:rsid w:val="002F4E45"/>
    <w:rsid w:val="002F7EB0"/>
    <w:rsid w:val="00305CE0"/>
    <w:rsid w:val="00307329"/>
    <w:rsid w:val="00310177"/>
    <w:rsid w:val="00310BC0"/>
    <w:rsid w:val="0031321F"/>
    <w:rsid w:val="003145C3"/>
    <w:rsid w:val="00314D49"/>
    <w:rsid w:val="0031555F"/>
    <w:rsid w:val="00316473"/>
    <w:rsid w:val="003166A1"/>
    <w:rsid w:val="0031726E"/>
    <w:rsid w:val="0032474C"/>
    <w:rsid w:val="0032742D"/>
    <w:rsid w:val="0032789C"/>
    <w:rsid w:val="00327DD1"/>
    <w:rsid w:val="00330F86"/>
    <w:rsid w:val="003343C0"/>
    <w:rsid w:val="00340A74"/>
    <w:rsid w:val="00340F0B"/>
    <w:rsid w:val="003542A9"/>
    <w:rsid w:val="003559A7"/>
    <w:rsid w:val="00355CA0"/>
    <w:rsid w:val="003600BA"/>
    <w:rsid w:val="0036019D"/>
    <w:rsid w:val="003654F5"/>
    <w:rsid w:val="00370D61"/>
    <w:rsid w:val="00376CCD"/>
    <w:rsid w:val="00387A6F"/>
    <w:rsid w:val="003945BF"/>
    <w:rsid w:val="00394993"/>
    <w:rsid w:val="003A1273"/>
    <w:rsid w:val="003A6A51"/>
    <w:rsid w:val="003B1952"/>
    <w:rsid w:val="003C0FD6"/>
    <w:rsid w:val="003C1C2F"/>
    <w:rsid w:val="003C7C99"/>
    <w:rsid w:val="003D3BBF"/>
    <w:rsid w:val="003D4DC4"/>
    <w:rsid w:val="003D519B"/>
    <w:rsid w:val="003D7F06"/>
    <w:rsid w:val="003E3267"/>
    <w:rsid w:val="003E38EB"/>
    <w:rsid w:val="003F01EF"/>
    <w:rsid w:val="003F2455"/>
    <w:rsid w:val="003F245A"/>
    <w:rsid w:val="003F46AB"/>
    <w:rsid w:val="003F502B"/>
    <w:rsid w:val="003F57C7"/>
    <w:rsid w:val="003F6479"/>
    <w:rsid w:val="003F70C1"/>
    <w:rsid w:val="0041168B"/>
    <w:rsid w:val="0041211D"/>
    <w:rsid w:val="00417447"/>
    <w:rsid w:val="00423CDC"/>
    <w:rsid w:val="00425278"/>
    <w:rsid w:val="00426CC0"/>
    <w:rsid w:val="004313C3"/>
    <w:rsid w:val="0043333C"/>
    <w:rsid w:val="00434B86"/>
    <w:rsid w:val="00437719"/>
    <w:rsid w:val="00440FC7"/>
    <w:rsid w:val="00445E9D"/>
    <w:rsid w:val="0046076E"/>
    <w:rsid w:val="004644D1"/>
    <w:rsid w:val="004644FB"/>
    <w:rsid w:val="00466775"/>
    <w:rsid w:val="00466E26"/>
    <w:rsid w:val="00472F7A"/>
    <w:rsid w:val="00473AEC"/>
    <w:rsid w:val="004904B3"/>
    <w:rsid w:val="004940AC"/>
    <w:rsid w:val="004956F0"/>
    <w:rsid w:val="00495E40"/>
    <w:rsid w:val="004A0437"/>
    <w:rsid w:val="004A37CC"/>
    <w:rsid w:val="004A3AC0"/>
    <w:rsid w:val="004A547E"/>
    <w:rsid w:val="004A6FF6"/>
    <w:rsid w:val="004B19DA"/>
    <w:rsid w:val="004B1C19"/>
    <w:rsid w:val="004B241F"/>
    <w:rsid w:val="004B2D6E"/>
    <w:rsid w:val="004B4C4C"/>
    <w:rsid w:val="004C35D7"/>
    <w:rsid w:val="004E5FAE"/>
    <w:rsid w:val="004E7010"/>
    <w:rsid w:val="004F59BB"/>
    <w:rsid w:val="005057FD"/>
    <w:rsid w:val="00510A55"/>
    <w:rsid w:val="00511F76"/>
    <w:rsid w:val="00515588"/>
    <w:rsid w:val="00522667"/>
    <w:rsid w:val="00523939"/>
    <w:rsid w:val="0052778C"/>
    <w:rsid w:val="00531DF4"/>
    <w:rsid w:val="00532581"/>
    <w:rsid w:val="00533FDD"/>
    <w:rsid w:val="005342EC"/>
    <w:rsid w:val="00535287"/>
    <w:rsid w:val="00536625"/>
    <w:rsid w:val="0053718D"/>
    <w:rsid w:val="005378A1"/>
    <w:rsid w:val="00540DEB"/>
    <w:rsid w:val="0054616C"/>
    <w:rsid w:val="00552643"/>
    <w:rsid w:val="005527A4"/>
    <w:rsid w:val="00560BD9"/>
    <w:rsid w:val="005623D7"/>
    <w:rsid w:val="00563083"/>
    <w:rsid w:val="00570205"/>
    <w:rsid w:val="00570358"/>
    <w:rsid w:val="00570DA2"/>
    <w:rsid w:val="005731E7"/>
    <w:rsid w:val="0057404E"/>
    <w:rsid w:val="00580B16"/>
    <w:rsid w:val="00582AB5"/>
    <w:rsid w:val="0058375B"/>
    <w:rsid w:val="00583B56"/>
    <w:rsid w:val="00585BEB"/>
    <w:rsid w:val="005947A3"/>
    <w:rsid w:val="005A41F5"/>
    <w:rsid w:val="005B13A5"/>
    <w:rsid w:val="005B4CBA"/>
    <w:rsid w:val="005B4CDC"/>
    <w:rsid w:val="005C32DC"/>
    <w:rsid w:val="005C4D5C"/>
    <w:rsid w:val="005C5102"/>
    <w:rsid w:val="005D349E"/>
    <w:rsid w:val="005D47C2"/>
    <w:rsid w:val="005E4DD8"/>
    <w:rsid w:val="005F4FF4"/>
    <w:rsid w:val="005F5D1B"/>
    <w:rsid w:val="005F767E"/>
    <w:rsid w:val="00601924"/>
    <w:rsid w:val="00603DEE"/>
    <w:rsid w:val="00605009"/>
    <w:rsid w:val="006051BD"/>
    <w:rsid w:val="00606982"/>
    <w:rsid w:val="00612601"/>
    <w:rsid w:val="00612B7A"/>
    <w:rsid w:val="00621BCB"/>
    <w:rsid w:val="00622078"/>
    <w:rsid w:val="00622AA7"/>
    <w:rsid w:val="006328E7"/>
    <w:rsid w:val="00634933"/>
    <w:rsid w:val="006510A3"/>
    <w:rsid w:val="00652AEA"/>
    <w:rsid w:val="0065642F"/>
    <w:rsid w:val="0065761F"/>
    <w:rsid w:val="00661ED9"/>
    <w:rsid w:val="00662C12"/>
    <w:rsid w:val="00663E07"/>
    <w:rsid w:val="00663F02"/>
    <w:rsid w:val="006704D4"/>
    <w:rsid w:val="006773C0"/>
    <w:rsid w:val="00692337"/>
    <w:rsid w:val="00692C90"/>
    <w:rsid w:val="006939D6"/>
    <w:rsid w:val="00695279"/>
    <w:rsid w:val="00695477"/>
    <w:rsid w:val="006A087A"/>
    <w:rsid w:val="006A1D2F"/>
    <w:rsid w:val="006A2ED9"/>
    <w:rsid w:val="006B2603"/>
    <w:rsid w:val="006B52C5"/>
    <w:rsid w:val="006B5700"/>
    <w:rsid w:val="006B783D"/>
    <w:rsid w:val="006C09F9"/>
    <w:rsid w:val="006C0D0D"/>
    <w:rsid w:val="006C3442"/>
    <w:rsid w:val="006D0CA0"/>
    <w:rsid w:val="006D1766"/>
    <w:rsid w:val="006D1951"/>
    <w:rsid w:val="006D2F27"/>
    <w:rsid w:val="006D4E36"/>
    <w:rsid w:val="006D522C"/>
    <w:rsid w:val="006D6E1B"/>
    <w:rsid w:val="006D7F5D"/>
    <w:rsid w:val="006E0CFD"/>
    <w:rsid w:val="006E24AA"/>
    <w:rsid w:val="006E51E6"/>
    <w:rsid w:val="006F17E4"/>
    <w:rsid w:val="006F17EF"/>
    <w:rsid w:val="006F41C5"/>
    <w:rsid w:val="006F625A"/>
    <w:rsid w:val="006F7640"/>
    <w:rsid w:val="00701D5C"/>
    <w:rsid w:val="00703817"/>
    <w:rsid w:val="0070420C"/>
    <w:rsid w:val="00707EEA"/>
    <w:rsid w:val="00720F0E"/>
    <w:rsid w:val="0072173B"/>
    <w:rsid w:val="007265FF"/>
    <w:rsid w:val="00726F66"/>
    <w:rsid w:val="00727414"/>
    <w:rsid w:val="007302C4"/>
    <w:rsid w:val="00732810"/>
    <w:rsid w:val="0073337F"/>
    <w:rsid w:val="0074158D"/>
    <w:rsid w:val="007478BA"/>
    <w:rsid w:val="00756153"/>
    <w:rsid w:val="00757571"/>
    <w:rsid w:val="00777A12"/>
    <w:rsid w:val="0078469C"/>
    <w:rsid w:val="00791174"/>
    <w:rsid w:val="007915BA"/>
    <w:rsid w:val="007A1CDC"/>
    <w:rsid w:val="007A7E3B"/>
    <w:rsid w:val="007B03A5"/>
    <w:rsid w:val="007B42A5"/>
    <w:rsid w:val="007B6045"/>
    <w:rsid w:val="007D2EB0"/>
    <w:rsid w:val="007D3B04"/>
    <w:rsid w:val="007D4252"/>
    <w:rsid w:val="007E0EE9"/>
    <w:rsid w:val="007E2FF6"/>
    <w:rsid w:val="007E3FEB"/>
    <w:rsid w:val="007E721F"/>
    <w:rsid w:val="007F2B7D"/>
    <w:rsid w:val="007F649D"/>
    <w:rsid w:val="007F788D"/>
    <w:rsid w:val="00802C53"/>
    <w:rsid w:val="0081081B"/>
    <w:rsid w:val="008222D6"/>
    <w:rsid w:val="008222F1"/>
    <w:rsid w:val="0082774D"/>
    <w:rsid w:val="00827E1D"/>
    <w:rsid w:val="00830478"/>
    <w:rsid w:val="00833067"/>
    <w:rsid w:val="00840197"/>
    <w:rsid w:val="00843F6F"/>
    <w:rsid w:val="0084418B"/>
    <w:rsid w:val="00844DBF"/>
    <w:rsid w:val="00845851"/>
    <w:rsid w:val="00852C37"/>
    <w:rsid w:val="00853988"/>
    <w:rsid w:val="00854B9A"/>
    <w:rsid w:val="008705FF"/>
    <w:rsid w:val="00873D89"/>
    <w:rsid w:val="008754D7"/>
    <w:rsid w:val="0087798D"/>
    <w:rsid w:val="00881F74"/>
    <w:rsid w:val="00886699"/>
    <w:rsid w:val="008874C9"/>
    <w:rsid w:val="00896B04"/>
    <w:rsid w:val="00897523"/>
    <w:rsid w:val="008A1ED6"/>
    <w:rsid w:val="008B0E66"/>
    <w:rsid w:val="008B22FD"/>
    <w:rsid w:val="008B341C"/>
    <w:rsid w:val="008B3AE7"/>
    <w:rsid w:val="008B6696"/>
    <w:rsid w:val="008C53AA"/>
    <w:rsid w:val="008C6F35"/>
    <w:rsid w:val="008C7707"/>
    <w:rsid w:val="008C7CFF"/>
    <w:rsid w:val="008D2EA8"/>
    <w:rsid w:val="008D420A"/>
    <w:rsid w:val="008E1F00"/>
    <w:rsid w:val="00902499"/>
    <w:rsid w:val="00911331"/>
    <w:rsid w:val="0092199B"/>
    <w:rsid w:val="009220CB"/>
    <w:rsid w:val="0093455A"/>
    <w:rsid w:val="00935FCF"/>
    <w:rsid w:val="00941B89"/>
    <w:rsid w:val="00941DA8"/>
    <w:rsid w:val="009467A5"/>
    <w:rsid w:val="00947A6D"/>
    <w:rsid w:val="00952CE9"/>
    <w:rsid w:val="00953976"/>
    <w:rsid w:val="00953E53"/>
    <w:rsid w:val="009631FC"/>
    <w:rsid w:val="00967A77"/>
    <w:rsid w:val="009709DC"/>
    <w:rsid w:val="009819BB"/>
    <w:rsid w:val="009827F3"/>
    <w:rsid w:val="00983788"/>
    <w:rsid w:val="00985A5A"/>
    <w:rsid w:val="00992F35"/>
    <w:rsid w:val="00993BD4"/>
    <w:rsid w:val="009A67A9"/>
    <w:rsid w:val="009B1880"/>
    <w:rsid w:val="009B482F"/>
    <w:rsid w:val="009B50DF"/>
    <w:rsid w:val="009C27A2"/>
    <w:rsid w:val="009C39F8"/>
    <w:rsid w:val="009C3AB1"/>
    <w:rsid w:val="009C4678"/>
    <w:rsid w:val="009C4A9C"/>
    <w:rsid w:val="009D33A5"/>
    <w:rsid w:val="009D5950"/>
    <w:rsid w:val="009D63D3"/>
    <w:rsid w:val="009E552B"/>
    <w:rsid w:val="009E58CD"/>
    <w:rsid w:val="009E70BE"/>
    <w:rsid w:val="009E7323"/>
    <w:rsid w:val="009E7E8E"/>
    <w:rsid w:val="009F4570"/>
    <w:rsid w:val="009F4FE7"/>
    <w:rsid w:val="00A01D08"/>
    <w:rsid w:val="00A05E0C"/>
    <w:rsid w:val="00A07491"/>
    <w:rsid w:val="00A1392F"/>
    <w:rsid w:val="00A15844"/>
    <w:rsid w:val="00A16BA2"/>
    <w:rsid w:val="00A16FBB"/>
    <w:rsid w:val="00A217DE"/>
    <w:rsid w:val="00A26403"/>
    <w:rsid w:val="00A309D6"/>
    <w:rsid w:val="00A32B56"/>
    <w:rsid w:val="00A32D80"/>
    <w:rsid w:val="00A34A9B"/>
    <w:rsid w:val="00A431FD"/>
    <w:rsid w:val="00A462A4"/>
    <w:rsid w:val="00A50F1D"/>
    <w:rsid w:val="00A52A22"/>
    <w:rsid w:val="00A54AE4"/>
    <w:rsid w:val="00A70AAE"/>
    <w:rsid w:val="00A70D3D"/>
    <w:rsid w:val="00A717D6"/>
    <w:rsid w:val="00A7217E"/>
    <w:rsid w:val="00A723ED"/>
    <w:rsid w:val="00A81EBD"/>
    <w:rsid w:val="00A94553"/>
    <w:rsid w:val="00A952E0"/>
    <w:rsid w:val="00AA036B"/>
    <w:rsid w:val="00AA34F5"/>
    <w:rsid w:val="00AB3E87"/>
    <w:rsid w:val="00AB443E"/>
    <w:rsid w:val="00AB77DA"/>
    <w:rsid w:val="00AB7A9B"/>
    <w:rsid w:val="00AC0076"/>
    <w:rsid w:val="00AC060F"/>
    <w:rsid w:val="00AC379F"/>
    <w:rsid w:val="00AC562B"/>
    <w:rsid w:val="00AC7EC6"/>
    <w:rsid w:val="00AD1F04"/>
    <w:rsid w:val="00AD51D2"/>
    <w:rsid w:val="00AD627A"/>
    <w:rsid w:val="00AE356B"/>
    <w:rsid w:val="00AE74B2"/>
    <w:rsid w:val="00AF181D"/>
    <w:rsid w:val="00B02C55"/>
    <w:rsid w:val="00B07A98"/>
    <w:rsid w:val="00B13DED"/>
    <w:rsid w:val="00B1458F"/>
    <w:rsid w:val="00B16F2E"/>
    <w:rsid w:val="00B22474"/>
    <w:rsid w:val="00B233D5"/>
    <w:rsid w:val="00B3117C"/>
    <w:rsid w:val="00B32F17"/>
    <w:rsid w:val="00B345AF"/>
    <w:rsid w:val="00B37245"/>
    <w:rsid w:val="00B40D79"/>
    <w:rsid w:val="00B42553"/>
    <w:rsid w:val="00B42DA2"/>
    <w:rsid w:val="00B43CC8"/>
    <w:rsid w:val="00B449BF"/>
    <w:rsid w:val="00B50FD4"/>
    <w:rsid w:val="00B51BE7"/>
    <w:rsid w:val="00B521F8"/>
    <w:rsid w:val="00B60133"/>
    <w:rsid w:val="00B60873"/>
    <w:rsid w:val="00B73B7A"/>
    <w:rsid w:val="00B73F94"/>
    <w:rsid w:val="00B742B0"/>
    <w:rsid w:val="00B74390"/>
    <w:rsid w:val="00B81925"/>
    <w:rsid w:val="00B8229E"/>
    <w:rsid w:val="00B83EC5"/>
    <w:rsid w:val="00B900B0"/>
    <w:rsid w:val="00B91A81"/>
    <w:rsid w:val="00B91CF4"/>
    <w:rsid w:val="00B92233"/>
    <w:rsid w:val="00B9408D"/>
    <w:rsid w:val="00B9425B"/>
    <w:rsid w:val="00B95C61"/>
    <w:rsid w:val="00B960F6"/>
    <w:rsid w:val="00B96BDC"/>
    <w:rsid w:val="00BA0D08"/>
    <w:rsid w:val="00BA14F1"/>
    <w:rsid w:val="00BA382B"/>
    <w:rsid w:val="00BB658E"/>
    <w:rsid w:val="00BD036A"/>
    <w:rsid w:val="00BD2566"/>
    <w:rsid w:val="00BD34A2"/>
    <w:rsid w:val="00BD6C5C"/>
    <w:rsid w:val="00BD713A"/>
    <w:rsid w:val="00BE0AC2"/>
    <w:rsid w:val="00BE3C6B"/>
    <w:rsid w:val="00BE6031"/>
    <w:rsid w:val="00BF11D6"/>
    <w:rsid w:val="00BF77FF"/>
    <w:rsid w:val="00C035B3"/>
    <w:rsid w:val="00C0450B"/>
    <w:rsid w:val="00C07FB5"/>
    <w:rsid w:val="00C111B3"/>
    <w:rsid w:val="00C1384C"/>
    <w:rsid w:val="00C177B8"/>
    <w:rsid w:val="00C24F24"/>
    <w:rsid w:val="00C24F4A"/>
    <w:rsid w:val="00C25FD1"/>
    <w:rsid w:val="00C305F3"/>
    <w:rsid w:val="00C329BB"/>
    <w:rsid w:val="00C33D4E"/>
    <w:rsid w:val="00C41612"/>
    <w:rsid w:val="00C4291D"/>
    <w:rsid w:val="00C43BA2"/>
    <w:rsid w:val="00C47CA6"/>
    <w:rsid w:val="00C55DA7"/>
    <w:rsid w:val="00C60E16"/>
    <w:rsid w:val="00C620DA"/>
    <w:rsid w:val="00C65CF2"/>
    <w:rsid w:val="00C661C8"/>
    <w:rsid w:val="00C67C33"/>
    <w:rsid w:val="00C74395"/>
    <w:rsid w:val="00C7493D"/>
    <w:rsid w:val="00C765E8"/>
    <w:rsid w:val="00C8043E"/>
    <w:rsid w:val="00C82136"/>
    <w:rsid w:val="00CA0112"/>
    <w:rsid w:val="00CA0DD2"/>
    <w:rsid w:val="00CA0E09"/>
    <w:rsid w:val="00CA72C3"/>
    <w:rsid w:val="00CB26A7"/>
    <w:rsid w:val="00CB3588"/>
    <w:rsid w:val="00CC103D"/>
    <w:rsid w:val="00CC2BE8"/>
    <w:rsid w:val="00CD58C4"/>
    <w:rsid w:val="00CE12EB"/>
    <w:rsid w:val="00CE3884"/>
    <w:rsid w:val="00CE535F"/>
    <w:rsid w:val="00CE6AE4"/>
    <w:rsid w:val="00CF12B8"/>
    <w:rsid w:val="00CF13F4"/>
    <w:rsid w:val="00D0022D"/>
    <w:rsid w:val="00D06FD8"/>
    <w:rsid w:val="00D208B9"/>
    <w:rsid w:val="00D20C70"/>
    <w:rsid w:val="00D279F6"/>
    <w:rsid w:val="00D365A8"/>
    <w:rsid w:val="00D4420E"/>
    <w:rsid w:val="00D452AD"/>
    <w:rsid w:val="00D52C1D"/>
    <w:rsid w:val="00D530F3"/>
    <w:rsid w:val="00D64278"/>
    <w:rsid w:val="00D667A6"/>
    <w:rsid w:val="00D67CA5"/>
    <w:rsid w:val="00D715D9"/>
    <w:rsid w:val="00D72849"/>
    <w:rsid w:val="00D76CCD"/>
    <w:rsid w:val="00D82537"/>
    <w:rsid w:val="00D82B5E"/>
    <w:rsid w:val="00D839E5"/>
    <w:rsid w:val="00D84B5D"/>
    <w:rsid w:val="00D87CAC"/>
    <w:rsid w:val="00D947D1"/>
    <w:rsid w:val="00D94F7D"/>
    <w:rsid w:val="00D96E53"/>
    <w:rsid w:val="00DA1D55"/>
    <w:rsid w:val="00DA754C"/>
    <w:rsid w:val="00DA793B"/>
    <w:rsid w:val="00DB0616"/>
    <w:rsid w:val="00DB33D8"/>
    <w:rsid w:val="00DB6ECF"/>
    <w:rsid w:val="00DC0CF9"/>
    <w:rsid w:val="00DC16EC"/>
    <w:rsid w:val="00DC38EF"/>
    <w:rsid w:val="00DC48A4"/>
    <w:rsid w:val="00DD00A5"/>
    <w:rsid w:val="00DD136C"/>
    <w:rsid w:val="00DD43A3"/>
    <w:rsid w:val="00DD5C94"/>
    <w:rsid w:val="00DD7D8E"/>
    <w:rsid w:val="00DE493A"/>
    <w:rsid w:val="00DE5E6A"/>
    <w:rsid w:val="00DE77F7"/>
    <w:rsid w:val="00DE7E26"/>
    <w:rsid w:val="00DF0548"/>
    <w:rsid w:val="00DF3990"/>
    <w:rsid w:val="00E03226"/>
    <w:rsid w:val="00E04475"/>
    <w:rsid w:val="00E1287A"/>
    <w:rsid w:val="00E22D15"/>
    <w:rsid w:val="00E24529"/>
    <w:rsid w:val="00E265C8"/>
    <w:rsid w:val="00E33461"/>
    <w:rsid w:val="00E349AB"/>
    <w:rsid w:val="00E56ABD"/>
    <w:rsid w:val="00E60B65"/>
    <w:rsid w:val="00E645FA"/>
    <w:rsid w:val="00E64E16"/>
    <w:rsid w:val="00E668D2"/>
    <w:rsid w:val="00E71173"/>
    <w:rsid w:val="00E71445"/>
    <w:rsid w:val="00E7454C"/>
    <w:rsid w:val="00E76C97"/>
    <w:rsid w:val="00E76CA2"/>
    <w:rsid w:val="00E8116D"/>
    <w:rsid w:val="00E83C02"/>
    <w:rsid w:val="00E90E4F"/>
    <w:rsid w:val="00E90EEB"/>
    <w:rsid w:val="00E935C5"/>
    <w:rsid w:val="00E93907"/>
    <w:rsid w:val="00E93E05"/>
    <w:rsid w:val="00E96424"/>
    <w:rsid w:val="00E9725F"/>
    <w:rsid w:val="00E97FA5"/>
    <w:rsid w:val="00EA11A3"/>
    <w:rsid w:val="00EA6B46"/>
    <w:rsid w:val="00EB24BF"/>
    <w:rsid w:val="00EB72C9"/>
    <w:rsid w:val="00EB77CF"/>
    <w:rsid w:val="00EB78F0"/>
    <w:rsid w:val="00EC5323"/>
    <w:rsid w:val="00ED03DE"/>
    <w:rsid w:val="00ED5110"/>
    <w:rsid w:val="00ED6F02"/>
    <w:rsid w:val="00ED7D85"/>
    <w:rsid w:val="00EE1DF1"/>
    <w:rsid w:val="00EE6B6E"/>
    <w:rsid w:val="00EF655B"/>
    <w:rsid w:val="00F0137E"/>
    <w:rsid w:val="00F113F7"/>
    <w:rsid w:val="00F11815"/>
    <w:rsid w:val="00F11878"/>
    <w:rsid w:val="00F13E6E"/>
    <w:rsid w:val="00F15ED0"/>
    <w:rsid w:val="00F2534C"/>
    <w:rsid w:val="00F255AC"/>
    <w:rsid w:val="00F31544"/>
    <w:rsid w:val="00F346CE"/>
    <w:rsid w:val="00F35C2D"/>
    <w:rsid w:val="00F35FE4"/>
    <w:rsid w:val="00F377C3"/>
    <w:rsid w:val="00F37B3E"/>
    <w:rsid w:val="00F40C22"/>
    <w:rsid w:val="00F44C99"/>
    <w:rsid w:val="00F47CE3"/>
    <w:rsid w:val="00F56AF2"/>
    <w:rsid w:val="00F60542"/>
    <w:rsid w:val="00F62FAE"/>
    <w:rsid w:val="00F716DD"/>
    <w:rsid w:val="00F74648"/>
    <w:rsid w:val="00F763F1"/>
    <w:rsid w:val="00F81E8A"/>
    <w:rsid w:val="00F83184"/>
    <w:rsid w:val="00F833A0"/>
    <w:rsid w:val="00F95A52"/>
    <w:rsid w:val="00F96A4A"/>
    <w:rsid w:val="00FA0A13"/>
    <w:rsid w:val="00FA3E7B"/>
    <w:rsid w:val="00FA4930"/>
    <w:rsid w:val="00FA4B68"/>
    <w:rsid w:val="00FB1346"/>
    <w:rsid w:val="00FB15F9"/>
    <w:rsid w:val="00FB4BED"/>
    <w:rsid w:val="00FC053C"/>
    <w:rsid w:val="00FC3A01"/>
    <w:rsid w:val="00FC4BED"/>
    <w:rsid w:val="00FC5485"/>
    <w:rsid w:val="00FD1A20"/>
    <w:rsid w:val="00FD28CD"/>
    <w:rsid w:val="00FD38E6"/>
    <w:rsid w:val="00FD4A65"/>
    <w:rsid w:val="00FE4447"/>
    <w:rsid w:val="00FE5E84"/>
    <w:rsid w:val="00FE6436"/>
    <w:rsid w:val="00FF3BAE"/>
    <w:rsid w:val="00FF6A98"/>
    <w:rsid w:val="00FF6C48"/>
    <w:rsid w:val="7D01B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0EC4D"/>
  <w15:docId w15:val="{2F2D9933-2F4D-40B3-A9F4-F1FD5C15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uiPriority w:val="1"/>
    <w:qFormat/>
    <w:rPr>
      <w:sz w:val="20"/>
      <w:szCs w:val="20"/>
    </w:rPr>
  </w:style>
  <w:style w:type="paragraph" w:styleId="a5">
    <w:name w:val="Title"/>
    <w:basedOn w:val="a"/>
    <w:uiPriority w:val="10"/>
    <w:qFormat/>
    <w:pPr>
      <w:spacing w:before="55"/>
      <w:ind w:left="1598" w:right="1760"/>
      <w:jc w:val="center"/>
    </w:pPr>
    <w:rPr>
      <w:b/>
      <w:bCs/>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570358"/>
    <w:pPr>
      <w:tabs>
        <w:tab w:val="center" w:pos="4252"/>
        <w:tab w:val="right" w:pos="8504"/>
      </w:tabs>
      <w:snapToGrid w:val="0"/>
    </w:pPr>
  </w:style>
  <w:style w:type="character" w:customStyle="1" w:styleId="a8">
    <w:name w:val="ヘッダー (文字)"/>
    <w:basedOn w:val="a0"/>
    <w:link w:val="a7"/>
    <w:uiPriority w:val="99"/>
    <w:rsid w:val="00570358"/>
    <w:rPr>
      <w:rFonts w:ascii="ＭＳ Ｐゴシック" w:eastAsia="ＭＳ Ｐゴシック" w:hAnsi="ＭＳ Ｐゴシック" w:cs="ＭＳ Ｐゴシック"/>
      <w:lang w:eastAsia="ja-JP"/>
    </w:rPr>
  </w:style>
  <w:style w:type="paragraph" w:styleId="a9">
    <w:name w:val="footer"/>
    <w:basedOn w:val="a"/>
    <w:link w:val="aa"/>
    <w:uiPriority w:val="99"/>
    <w:unhideWhenUsed/>
    <w:rsid w:val="00570358"/>
    <w:pPr>
      <w:tabs>
        <w:tab w:val="center" w:pos="4252"/>
        <w:tab w:val="right" w:pos="8504"/>
      </w:tabs>
      <w:snapToGrid w:val="0"/>
    </w:pPr>
  </w:style>
  <w:style w:type="character" w:customStyle="1" w:styleId="aa">
    <w:name w:val="フッター (文字)"/>
    <w:basedOn w:val="a0"/>
    <w:link w:val="a9"/>
    <w:uiPriority w:val="99"/>
    <w:rsid w:val="00570358"/>
    <w:rPr>
      <w:rFonts w:ascii="ＭＳ Ｐゴシック" w:eastAsia="ＭＳ Ｐゴシック" w:hAnsi="ＭＳ Ｐゴシック" w:cs="ＭＳ Ｐゴシック"/>
      <w:lang w:eastAsia="ja-JP"/>
    </w:rPr>
  </w:style>
  <w:style w:type="character" w:styleId="ab">
    <w:name w:val="annotation reference"/>
    <w:basedOn w:val="a0"/>
    <w:uiPriority w:val="99"/>
    <w:semiHidden/>
    <w:unhideWhenUsed/>
    <w:rsid w:val="00570358"/>
    <w:rPr>
      <w:sz w:val="18"/>
      <w:szCs w:val="18"/>
    </w:rPr>
  </w:style>
  <w:style w:type="paragraph" w:styleId="ac">
    <w:name w:val="annotation text"/>
    <w:basedOn w:val="a"/>
    <w:link w:val="ad"/>
    <w:uiPriority w:val="99"/>
    <w:unhideWhenUsed/>
    <w:rsid w:val="00570358"/>
  </w:style>
  <w:style w:type="character" w:customStyle="1" w:styleId="ad">
    <w:name w:val="コメント文字列 (文字)"/>
    <w:basedOn w:val="a0"/>
    <w:link w:val="ac"/>
    <w:uiPriority w:val="99"/>
    <w:rsid w:val="00570358"/>
    <w:rPr>
      <w:rFonts w:ascii="ＭＳ Ｐゴシック" w:eastAsia="ＭＳ Ｐゴシック" w:hAnsi="ＭＳ Ｐゴシック" w:cs="ＭＳ Ｐゴシック"/>
      <w:lang w:eastAsia="ja-JP"/>
    </w:rPr>
  </w:style>
  <w:style w:type="paragraph" w:styleId="ae">
    <w:name w:val="annotation subject"/>
    <w:basedOn w:val="ac"/>
    <w:next w:val="ac"/>
    <w:link w:val="af"/>
    <w:uiPriority w:val="99"/>
    <w:semiHidden/>
    <w:unhideWhenUsed/>
    <w:rsid w:val="00570358"/>
    <w:rPr>
      <w:b/>
      <w:bCs/>
    </w:rPr>
  </w:style>
  <w:style w:type="character" w:customStyle="1" w:styleId="af">
    <w:name w:val="コメント内容 (文字)"/>
    <w:basedOn w:val="ad"/>
    <w:link w:val="ae"/>
    <w:uiPriority w:val="99"/>
    <w:semiHidden/>
    <w:rsid w:val="00570358"/>
    <w:rPr>
      <w:rFonts w:ascii="ＭＳ Ｐゴシック" w:eastAsia="ＭＳ Ｐゴシック" w:hAnsi="ＭＳ Ｐゴシック" w:cs="ＭＳ Ｐゴシック"/>
      <w:b/>
      <w:bCs/>
      <w:lang w:eastAsia="ja-JP"/>
    </w:rPr>
  </w:style>
  <w:style w:type="paragraph" w:styleId="af0">
    <w:name w:val="Revision"/>
    <w:hidden/>
    <w:uiPriority w:val="99"/>
    <w:semiHidden/>
    <w:rsid w:val="00AC0076"/>
    <w:pPr>
      <w:widowControl/>
      <w:autoSpaceDE/>
      <w:autoSpaceDN/>
    </w:pPr>
    <w:rPr>
      <w:rFonts w:ascii="ＭＳ Ｐゴシック" w:eastAsia="ＭＳ Ｐゴシック" w:hAnsi="ＭＳ Ｐゴシック" w:cs="ＭＳ Ｐゴシック"/>
      <w:lang w:eastAsia="ja-JP"/>
    </w:rPr>
  </w:style>
  <w:style w:type="table" w:customStyle="1" w:styleId="TableNormal1">
    <w:name w:val="Table Normal1"/>
    <w:uiPriority w:val="2"/>
    <w:semiHidden/>
    <w:unhideWhenUsed/>
    <w:qFormat/>
    <w:rsid w:val="000132D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5B62A43CCD3543BA7216BC0BD0E411" ma:contentTypeVersion="17" ma:contentTypeDescription="新しいドキュメントを作成します。" ma:contentTypeScope="" ma:versionID="0b5b32f4242cd5dab4df847f1a765e7e">
  <xsd:schema xmlns:xsd="http://www.w3.org/2001/XMLSchema" xmlns:xs="http://www.w3.org/2001/XMLSchema" xmlns:p="http://schemas.microsoft.com/office/2006/metadata/properties" xmlns:ns2="6fa6c2e5-14c2-4858-97de-60c1b67f3bda" xmlns:ns3="a2fb9050-1c31-477c-94d5-4e188f02b057" targetNamespace="http://schemas.microsoft.com/office/2006/metadata/properties" ma:root="true" ma:fieldsID="912854b98d1ffac4950c542ea26a99d2" ns2:_="" ns3:_="">
    <xsd:import namespace="6fa6c2e5-14c2-4858-97de-60c1b67f3bda"/>
    <xsd:import namespace="a2fb9050-1c31-477c-94d5-4e188f02b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c2e5-14c2-4858-97de-60c1b67f3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b9050-1c31-477c-94d5-4e188f02b057"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8ddee04-e9e2-4921-b348-9c3e766e32b7}" ma:internalName="TaxCatchAll" ma:showField="CatchAllData" ma:web="a2fb9050-1c31-477c-94d5-4e188f02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fb9050-1c31-477c-94d5-4e188f02b057" xsi:nil="true"/>
    <lcf76f155ced4ddcb4097134ff3c332f xmlns="6fa6c2e5-14c2-4858-97de-60c1b67f3b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76CB-FE4D-457E-8B3A-0DFF0BDD0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c2e5-14c2-4858-97de-60c1b67f3bda"/>
    <ds:schemaRef ds:uri="a2fb9050-1c31-477c-94d5-4e188f02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D36CF-27C9-4256-BF93-FA67BEB69C61}">
  <ds:schemaRefs>
    <ds:schemaRef ds:uri="http://schemas.microsoft.com/sharepoint/v3/contenttype/forms"/>
  </ds:schemaRefs>
</ds:datastoreItem>
</file>

<file path=customXml/itemProps3.xml><?xml version="1.0" encoding="utf-8"?>
<ds:datastoreItem xmlns:ds="http://schemas.openxmlformats.org/officeDocument/2006/customXml" ds:itemID="{5F87BE70-DE63-490D-84DF-2FBB5C1191C3}">
  <ds:schemaRefs>
    <ds:schemaRef ds:uri="http://schemas.microsoft.com/office/2006/metadata/properties"/>
    <ds:schemaRef ds:uri="http://schemas.microsoft.com/office/infopath/2007/PartnerControls"/>
    <ds:schemaRef ds:uri="a2fb9050-1c31-477c-94d5-4e188f02b057"/>
    <ds:schemaRef ds:uri="6fa6c2e5-14c2-4858-97de-60c1b67f3bda"/>
  </ds:schemaRefs>
</ds:datastoreItem>
</file>

<file path=customXml/itemProps4.xml><?xml version="1.0" encoding="utf-8"?>
<ds:datastoreItem xmlns:ds="http://schemas.openxmlformats.org/officeDocument/2006/customXml" ds:itemID="{49805AAD-D483-4B62-BBAA-ACC9FE62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理事会議規程（案）</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理事会議規程（案）</dc:title>
  <dc:subject/>
  <dc:creator>osada</dc:creator>
  <cp:keywords/>
  <cp:lastModifiedBy>Taguchi Mitsumasa</cp:lastModifiedBy>
  <cp:revision>3</cp:revision>
  <cp:lastPrinted>2023-07-12T16:18:00Z</cp:lastPrinted>
  <dcterms:created xsi:type="dcterms:W3CDTF">2023-09-26T00:36:00Z</dcterms:created>
  <dcterms:modified xsi:type="dcterms:W3CDTF">2023-09-26T00:36:00Z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for Office 365</vt:lpwstr>
  </property>
  <property fmtid="{D5CDD505-2E9C-101B-9397-08002B2CF9AE}" pid="4" name="LastSaved">
    <vt:filetime>2023-03-29T00:00:00Z</vt:filetime>
  </property>
  <property fmtid="{D5CDD505-2E9C-101B-9397-08002B2CF9AE}" pid="5" name="Producer">
    <vt:lpwstr>Microsoft® Word for Office 365</vt:lpwstr>
  </property>
  <property fmtid="{D5CDD505-2E9C-101B-9397-08002B2CF9AE}" pid="6" name="ContentTypeId">
    <vt:lpwstr>0x010100665B62A43CCD3543BA7216BC0BD0E411</vt:lpwstr>
  </property>
  <property fmtid="{D5CDD505-2E9C-101B-9397-08002B2CF9AE}" pid="7" name="MediaServiceImageTags">
    <vt:lpwstr/>
  </property>
  <property fmtid="{D5CDD505-2E9C-101B-9397-08002B2CF9AE}" pid="8" name="GrammarlyDocumentId">
    <vt:lpwstr>dd26b8228db9d2b4ea63c73996a275b2ddc1dec717ede6905b50252ac7889185</vt:lpwstr>
  </property>
</Properties>
</file>