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AB4D" w14:textId="620C73E0" w:rsidR="00177D4F" w:rsidRPr="00A255E0" w:rsidRDefault="00976F36" w:rsidP="00607A60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　　　　</w:t>
      </w:r>
      <w:r w:rsidR="00177D4F" w:rsidRPr="00A255E0">
        <w:rPr>
          <w:rFonts w:hAnsi="ＭＳ ゴシック" w:hint="eastAsia"/>
          <w:sz w:val="21"/>
        </w:rPr>
        <w:t>年　　月　　日</w:t>
      </w:r>
    </w:p>
    <w:p w14:paraId="62C36F7A" w14:textId="301FA3F1" w:rsidR="00177D4F" w:rsidRPr="00A255E0" w:rsidRDefault="00E87848" w:rsidP="00607A6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 w:rsidRPr="00A255E0">
        <w:rPr>
          <w:rFonts w:hAnsi="ＭＳ ゴシック" w:hint="eastAsia"/>
          <w:sz w:val="28"/>
          <w:szCs w:val="28"/>
        </w:rPr>
        <w:t>研究</w:t>
      </w:r>
      <w:r w:rsidR="000347DD" w:rsidRPr="00A255E0">
        <w:rPr>
          <w:rFonts w:hAnsi="ＭＳ ゴシック" w:hint="eastAsia"/>
          <w:sz w:val="28"/>
          <w:szCs w:val="28"/>
        </w:rPr>
        <w:t>実施状況報告書</w:t>
      </w:r>
    </w:p>
    <w:p w14:paraId="21CCFC80" w14:textId="07B39408" w:rsidR="008B38FB" w:rsidRPr="00A255E0" w:rsidRDefault="008B38FB" w:rsidP="008B38FB">
      <w:pPr>
        <w:autoSpaceDE w:val="0"/>
        <w:autoSpaceDN w:val="0"/>
        <w:rPr>
          <w:rFonts w:hAnsi="ＭＳ ゴシック"/>
          <w:sz w:val="21"/>
        </w:rPr>
      </w:pPr>
      <w:r w:rsidRPr="00A255E0">
        <w:rPr>
          <w:rFonts w:hAnsi="ＭＳ ゴシック" w:hint="eastAsia"/>
          <w:sz w:val="21"/>
        </w:rPr>
        <w:t>国立研究開発法人量子科学技術研究開発機構</w:t>
      </w:r>
    </w:p>
    <w:p w14:paraId="16FB6F2E" w14:textId="77777777" w:rsidR="00E62CAF" w:rsidRPr="00A255E0" w:rsidRDefault="00E62CAF" w:rsidP="00E62CAF">
      <w:pPr>
        <w:autoSpaceDE w:val="0"/>
        <w:autoSpaceDN w:val="0"/>
        <w:rPr>
          <w:rFonts w:hAnsi="ＭＳ ゴシック"/>
          <w:sz w:val="21"/>
        </w:rPr>
      </w:pPr>
      <w:r w:rsidRPr="00A255E0">
        <w:rPr>
          <w:rFonts w:hAnsi="ＭＳ ゴシック" w:hint="eastAsia"/>
          <w:sz w:val="21"/>
        </w:rPr>
        <w:t>臨床研究審査委員会　委員長　殿</w:t>
      </w:r>
    </w:p>
    <w:p w14:paraId="31DF7E2A" w14:textId="562B6753" w:rsidR="000C035D" w:rsidRPr="00A255E0" w:rsidRDefault="000C035D" w:rsidP="000C035D">
      <w:pPr>
        <w:autoSpaceDE w:val="0"/>
        <w:autoSpaceDN w:val="0"/>
        <w:ind w:firstLineChars="2950" w:firstLine="6478"/>
        <w:rPr>
          <w:rFonts w:hAnsi="ＭＳ ゴシック"/>
          <w:sz w:val="21"/>
          <w:szCs w:val="21"/>
        </w:rPr>
      </w:pPr>
      <w:r w:rsidRPr="00A255E0">
        <w:rPr>
          <w:rFonts w:hAnsi="ＭＳ ゴシック" w:hint="eastAsia"/>
          <w:sz w:val="21"/>
          <w:szCs w:val="21"/>
        </w:rPr>
        <w:t>研究責任</w:t>
      </w:r>
      <w:r w:rsidR="00E62CAF" w:rsidRPr="00A255E0">
        <w:rPr>
          <w:rFonts w:hAnsi="ＭＳ ゴシック" w:hint="eastAsia"/>
          <w:sz w:val="21"/>
          <w:szCs w:val="21"/>
        </w:rPr>
        <w:t>(代表)</w:t>
      </w:r>
      <w:r w:rsidRPr="00A255E0">
        <w:rPr>
          <w:rFonts w:hAnsi="ＭＳ ゴシック" w:hint="eastAsia"/>
          <w:sz w:val="21"/>
          <w:szCs w:val="21"/>
        </w:rPr>
        <w:t xml:space="preserve">者　</w:t>
      </w:r>
    </w:p>
    <w:p w14:paraId="02BD4F47" w14:textId="77777777" w:rsidR="00E62CAF" w:rsidRPr="00A255E0" w:rsidRDefault="00E62CAF" w:rsidP="00E62CAF">
      <w:pPr>
        <w:autoSpaceDE w:val="0"/>
        <w:autoSpaceDN w:val="0"/>
        <w:ind w:firstLineChars="3000" w:firstLine="6588"/>
        <w:rPr>
          <w:rFonts w:hAnsi="ＭＳ ゴシック"/>
          <w:sz w:val="21"/>
          <w:szCs w:val="21"/>
        </w:rPr>
      </w:pPr>
      <w:r w:rsidRPr="00A255E0">
        <w:rPr>
          <w:rFonts w:hAnsi="ＭＳ ゴシック" w:hint="eastAsia"/>
          <w:sz w:val="21"/>
          <w:szCs w:val="21"/>
        </w:rPr>
        <w:t xml:space="preserve">（所属機関名・部署名）　</w:t>
      </w:r>
    </w:p>
    <w:p w14:paraId="6F0F1D46" w14:textId="77777777" w:rsidR="000C035D" w:rsidRPr="00A255E0" w:rsidRDefault="000C035D" w:rsidP="000C035D">
      <w:pPr>
        <w:autoSpaceDE w:val="0"/>
        <w:autoSpaceDN w:val="0"/>
        <w:ind w:firstLineChars="3000" w:firstLine="6588"/>
        <w:rPr>
          <w:rFonts w:hAnsi="ＭＳ ゴシック"/>
          <w:sz w:val="21"/>
          <w:szCs w:val="21"/>
        </w:rPr>
      </w:pPr>
      <w:r w:rsidRPr="00A255E0">
        <w:rPr>
          <w:rFonts w:hAnsi="ＭＳ ゴシック" w:hint="eastAsia"/>
          <w:sz w:val="21"/>
          <w:szCs w:val="21"/>
        </w:rPr>
        <w:t xml:space="preserve">（氏名）             　</w:t>
      </w:r>
    </w:p>
    <w:p w14:paraId="59A676FC" w14:textId="28483AB5" w:rsidR="007150FA" w:rsidRPr="00A255E0" w:rsidRDefault="005B7B40" w:rsidP="00E87848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A255E0">
        <w:rPr>
          <w:rFonts w:hAnsi="ＭＳ ゴシック" w:hint="eastAsia"/>
          <w:sz w:val="21"/>
        </w:rPr>
        <w:t>下記の</w:t>
      </w:r>
      <w:r w:rsidR="00E87848" w:rsidRPr="00A255E0">
        <w:rPr>
          <w:rFonts w:hAnsi="ＭＳ ゴシック" w:hint="eastAsia"/>
          <w:sz w:val="21"/>
        </w:rPr>
        <w:t>研究</w:t>
      </w:r>
      <w:r w:rsidR="000347DD" w:rsidRPr="00A255E0">
        <w:rPr>
          <w:rFonts w:hAnsi="ＭＳ ゴシック" w:hint="eastAsia"/>
          <w:sz w:val="21"/>
        </w:rPr>
        <w:t>における</w:t>
      </w:r>
      <w:r w:rsidR="00B75C6C" w:rsidRPr="00A255E0">
        <w:rPr>
          <w:rFonts w:hAnsi="ＭＳ ゴシック" w:hint="eastAsia"/>
          <w:sz w:val="21"/>
        </w:rPr>
        <w:t>実施状況</w:t>
      </w:r>
      <w:r w:rsidR="000347DD" w:rsidRPr="00A255E0">
        <w:rPr>
          <w:rFonts w:hAnsi="ＭＳ ゴシック" w:hint="eastAsia"/>
          <w:sz w:val="21"/>
        </w:rPr>
        <w:t>を</w:t>
      </w:r>
      <w:r w:rsidR="00F03FAA" w:rsidRPr="00A255E0">
        <w:rPr>
          <w:rFonts w:hAnsi="ＭＳ ゴシック" w:hint="eastAsia"/>
          <w:sz w:val="21"/>
        </w:rPr>
        <w:t>以下のとおり</w:t>
      </w:r>
      <w:r w:rsidR="000347DD" w:rsidRPr="00A255E0">
        <w:rPr>
          <w:rFonts w:hAnsi="ＭＳ ゴシック" w:hint="eastAsia"/>
          <w:sz w:val="21"/>
        </w:rPr>
        <w:t>報告いたします</w:t>
      </w:r>
      <w:r w:rsidR="007150FA" w:rsidRPr="00A255E0">
        <w:rPr>
          <w:rFonts w:hAnsi="ＭＳ ゴシック" w:hint="eastAsia"/>
          <w:sz w:val="21"/>
        </w:rPr>
        <w:t>。</w:t>
      </w:r>
    </w:p>
    <w:p w14:paraId="622F898C" w14:textId="77777777" w:rsidR="005B2303" w:rsidRPr="00A255E0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54BC9E31" w14:textId="77777777" w:rsidR="00342D0E" w:rsidRPr="00A255E0" w:rsidRDefault="00342D0E" w:rsidP="00342D0E">
      <w:pPr>
        <w:autoSpaceDE w:val="0"/>
        <w:autoSpaceDN w:val="0"/>
        <w:jc w:val="center"/>
        <w:rPr>
          <w:rFonts w:hAnsi="ＭＳ ゴシック"/>
          <w:sz w:val="21"/>
        </w:rPr>
      </w:pPr>
      <w:r w:rsidRPr="00A255E0">
        <w:rPr>
          <w:rFonts w:hAnsi="ＭＳ ゴシック" w:hint="eastAsia"/>
          <w:sz w:val="21"/>
        </w:rPr>
        <w:t>記</w:t>
      </w:r>
    </w:p>
    <w:p w14:paraId="630DB1F0" w14:textId="77777777" w:rsidR="005B2303" w:rsidRPr="00A255E0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2751"/>
        <w:gridCol w:w="1844"/>
        <w:gridCol w:w="2875"/>
      </w:tblGrid>
      <w:tr w:rsidR="00B87DBB" w:rsidRPr="00A255E0" w14:paraId="05FB83FF" w14:textId="77777777" w:rsidTr="00294143">
        <w:trPr>
          <w:jc w:val="center"/>
        </w:trPr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7032DC" w14:textId="06D576E9" w:rsidR="00B87DBB" w:rsidRPr="00A255E0" w:rsidRDefault="00F449A5" w:rsidP="0018635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A255E0">
              <w:rPr>
                <w:rFonts w:hAnsi="ＭＳ ゴシック" w:hint="eastAsia"/>
                <w:sz w:val="16"/>
                <w:szCs w:val="16"/>
              </w:rPr>
              <w:t>試験</w:t>
            </w:r>
            <w:r w:rsidR="00B87DBB" w:rsidRPr="00A255E0">
              <w:rPr>
                <w:rFonts w:hAnsi="ＭＳ ゴシック" w:hint="eastAsia"/>
                <w:sz w:val="16"/>
                <w:szCs w:val="16"/>
              </w:rPr>
              <w:t>薬の化学名</w:t>
            </w:r>
            <w:r w:rsidR="00186351" w:rsidRPr="00A255E0">
              <w:rPr>
                <w:rFonts w:hAnsi="ＭＳ ゴシック"/>
                <w:sz w:val="16"/>
                <w:szCs w:val="16"/>
              </w:rPr>
              <w:br/>
            </w:r>
            <w:r w:rsidR="00B87DBB" w:rsidRPr="00A255E0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7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BE043" w14:textId="77777777" w:rsidR="00B87DBB" w:rsidRPr="00A255E0" w:rsidRDefault="00B87DBB" w:rsidP="001D5DB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748FA" w14:textId="77777777" w:rsidR="00B87DBB" w:rsidRPr="00A255E0" w:rsidRDefault="00E87848" w:rsidP="001D5DB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A255E0">
              <w:rPr>
                <w:rFonts w:hAnsi="ＭＳ ゴシック" w:hint="eastAsia"/>
                <w:sz w:val="16"/>
                <w:szCs w:val="18"/>
              </w:rPr>
              <w:t>研究</w:t>
            </w:r>
            <w:r w:rsidR="00B87DBB" w:rsidRPr="00A255E0">
              <w:rPr>
                <w:rFonts w:hAnsi="ＭＳ ゴシック" w:hint="eastAsia"/>
                <w:sz w:val="16"/>
                <w:szCs w:val="18"/>
              </w:rPr>
              <w:t>計画書番号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7621B" w14:textId="77777777" w:rsidR="00B87DBB" w:rsidRPr="00A255E0" w:rsidRDefault="00B87DBB" w:rsidP="001D5DB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906B52" w:rsidRPr="00A255E0" w14:paraId="2CEC959B" w14:textId="77777777" w:rsidTr="00140BEE">
        <w:trPr>
          <w:trHeight w:val="605"/>
          <w:jc w:val="center"/>
        </w:trPr>
        <w:tc>
          <w:tcPr>
            <w:tcW w:w="18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38D7A" w14:textId="77777777" w:rsidR="00906B52" w:rsidRPr="00A255E0" w:rsidRDefault="00E87848" w:rsidP="00F03FA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255E0">
              <w:rPr>
                <w:rFonts w:hAnsi="ＭＳ ゴシック" w:hint="eastAsia"/>
                <w:sz w:val="20"/>
                <w:szCs w:val="20"/>
              </w:rPr>
              <w:t>研究</w:t>
            </w:r>
            <w:r w:rsidR="00906B52" w:rsidRPr="00A255E0">
              <w:rPr>
                <w:rFonts w:hAnsi="ＭＳ ゴシック" w:hint="eastAsia"/>
                <w:sz w:val="20"/>
                <w:szCs w:val="20"/>
              </w:rPr>
              <w:t>課題</w:t>
            </w:r>
            <w:r w:rsidR="00B87DBB" w:rsidRPr="00A255E0"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5751DF" w14:textId="77777777" w:rsidR="00906B52" w:rsidRPr="00A255E0" w:rsidRDefault="00906B52" w:rsidP="001D5DB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906B52" w:rsidRPr="00A255E0" w14:paraId="3EF224BF" w14:textId="77777777" w:rsidTr="00294143">
        <w:trPr>
          <w:jc w:val="center"/>
        </w:trPr>
        <w:tc>
          <w:tcPr>
            <w:tcW w:w="18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41AA0" w14:textId="77777777" w:rsidR="00906B52" w:rsidRPr="00A255E0" w:rsidRDefault="00906B52" w:rsidP="001D5DB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255E0">
              <w:rPr>
                <w:rFonts w:hAnsi="ＭＳ ゴシック" w:hint="eastAsia"/>
                <w:sz w:val="20"/>
                <w:szCs w:val="20"/>
              </w:rPr>
              <w:t>実績</w:t>
            </w:r>
          </w:p>
        </w:tc>
        <w:tc>
          <w:tcPr>
            <w:tcW w:w="7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E6F7B7" w14:textId="6A3F4AF5" w:rsidR="006A2F87" w:rsidRPr="00A255E0" w:rsidRDefault="002C5F1C" w:rsidP="000001A4">
            <w:pPr>
              <w:autoSpaceDE w:val="0"/>
              <w:autoSpaceDN w:val="0"/>
              <w:snapToGrid w:val="0"/>
              <w:ind w:left="237" w:hangingChars="113" w:hanging="237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□</w:t>
            </w:r>
            <w:r w:rsidR="006A2F87"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インフォームド・コンセント有</w:t>
            </w:r>
          </w:p>
          <w:p w14:paraId="010A7480" w14:textId="476A8975" w:rsidR="006A2F87" w:rsidRPr="00A255E0" w:rsidRDefault="006A2F87" w:rsidP="00A52908">
            <w:pPr>
              <w:autoSpaceDE w:val="0"/>
              <w:autoSpaceDN w:val="0"/>
              <w:snapToGrid w:val="0"/>
              <w:ind w:leftChars="102" w:left="234" w:firstLine="2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目標とする研究対象者数：　　例</w:t>
            </w:r>
          </w:p>
          <w:p w14:paraId="124F9A7C" w14:textId="79B9F973" w:rsidR="009B1EDF" w:rsidRPr="00A255E0" w:rsidRDefault="00906B52" w:rsidP="00A52908">
            <w:pPr>
              <w:autoSpaceDE w:val="0"/>
              <w:autoSpaceDN w:val="0"/>
              <w:snapToGrid w:val="0"/>
              <w:ind w:leftChars="102" w:left="234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同意取得例数</w:t>
            </w:r>
            <w:r w:rsidR="00B87DBB"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：　　例</w:t>
            </w:r>
          </w:p>
          <w:p w14:paraId="68EE3241" w14:textId="162987A3" w:rsidR="00906B52" w:rsidRPr="00A255E0" w:rsidRDefault="002C5F1C" w:rsidP="00A52908">
            <w:pPr>
              <w:autoSpaceDE w:val="0"/>
              <w:autoSpaceDN w:val="0"/>
              <w:snapToGrid w:val="0"/>
              <w:ind w:leftChars="102" w:left="234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撤回</w:t>
            </w:r>
            <w:r w:rsidR="007055BA"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例</w:t>
            </w:r>
            <w:r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数</w:t>
            </w:r>
            <w:r w:rsidR="007055BA"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　　　　　</w:t>
            </w:r>
            <w:r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：　　例</w:t>
            </w:r>
          </w:p>
          <w:p w14:paraId="150AE86B" w14:textId="77777777" w:rsidR="00353197" w:rsidRPr="00A255E0" w:rsidRDefault="00244398" w:rsidP="00A52908">
            <w:pPr>
              <w:autoSpaceDE w:val="0"/>
              <w:autoSpaceDN w:val="0"/>
              <w:snapToGrid w:val="0"/>
              <w:ind w:leftChars="102" w:left="234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実施例数</w:t>
            </w:r>
            <w:r w:rsidR="00B87DBB"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(うち実施中)</w:t>
            </w:r>
            <w:r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906B52"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：　　例</w:t>
            </w:r>
            <w:r w:rsidR="00B87DBB"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（　　　例）</w:t>
            </w:r>
          </w:p>
          <w:p w14:paraId="64AC2C18" w14:textId="0F3BBC8C" w:rsidR="00353197" w:rsidRPr="00A255E0" w:rsidRDefault="002C5F1C" w:rsidP="002C5F1C">
            <w:pPr>
              <w:autoSpaceDE w:val="0"/>
              <w:autoSpaceDN w:val="0"/>
              <w:snapToGrid w:val="0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□</w:t>
            </w:r>
            <w:r w:rsidR="006A2F87"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インフォームド・コンセント無（</w:t>
            </w:r>
            <w:r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同意取得せず情報公開</w:t>
            </w:r>
            <w:r w:rsidR="006A2F87"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）</w:t>
            </w:r>
          </w:p>
          <w:p w14:paraId="01391C0F" w14:textId="2ACB1EBF" w:rsidR="006A2F87" w:rsidRPr="00A255E0" w:rsidRDefault="006A2F87" w:rsidP="00A52908">
            <w:pPr>
              <w:autoSpaceDE w:val="0"/>
              <w:autoSpaceDN w:val="0"/>
              <w:snapToGrid w:val="0"/>
              <w:ind w:leftChars="102" w:left="234" w:firstLine="2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予定研究対象者数：　　例</w:t>
            </w:r>
          </w:p>
          <w:p w14:paraId="0B2B09D8" w14:textId="30D964EE" w:rsidR="0083546C" w:rsidRPr="00A255E0" w:rsidRDefault="00353197" w:rsidP="00140BEE">
            <w:pPr>
              <w:autoSpaceDE w:val="0"/>
              <w:autoSpaceDN w:val="0"/>
              <w:snapToGrid w:val="0"/>
              <w:ind w:leftChars="102" w:left="234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試料の収集件数：　　例</w:t>
            </w:r>
          </w:p>
          <w:p w14:paraId="2224733B" w14:textId="0D255407" w:rsidR="00592FD8" w:rsidRPr="00A255E0" w:rsidRDefault="00592FD8" w:rsidP="00140BEE">
            <w:pPr>
              <w:autoSpaceDE w:val="0"/>
              <w:autoSpaceDN w:val="0"/>
              <w:snapToGrid w:val="0"/>
              <w:ind w:leftChars="102" w:left="234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情報の収集件数：　　例</w:t>
            </w:r>
          </w:p>
          <w:p w14:paraId="3C248C4E" w14:textId="51292D48" w:rsidR="002C5F1C" w:rsidRPr="00A255E0" w:rsidRDefault="00140BEE" w:rsidP="00A52908">
            <w:pPr>
              <w:autoSpaceDE w:val="0"/>
              <w:autoSpaceDN w:val="0"/>
              <w:snapToGrid w:val="0"/>
              <w:ind w:leftChars="102" w:left="234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拒否の申出件数：　　例</w:t>
            </w:r>
          </w:p>
          <w:p w14:paraId="61276247" w14:textId="25245006" w:rsidR="00906B52" w:rsidRPr="00A255E0" w:rsidRDefault="00906B52" w:rsidP="00510E4A">
            <w:pPr>
              <w:autoSpaceDE w:val="0"/>
              <w:autoSpaceDN w:val="0"/>
              <w:snapToGrid w:val="0"/>
              <w:jc w:val="right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>（</w:t>
            </w:r>
            <w:r w:rsidR="00976F36"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　年　　月　　日現在）</w:t>
            </w:r>
          </w:p>
        </w:tc>
      </w:tr>
      <w:tr w:rsidR="00906B52" w:rsidRPr="00A255E0" w14:paraId="070F1541" w14:textId="77777777" w:rsidTr="00294143">
        <w:trPr>
          <w:jc w:val="center"/>
        </w:trPr>
        <w:tc>
          <w:tcPr>
            <w:tcW w:w="18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87CE4" w14:textId="77777777" w:rsidR="00906B52" w:rsidRPr="00A255E0" w:rsidRDefault="00E87848" w:rsidP="00976F3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255E0">
              <w:rPr>
                <w:rFonts w:hAnsi="ＭＳ ゴシック" w:hint="eastAsia"/>
                <w:sz w:val="20"/>
                <w:szCs w:val="20"/>
              </w:rPr>
              <w:t>研究</w:t>
            </w:r>
            <w:r w:rsidR="00976F36" w:rsidRPr="00A255E0">
              <w:rPr>
                <w:rFonts w:hAnsi="ＭＳ ゴシック" w:hint="eastAsia"/>
                <w:sz w:val="20"/>
                <w:szCs w:val="20"/>
              </w:rPr>
              <w:t>の</w:t>
            </w:r>
            <w:r w:rsidR="00906B52" w:rsidRPr="00A255E0">
              <w:rPr>
                <w:rFonts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74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5C17F0" w14:textId="220262C9" w:rsidR="00906B52" w:rsidRPr="00A255E0" w:rsidRDefault="00906B52" w:rsidP="00510E4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　　　年　　月　　日　～　　　　　年　　月　　日</w:t>
            </w:r>
          </w:p>
        </w:tc>
      </w:tr>
      <w:tr w:rsidR="00906B52" w:rsidRPr="00AC247B" w14:paraId="4346F6C9" w14:textId="77777777" w:rsidTr="0029414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852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DA8A9C" w14:textId="090791C6" w:rsidR="00AF7B82" w:rsidRPr="00A255E0" w:rsidRDefault="00E87848" w:rsidP="006175E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255E0">
              <w:rPr>
                <w:rFonts w:hAnsi="ＭＳ ゴシック" w:hint="eastAsia"/>
                <w:sz w:val="20"/>
                <w:szCs w:val="20"/>
              </w:rPr>
              <w:t>研究</w:t>
            </w:r>
            <w:r w:rsidR="00906B52" w:rsidRPr="00A255E0">
              <w:rPr>
                <w:rFonts w:hAnsi="ＭＳ ゴシック" w:hint="eastAsia"/>
                <w:sz w:val="20"/>
                <w:szCs w:val="20"/>
              </w:rPr>
              <w:t>実施状況</w:t>
            </w:r>
          </w:p>
        </w:tc>
        <w:tc>
          <w:tcPr>
            <w:tcW w:w="747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704521A" w14:textId="534FBCAC" w:rsidR="00906B52" w:rsidRPr="00A255E0" w:rsidRDefault="00B87DBB" w:rsidP="001D5DB0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  <w:r w:rsidRPr="00A255E0">
              <w:rPr>
                <w:rFonts w:hAnsi="ＭＳ ゴシック" w:hint="eastAsia"/>
                <w:b/>
                <w:color w:val="000000" w:themeColor="text1"/>
                <w:sz w:val="20"/>
                <w:szCs w:val="20"/>
              </w:rPr>
              <w:t>安全性</w:t>
            </w:r>
            <w:r w:rsidR="00546F4E" w:rsidRPr="00A255E0">
              <w:rPr>
                <w:rFonts w:hAnsi="ＭＳ ゴシック" w:hint="eastAsia"/>
                <w:b/>
                <w:color w:val="000000" w:themeColor="text1"/>
                <w:sz w:val="20"/>
                <w:szCs w:val="20"/>
              </w:rPr>
              <w:t>・情報リスク等</w:t>
            </w:r>
            <w:r w:rsidR="00AB5D08" w:rsidRPr="00A255E0">
              <w:rPr>
                <w:rFonts w:hAnsi="ＭＳ ゴシック" w:hint="eastAsia"/>
                <w:b/>
                <w:sz w:val="21"/>
                <w:vertAlign w:val="superscript"/>
              </w:rPr>
              <w:t>*</w:t>
            </w:r>
          </w:p>
          <w:p w14:paraId="4BCE513D" w14:textId="03B78BD0" w:rsidR="00B87DBB" w:rsidRPr="00A255E0" w:rsidRDefault="00B87DBB" w:rsidP="001D5DB0">
            <w:pPr>
              <w:autoSpaceDE w:val="0"/>
              <w:autoSpaceDN w:val="0"/>
              <w:snapToGrid w:val="0"/>
              <w:rPr>
                <w:rFonts w:hAnsi="ＭＳ ゴシック"/>
                <w:color w:val="000000" w:themeColor="text1"/>
                <w:sz w:val="20"/>
                <w:szCs w:val="20"/>
              </w:rPr>
            </w:pPr>
          </w:p>
          <w:p w14:paraId="2BA4B172" w14:textId="77777777" w:rsidR="00140BEE" w:rsidRPr="00A255E0" w:rsidRDefault="00140BEE" w:rsidP="001D5DB0">
            <w:pPr>
              <w:autoSpaceDE w:val="0"/>
              <w:autoSpaceDN w:val="0"/>
              <w:snapToGrid w:val="0"/>
              <w:rPr>
                <w:rFonts w:hAnsi="ＭＳ ゴシック"/>
                <w:color w:val="000000" w:themeColor="text1"/>
                <w:sz w:val="20"/>
                <w:szCs w:val="20"/>
              </w:rPr>
            </w:pPr>
          </w:p>
          <w:p w14:paraId="450F67ED" w14:textId="77777777" w:rsidR="008B5F4D" w:rsidRPr="00A255E0" w:rsidRDefault="008B5F4D" w:rsidP="001D5DB0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  <w:r w:rsidRPr="00A255E0">
              <w:rPr>
                <w:rFonts w:hAnsi="ＭＳ ゴシック" w:hint="eastAsia"/>
                <w:b/>
                <w:color w:val="000000" w:themeColor="text1"/>
                <w:sz w:val="20"/>
                <w:szCs w:val="20"/>
              </w:rPr>
              <w:t>有効性</w:t>
            </w:r>
          </w:p>
          <w:p w14:paraId="7B12D5F9" w14:textId="280D9892" w:rsidR="00164BC3" w:rsidRPr="00A255E0" w:rsidRDefault="00164BC3" w:rsidP="00164BC3">
            <w:pPr>
              <w:autoSpaceDE w:val="0"/>
              <w:autoSpaceDN w:val="0"/>
              <w:snapToGrid w:val="0"/>
              <w:rPr>
                <w:rFonts w:hAnsi="ＭＳ ゴシック"/>
                <w:color w:val="000000" w:themeColor="text1"/>
                <w:sz w:val="20"/>
                <w:szCs w:val="20"/>
              </w:rPr>
            </w:pPr>
          </w:p>
          <w:p w14:paraId="7A074042" w14:textId="77777777" w:rsidR="00140BEE" w:rsidRPr="00A255E0" w:rsidRDefault="00140BEE" w:rsidP="00680B9A">
            <w:pPr>
              <w:autoSpaceDE w:val="0"/>
              <w:autoSpaceDN w:val="0"/>
              <w:snapToGrid w:val="0"/>
              <w:rPr>
                <w:rFonts w:hAnsi="ＭＳ ゴシック"/>
                <w:color w:val="000000" w:themeColor="text1"/>
                <w:sz w:val="20"/>
                <w:szCs w:val="20"/>
              </w:rPr>
            </w:pPr>
          </w:p>
          <w:p w14:paraId="64D97A49" w14:textId="02828941" w:rsidR="00B87DBB" w:rsidRPr="00A255E0" w:rsidRDefault="00FA3CB8" w:rsidP="00680B9A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  <w:r w:rsidRPr="00A255E0">
              <w:rPr>
                <w:rFonts w:hAnsi="ＭＳ ゴシック" w:hint="eastAsia"/>
                <w:b/>
                <w:color w:val="000000" w:themeColor="text1"/>
                <w:sz w:val="20"/>
                <w:szCs w:val="20"/>
              </w:rPr>
              <w:t>倫理</w:t>
            </w:r>
            <w:r w:rsidR="00680B9A" w:rsidRPr="00A255E0">
              <w:rPr>
                <w:rFonts w:hAnsi="ＭＳ ゴシック" w:hint="eastAsia"/>
                <w:b/>
                <w:color w:val="000000" w:themeColor="text1"/>
                <w:sz w:val="20"/>
                <w:szCs w:val="20"/>
              </w:rPr>
              <w:t>指針</w:t>
            </w:r>
            <w:r w:rsidR="00B87DBB" w:rsidRPr="00A255E0">
              <w:rPr>
                <w:rFonts w:hAnsi="ＭＳ ゴシック" w:hint="eastAsia"/>
                <w:b/>
                <w:color w:val="000000" w:themeColor="text1"/>
                <w:sz w:val="20"/>
                <w:szCs w:val="20"/>
              </w:rPr>
              <w:t>遵守状況</w:t>
            </w:r>
            <w:r w:rsidR="00AB5D08" w:rsidRPr="00A255E0">
              <w:rPr>
                <w:rFonts w:hAnsi="ＭＳ ゴシック" w:hint="eastAsia"/>
                <w:b/>
                <w:sz w:val="21"/>
                <w:vertAlign w:val="superscript"/>
              </w:rPr>
              <w:t>**</w:t>
            </w:r>
          </w:p>
          <w:p w14:paraId="06352B93" w14:textId="77777777" w:rsidR="00B87DBB" w:rsidRPr="00A255E0" w:rsidRDefault="00B87DBB" w:rsidP="001D5DB0">
            <w:pPr>
              <w:autoSpaceDE w:val="0"/>
              <w:autoSpaceDN w:val="0"/>
              <w:snapToGrid w:val="0"/>
              <w:rPr>
                <w:rFonts w:hAnsi="ＭＳ ゴシック"/>
                <w:color w:val="000000" w:themeColor="text1"/>
                <w:sz w:val="20"/>
                <w:szCs w:val="20"/>
              </w:rPr>
            </w:pPr>
          </w:p>
          <w:p w14:paraId="0A1A20D4" w14:textId="77777777" w:rsidR="00510E4A" w:rsidRPr="00A255E0" w:rsidRDefault="00510E4A" w:rsidP="001D5DB0">
            <w:pPr>
              <w:autoSpaceDE w:val="0"/>
              <w:autoSpaceDN w:val="0"/>
              <w:snapToGrid w:val="0"/>
              <w:rPr>
                <w:rFonts w:hAnsi="ＭＳ ゴシック"/>
                <w:color w:val="000000" w:themeColor="text1"/>
                <w:sz w:val="20"/>
                <w:szCs w:val="20"/>
              </w:rPr>
            </w:pPr>
          </w:p>
          <w:p w14:paraId="40D54CD7" w14:textId="5620057E" w:rsidR="008B5F4D" w:rsidRPr="00A255E0" w:rsidRDefault="008B5F4D" w:rsidP="008B5F4D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  <w:r w:rsidRPr="00A255E0">
              <w:rPr>
                <w:rFonts w:hAnsi="ＭＳ ゴシック" w:hint="eastAsia"/>
                <w:b/>
                <w:color w:val="000000" w:themeColor="text1"/>
                <w:sz w:val="20"/>
                <w:szCs w:val="20"/>
              </w:rPr>
              <w:t>人体取得試料</w:t>
            </w:r>
            <w:r w:rsidR="00E62CAF" w:rsidRPr="00A255E0">
              <w:rPr>
                <w:rFonts w:hAnsi="ＭＳ ゴシック" w:hint="eastAsia"/>
                <w:b/>
                <w:color w:val="000000" w:themeColor="text1"/>
                <w:sz w:val="20"/>
                <w:szCs w:val="20"/>
              </w:rPr>
              <w:t>・情報</w:t>
            </w:r>
            <w:r w:rsidRPr="00A255E0">
              <w:rPr>
                <w:rFonts w:hAnsi="ＭＳ ゴシック" w:hint="eastAsia"/>
                <w:b/>
                <w:color w:val="000000" w:themeColor="text1"/>
                <w:sz w:val="20"/>
                <w:szCs w:val="20"/>
              </w:rPr>
              <w:t>がある場合にはその管理状況</w:t>
            </w:r>
          </w:p>
          <w:p w14:paraId="51F1B4E9" w14:textId="77777777" w:rsidR="008B64DA" w:rsidRPr="00A255E0" w:rsidRDefault="008B64DA" w:rsidP="008B5F4D">
            <w:pPr>
              <w:autoSpaceDE w:val="0"/>
              <w:autoSpaceDN w:val="0"/>
              <w:snapToGrid w:val="0"/>
              <w:rPr>
                <w:rFonts w:hAnsi="ＭＳ ゴシック"/>
                <w:color w:val="000000" w:themeColor="text1"/>
                <w:sz w:val="20"/>
                <w:szCs w:val="20"/>
              </w:rPr>
            </w:pPr>
          </w:p>
          <w:p w14:paraId="276A1CEA" w14:textId="77777777" w:rsidR="00510E4A" w:rsidRPr="00A255E0" w:rsidRDefault="00510E4A" w:rsidP="008B5F4D">
            <w:pPr>
              <w:autoSpaceDE w:val="0"/>
              <w:autoSpaceDN w:val="0"/>
              <w:snapToGrid w:val="0"/>
              <w:rPr>
                <w:rFonts w:hAnsi="ＭＳ ゴシック"/>
                <w:color w:val="000000" w:themeColor="text1"/>
                <w:sz w:val="20"/>
                <w:szCs w:val="20"/>
              </w:rPr>
            </w:pPr>
          </w:p>
          <w:p w14:paraId="40B6428F" w14:textId="77777777" w:rsidR="008B64DA" w:rsidRPr="00A255E0" w:rsidRDefault="008B64DA" w:rsidP="008B5F4D">
            <w:pPr>
              <w:autoSpaceDE w:val="0"/>
              <w:autoSpaceDN w:val="0"/>
              <w:snapToGrid w:val="0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A255E0">
              <w:rPr>
                <w:rFonts w:hAnsi="ＭＳ ゴシック" w:hint="eastAsia"/>
                <w:b/>
                <w:color w:val="000000" w:themeColor="text1"/>
                <w:sz w:val="20"/>
                <w:szCs w:val="20"/>
              </w:rPr>
              <w:t>モニタリング又は監査の実施状況</w:t>
            </w:r>
            <w:r w:rsidRPr="00A255E0">
              <w:rPr>
                <w:rFonts w:hAnsi="ＭＳ ゴシック" w:hint="eastAsia"/>
                <w:color w:val="000000" w:themeColor="text1"/>
                <w:sz w:val="20"/>
                <w:szCs w:val="20"/>
              </w:rPr>
              <w:t xml:space="preserve">　□該当（概略を記載）　□非該当</w:t>
            </w:r>
          </w:p>
          <w:p w14:paraId="2B2441B7" w14:textId="77777777" w:rsidR="008B5F4D" w:rsidRPr="00A255E0" w:rsidRDefault="008B5F4D" w:rsidP="008B5F4D">
            <w:pPr>
              <w:autoSpaceDE w:val="0"/>
              <w:autoSpaceDN w:val="0"/>
              <w:snapToGrid w:val="0"/>
              <w:rPr>
                <w:rFonts w:hAnsi="ＭＳ ゴシック"/>
                <w:color w:val="000000" w:themeColor="text1"/>
                <w:sz w:val="20"/>
                <w:szCs w:val="20"/>
              </w:rPr>
            </w:pPr>
          </w:p>
          <w:p w14:paraId="2CE403D1" w14:textId="77777777" w:rsidR="00510E4A" w:rsidRPr="00A255E0" w:rsidRDefault="00510E4A" w:rsidP="008B5F4D">
            <w:pPr>
              <w:autoSpaceDE w:val="0"/>
              <w:autoSpaceDN w:val="0"/>
              <w:snapToGrid w:val="0"/>
              <w:rPr>
                <w:rFonts w:hAnsi="ＭＳ ゴシック"/>
                <w:color w:val="000000" w:themeColor="text1"/>
                <w:sz w:val="20"/>
                <w:szCs w:val="20"/>
              </w:rPr>
            </w:pPr>
          </w:p>
          <w:p w14:paraId="5063BBAC" w14:textId="77777777" w:rsidR="00140BEE" w:rsidRPr="00A255E0" w:rsidRDefault="008B5F4D" w:rsidP="008B5F4D">
            <w:pPr>
              <w:autoSpaceDE w:val="0"/>
              <w:autoSpaceDN w:val="0"/>
              <w:snapToGrid w:val="0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A255E0">
              <w:rPr>
                <w:rFonts w:hAnsi="ＭＳ ゴシック" w:hint="eastAsia"/>
                <w:b/>
                <w:color w:val="000000" w:themeColor="text1"/>
                <w:sz w:val="20"/>
                <w:szCs w:val="20"/>
              </w:rPr>
              <w:t>学会発表・論文発表等</w:t>
            </w:r>
          </w:p>
          <w:p w14:paraId="02AED4E6" w14:textId="170BD598" w:rsidR="008B5F4D" w:rsidRPr="00A255E0" w:rsidRDefault="008B5F4D" w:rsidP="008B5F4D">
            <w:pPr>
              <w:autoSpaceDE w:val="0"/>
              <w:autoSpaceDN w:val="0"/>
              <w:snapToGrid w:val="0"/>
              <w:rPr>
                <w:rFonts w:hAnsi="ＭＳ ゴシック"/>
                <w:color w:val="000000" w:themeColor="text1"/>
                <w:sz w:val="20"/>
                <w:szCs w:val="20"/>
              </w:rPr>
            </w:pPr>
          </w:p>
          <w:p w14:paraId="082A1BED" w14:textId="77777777" w:rsidR="008B5F4D" w:rsidRPr="00A255E0" w:rsidRDefault="008B5F4D" w:rsidP="008B5F4D">
            <w:pPr>
              <w:autoSpaceDE w:val="0"/>
              <w:autoSpaceDN w:val="0"/>
              <w:snapToGrid w:val="0"/>
              <w:rPr>
                <w:rFonts w:hAnsi="ＭＳ ゴシック"/>
                <w:color w:val="000000" w:themeColor="text1"/>
                <w:sz w:val="20"/>
                <w:szCs w:val="20"/>
              </w:rPr>
            </w:pPr>
          </w:p>
          <w:p w14:paraId="527E188F" w14:textId="77777777" w:rsidR="008B5F4D" w:rsidRPr="00140BEE" w:rsidRDefault="008B5F4D" w:rsidP="008B5F4D">
            <w:pPr>
              <w:autoSpaceDE w:val="0"/>
              <w:autoSpaceDN w:val="0"/>
              <w:snapToGrid w:val="0"/>
              <w:rPr>
                <w:rFonts w:hAnsi="ＭＳ ゴシック"/>
                <w:b/>
                <w:color w:val="000000" w:themeColor="text1"/>
                <w:sz w:val="20"/>
                <w:szCs w:val="20"/>
              </w:rPr>
            </w:pPr>
            <w:r w:rsidRPr="00A255E0">
              <w:rPr>
                <w:rFonts w:hAnsi="ＭＳ ゴシック" w:hint="eastAsia"/>
                <w:b/>
                <w:color w:val="000000" w:themeColor="text1"/>
                <w:sz w:val="20"/>
                <w:szCs w:val="20"/>
              </w:rPr>
              <w:t>その他</w:t>
            </w:r>
          </w:p>
          <w:p w14:paraId="4A80FF07" w14:textId="77777777" w:rsidR="008B5F4D" w:rsidRPr="00140BEE" w:rsidRDefault="008B5F4D" w:rsidP="008B5F4D">
            <w:pPr>
              <w:autoSpaceDE w:val="0"/>
              <w:autoSpaceDN w:val="0"/>
              <w:snapToGrid w:val="0"/>
              <w:rPr>
                <w:rFonts w:hAnsi="ＭＳ ゴシック"/>
                <w:color w:val="000000" w:themeColor="text1"/>
                <w:sz w:val="20"/>
                <w:szCs w:val="20"/>
              </w:rPr>
            </w:pPr>
          </w:p>
          <w:p w14:paraId="7F218061" w14:textId="75C2E887" w:rsidR="00294143" w:rsidRPr="00140BEE" w:rsidRDefault="00294143" w:rsidP="00592FD8">
            <w:pPr>
              <w:autoSpaceDE w:val="0"/>
              <w:autoSpaceDN w:val="0"/>
              <w:snapToGrid w:val="0"/>
              <w:ind w:leftChars="-21" w:left="235" w:hangingChars="135" w:hanging="283"/>
              <w:rPr>
                <w:rFonts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14764614" w14:textId="77777777" w:rsidR="00EB6D08" w:rsidRPr="00DD52AE" w:rsidRDefault="00EB6D08" w:rsidP="00EB6D08">
      <w:pPr>
        <w:widowControl/>
        <w:snapToGrid w:val="0"/>
        <w:jc w:val="left"/>
        <w:rPr>
          <w:rFonts w:hAnsi="ＭＳ ゴシック"/>
          <w:sz w:val="18"/>
        </w:rPr>
      </w:pPr>
    </w:p>
    <w:sectPr w:rsidR="00EB6D08" w:rsidRPr="00DD52AE" w:rsidSect="005C3E6C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361" w:right="1361" w:bottom="1361" w:left="1361" w:header="737" w:footer="73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0C59E" w14:textId="77777777" w:rsidR="00043828" w:rsidRDefault="00043828" w:rsidP="00F53930">
      <w:r>
        <w:separator/>
      </w:r>
    </w:p>
  </w:endnote>
  <w:endnote w:type="continuationSeparator" w:id="0">
    <w:p w14:paraId="32931BBA" w14:textId="77777777" w:rsidR="00043828" w:rsidRDefault="00043828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ED37" w14:textId="1FA94129" w:rsidR="006E20E2" w:rsidRPr="00E5491E" w:rsidRDefault="006E20E2" w:rsidP="006E20E2">
    <w:pPr>
      <w:widowControl/>
      <w:snapToGrid w:val="0"/>
      <w:jc w:val="left"/>
      <w:rPr>
        <w:rFonts w:hAnsi="ＭＳ ゴシック"/>
        <w:sz w:val="20"/>
        <w:szCs w:val="20"/>
      </w:rPr>
    </w:pPr>
    <w:r w:rsidRPr="00E5491E">
      <w:rPr>
        <w:rFonts w:hAnsi="ＭＳ ゴシック" w:hint="eastAsia"/>
        <w:sz w:val="20"/>
        <w:szCs w:val="20"/>
      </w:rPr>
      <w:t>注）本書式は研究</w:t>
    </w:r>
    <w:r w:rsidRPr="00A255E0">
      <w:rPr>
        <w:rFonts w:hAnsi="ＭＳ ゴシック" w:hint="eastAsia"/>
        <w:sz w:val="20"/>
        <w:szCs w:val="20"/>
      </w:rPr>
      <w:t>責任</w:t>
    </w:r>
    <w:r w:rsidR="00E62CAF" w:rsidRPr="00A255E0">
      <w:rPr>
        <w:rFonts w:hAnsi="ＭＳ ゴシック" w:hint="eastAsia"/>
        <w:sz w:val="20"/>
        <w:szCs w:val="20"/>
      </w:rPr>
      <w:t>（代表）</w:t>
    </w:r>
    <w:r w:rsidRPr="00A255E0">
      <w:rPr>
        <w:rFonts w:hAnsi="ＭＳ ゴシック" w:hint="eastAsia"/>
        <w:sz w:val="20"/>
        <w:szCs w:val="20"/>
      </w:rPr>
      <w:t>者が作成し、</w:t>
    </w:r>
    <w:r w:rsidR="00E62CAF" w:rsidRPr="00A255E0">
      <w:rPr>
        <w:rFonts w:hAnsi="ＭＳ ゴシック" w:hint="eastAsia"/>
        <w:sz w:val="20"/>
        <w:szCs w:val="20"/>
      </w:rPr>
      <w:t>臨床研究審査委員会</w:t>
    </w:r>
    <w:r w:rsidRPr="00A255E0">
      <w:rPr>
        <w:rFonts w:hAnsi="ＭＳ ゴシック" w:hint="eastAsia"/>
        <w:sz w:val="20"/>
        <w:szCs w:val="20"/>
      </w:rPr>
      <w:t>に提出する。</w:t>
    </w:r>
  </w:p>
  <w:p w14:paraId="44505A2E" w14:textId="77777777" w:rsidR="006E20E2" w:rsidRPr="008B38FB" w:rsidRDefault="006E20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8375C" w14:textId="77777777" w:rsidR="00043828" w:rsidRDefault="00043828" w:rsidP="00F53930">
      <w:r>
        <w:separator/>
      </w:r>
    </w:p>
  </w:footnote>
  <w:footnote w:type="continuationSeparator" w:id="0">
    <w:p w14:paraId="16666F98" w14:textId="77777777" w:rsidR="00043828" w:rsidRDefault="00043828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4421" w14:textId="77777777" w:rsidR="006E20E2" w:rsidRDefault="008B3715">
    <w:pPr>
      <w:pStyle w:val="a3"/>
    </w:pPr>
    <w:r>
      <w:rPr>
        <w:noProof/>
      </w:rPr>
      <w:pict w14:anchorId="23535B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0438" o:spid="_x0000_s2050" type="#_x0000_t136" style="position:absolute;left:0;text-align:left;margin-left:0;margin-top:0;width:404.65pt;height:242.7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6345"/>
      <w:gridCol w:w="2977"/>
    </w:tblGrid>
    <w:tr w:rsidR="007055BA" w:rsidRPr="0031121D" w14:paraId="0309D961" w14:textId="77777777" w:rsidTr="000001A4">
      <w:trPr>
        <w:trHeight w:hRule="exact" w:val="284"/>
      </w:trPr>
      <w:tc>
        <w:tcPr>
          <w:tcW w:w="634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1D7960" w14:textId="6018C008" w:rsidR="007055BA" w:rsidRPr="004D60F6" w:rsidRDefault="007055BA" w:rsidP="00F223A4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(</w:t>
          </w:r>
          <w:r w:rsidR="00E62CAF" w:rsidRPr="00A255E0">
            <w:rPr>
              <w:rFonts w:hAnsi="ＭＳ ゴシック" w:hint="eastAsia"/>
              <w:color w:val="000000" w:themeColor="text1"/>
              <w:sz w:val="18"/>
              <w:szCs w:val="18"/>
            </w:rPr>
            <w:t>生</w:t>
          </w:r>
          <w:r>
            <w:rPr>
              <w:rFonts w:hAnsi="ＭＳ ゴシック" w:hint="eastAsia"/>
              <w:sz w:val="18"/>
              <w:szCs w:val="18"/>
            </w:rPr>
            <w:t>)書</w:t>
          </w:r>
          <w:r w:rsidRPr="004D60F6">
            <w:rPr>
              <w:rFonts w:hAnsi="ＭＳ ゴシック" w:hint="eastAsia"/>
              <w:sz w:val="18"/>
              <w:szCs w:val="18"/>
            </w:rPr>
            <w:t>式</w:t>
          </w:r>
          <w:r>
            <w:rPr>
              <w:rFonts w:hAnsi="ＭＳ ゴシック" w:hint="eastAsia"/>
              <w:sz w:val="18"/>
              <w:szCs w:val="18"/>
            </w:rPr>
            <w:t>11</w:t>
          </w:r>
        </w:p>
      </w:tc>
      <w:tc>
        <w:tcPr>
          <w:tcW w:w="297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A719910" w14:textId="5D8B17BE" w:rsidR="007055BA" w:rsidRPr="0031121D" w:rsidRDefault="007055BA" w:rsidP="000001A4">
          <w:pPr>
            <w:autoSpaceDE w:val="0"/>
            <w:autoSpaceDN w:val="0"/>
            <w:snapToGrid w:val="0"/>
            <w:jc w:val="right"/>
            <w:rPr>
              <w:rFonts w:hAnsi="ＭＳ ゴシック"/>
              <w:sz w:val="18"/>
              <w:szCs w:val="18"/>
            </w:rPr>
          </w:pPr>
          <w:r w:rsidRPr="00F8445D">
            <w:rPr>
              <w:rFonts w:hAnsi="ＭＳ ゴシック" w:hint="eastAsia"/>
              <w:color w:val="A6A6A6" w:themeColor="background1" w:themeShade="A6"/>
              <w:sz w:val="18"/>
              <w:szCs w:val="18"/>
            </w:rPr>
            <w:t>倫理指針</w:t>
          </w:r>
        </w:p>
      </w:tc>
    </w:tr>
    <w:tr w:rsidR="007055BA" w:rsidRPr="0031121D" w14:paraId="77928C39" w14:textId="77777777" w:rsidTr="000001A4">
      <w:trPr>
        <w:trHeight w:hRule="exact" w:val="284"/>
      </w:trPr>
      <w:tc>
        <w:tcPr>
          <w:tcW w:w="634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BDEA29B" w14:textId="67FE4F40" w:rsidR="007055BA" w:rsidRPr="00A52908" w:rsidRDefault="00E97E4D" w:rsidP="00DC7C69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E97E4D">
            <w:rPr>
              <w:rFonts w:hAnsi="ＭＳ ゴシック"/>
              <w:sz w:val="18"/>
              <w:szCs w:val="18"/>
            </w:rPr>
            <w:t>Ver.</w:t>
          </w:r>
          <w:r w:rsidR="008B38FB">
            <w:rPr>
              <w:rFonts w:hAnsi="ＭＳ ゴシック" w:hint="eastAsia"/>
              <w:sz w:val="18"/>
              <w:szCs w:val="18"/>
            </w:rPr>
            <w:t>1</w:t>
          </w:r>
          <w:r w:rsidR="00C27A21">
            <w:rPr>
              <w:rFonts w:hAnsi="ＭＳ ゴシック" w:hint="eastAsia"/>
              <w:sz w:val="18"/>
              <w:szCs w:val="18"/>
            </w:rPr>
            <w:t>.</w:t>
          </w:r>
          <w:r w:rsidR="00903061">
            <w:rPr>
              <w:rFonts w:hAnsi="ＭＳ ゴシック" w:hint="eastAsia"/>
              <w:sz w:val="18"/>
              <w:szCs w:val="18"/>
            </w:rPr>
            <w:t>1</w:t>
          </w:r>
        </w:p>
      </w:tc>
      <w:tc>
        <w:tcPr>
          <w:tcW w:w="297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002D42D" w14:textId="4679DB11" w:rsidR="007055BA" w:rsidRPr="0031121D" w:rsidRDefault="007055BA" w:rsidP="00DC7C69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</w:tbl>
  <w:p w14:paraId="4C1A6AA8" w14:textId="77777777" w:rsidR="006E20E2" w:rsidRDefault="006E20E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B1F45" w14:textId="77777777" w:rsidR="006E20E2" w:rsidRDefault="008B3715">
    <w:pPr>
      <w:pStyle w:val="a3"/>
    </w:pPr>
    <w:r>
      <w:rPr>
        <w:noProof/>
      </w:rPr>
      <w:pict w14:anchorId="4FDA4E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0437" o:spid="_x0000_s2049" type="#_x0000_t136" style="position:absolute;left:0;text-align:left;margin-left:0;margin-top:0;width:404.65pt;height:242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3226610">
    <w:abstractNumId w:val="2"/>
  </w:num>
  <w:num w:numId="2" w16cid:durableId="1844970202">
    <w:abstractNumId w:val="1"/>
  </w:num>
  <w:num w:numId="3" w16cid:durableId="143609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001A4"/>
    <w:rsid w:val="00027FA0"/>
    <w:rsid w:val="00033255"/>
    <w:rsid w:val="000347DD"/>
    <w:rsid w:val="00035A64"/>
    <w:rsid w:val="00041B46"/>
    <w:rsid w:val="00043828"/>
    <w:rsid w:val="00054EB2"/>
    <w:rsid w:val="0007100B"/>
    <w:rsid w:val="00073107"/>
    <w:rsid w:val="000927A4"/>
    <w:rsid w:val="000B26CD"/>
    <w:rsid w:val="000B6289"/>
    <w:rsid w:val="000C035D"/>
    <w:rsid w:val="000D1B5B"/>
    <w:rsid w:val="000D2B9B"/>
    <w:rsid w:val="000E39CB"/>
    <w:rsid w:val="000E521B"/>
    <w:rsid w:val="000F1471"/>
    <w:rsid w:val="00116669"/>
    <w:rsid w:val="001222B6"/>
    <w:rsid w:val="00124FAE"/>
    <w:rsid w:val="00131549"/>
    <w:rsid w:val="00140BEE"/>
    <w:rsid w:val="00145543"/>
    <w:rsid w:val="00147652"/>
    <w:rsid w:val="00155BA2"/>
    <w:rsid w:val="00164BC3"/>
    <w:rsid w:val="00177D4F"/>
    <w:rsid w:val="00186351"/>
    <w:rsid w:val="001876A8"/>
    <w:rsid w:val="00187F5B"/>
    <w:rsid w:val="001A175D"/>
    <w:rsid w:val="001A7FBD"/>
    <w:rsid w:val="001D11A0"/>
    <w:rsid w:val="001D36E8"/>
    <w:rsid w:val="001D5DB0"/>
    <w:rsid w:val="001E5907"/>
    <w:rsid w:val="00214F18"/>
    <w:rsid w:val="00220463"/>
    <w:rsid w:val="002228BB"/>
    <w:rsid w:val="00226A54"/>
    <w:rsid w:val="00227425"/>
    <w:rsid w:val="002417D7"/>
    <w:rsid w:val="00244398"/>
    <w:rsid w:val="00253900"/>
    <w:rsid w:val="00263848"/>
    <w:rsid w:val="002768A1"/>
    <w:rsid w:val="00294143"/>
    <w:rsid w:val="002B462D"/>
    <w:rsid w:val="002C4578"/>
    <w:rsid w:val="002C5F1C"/>
    <w:rsid w:val="002D5649"/>
    <w:rsid w:val="002D66B2"/>
    <w:rsid w:val="00300E35"/>
    <w:rsid w:val="00321788"/>
    <w:rsid w:val="00342D0E"/>
    <w:rsid w:val="00353197"/>
    <w:rsid w:val="00372403"/>
    <w:rsid w:val="00392FAB"/>
    <w:rsid w:val="003A2F0F"/>
    <w:rsid w:val="003C523E"/>
    <w:rsid w:val="003C594C"/>
    <w:rsid w:val="003D29ED"/>
    <w:rsid w:val="003D6C2B"/>
    <w:rsid w:val="003D78BC"/>
    <w:rsid w:val="003E6E7B"/>
    <w:rsid w:val="004001BF"/>
    <w:rsid w:val="00407788"/>
    <w:rsid w:val="00410BF9"/>
    <w:rsid w:val="00413496"/>
    <w:rsid w:val="00416D8B"/>
    <w:rsid w:val="00430F58"/>
    <w:rsid w:val="00432527"/>
    <w:rsid w:val="004567B9"/>
    <w:rsid w:val="00487563"/>
    <w:rsid w:val="00493C84"/>
    <w:rsid w:val="004C2D86"/>
    <w:rsid w:val="004D70C7"/>
    <w:rsid w:val="004F719D"/>
    <w:rsid w:val="00504C89"/>
    <w:rsid w:val="005067A5"/>
    <w:rsid w:val="00510E4A"/>
    <w:rsid w:val="00546F4E"/>
    <w:rsid w:val="00550232"/>
    <w:rsid w:val="005548E5"/>
    <w:rsid w:val="00572E73"/>
    <w:rsid w:val="005908D4"/>
    <w:rsid w:val="00592FD8"/>
    <w:rsid w:val="005A4ACE"/>
    <w:rsid w:val="005B0727"/>
    <w:rsid w:val="005B2303"/>
    <w:rsid w:val="005B5BB5"/>
    <w:rsid w:val="005B7B40"/>
    <w:rsid w:val="005C3E6C"/>
    <w:rsid w:val="005C5CFA"/>
    <w:rsid w:val="005D02B2"/>
    <w:rsid w:val="005E264A"/>
    <w:rsid w:val="00607A60"/>
    <w:rsid w:val="006122AF"/>
    <w:rsid w:val="00614A68"/>
    <w:rsid w:val="006175E4"/>
    <w:rsid w:val="00656E85"/>
    <w:rsid w:val="00680B9A"/>
    <w:rsid w:val="00680F6C"/>
    <w:rsid w:val="00690526"/>
    <w:rsid w:val="006A2F87"/>
    <w:rsid w:val="006A7BDF"/>
    <w:rsid w:val="006C4426"/>
    <w:rsid w:val="006D07B6"/>
    <w:rsid w:val="006E20E2"/>
    <w:rsid w:val="006E2EF5"/>
    <w:rsid w:val="007055BA"/>
    <w:rsid w:val="007150FA"/>
    <w:rsid w:val="0072115E"/>
    <w:rsid w:val="00732805"/>
    <w:rsid w:val="007368E2"/>
    <w:rsid w:val="007429AF"/>
    <w:rsid w:val="00744A41"/>
    <w:rsid w:val="00785913"/>
    <w:rsid w:val="00792078"/>
    <w:rsid w:val="007A4C47"/>
    <w:rsid w:val="007C272C"/>
    <w:rsid w:val="007C6A05"/>
    <w:rsid w:val="007D1F76"/>
    <w:rsid w:val="007F5B67"/>
    <w:rsid w:val="00800A1E"/>
    <w:rsid w:val="00813B66"/>
    <w:rsid w:val="00815CEC"/>
    <w:rsid w:val="008269E2"/>
    <w:rsid w:val="0083546C"/>
    <w:rsid w:val="0084605A"/>
    <w:rsid w:val="00851112"/>
    <w:rsid w:val="00863DBA"/>
    <w:rsid w:val="00866922"/>
    <w:rsid w:val="0087027A"/>
    <w:rsid w:val="00872855"/>
    <w:rsid w:val="00882DCB"/>
    <w:rsid w:val="00897D9B"/>
    <w:rsid w:val="008B3715"/>
    <w:rsid w:val="008B38FB"/>
    <w:rsid w:val="008B5F4D"/>
    <w:rsid w:val="008B64DA"/>
    <w:rsid w:val="008F1C7B"/>
    <w:rsid w:val="00903061"/>
    <w:rsid w:val="00906B52"/>
    <w:rsid w:val="0091088A"/>
    <w:rsid w:val="0092085B"/>
    <w:rsid w:val="00925B97"/>
    <w:rsid w:val="00930D9B"/>
    <w:rsid w:val="00932A67"/>
    <w:rsid w:val="009341B9"/>
    <w:rsid w:val="00935C9B"/>
    <w:rsid w:val="00946F81"/>
    <w:rsid w:val="00965141"/>
    <w:rsid w:val="009726BE"/>
    <w:rsid w:val="00976F36"/>
    <w:rsid w:val="009A07DE"/>
    <w:rsid w:val="009A1814"/>
    <w:rsid w:val="009B1EDF"/>
    <w:rsid w:val="009B4C3F"/>
    <w:rsid w:val="009B7959"/>
    <w:rsid w:val="009D7157"/>
    <w:rsid w:val="009E17C6"/>
    <w:rsid w:val="009E2769"/>
    <w:rsid w:val="009F0082"/>
    <w:rsid w:val="00A21963"/>
    <w:rsid w:val="00A21CE6"/>
    <w:rsid w:val="00A255E0"/>
    <w:rsid w:val="00A414F0"/>
    <w:rsid w:val="00A41B18"/>
    <w:rsid w:val="00A438C9"/>
    <w:rsid w:val="00A45AF4"/>
    <w:rsid w:val="00A52908"/>
    <w:rsid w:val="00A7299E"/>
    <w:rsid w:val="00A7517C"/>
    <w:rsid w:val="00AA1F91"/>
    <w:rsid w:val="00AB5D08"/>
    <w:rsid w:val="00AC247B"/>
    <w:rsid w:val="00AC7F1F"/>
    <w:rsid w:val="00AD2DE5"/>
    <w:rsid w:val="00AD7E78"/>
    <w:rsid w:val="00AE6446"/>
    <w:rsid w:val="00AF7B82"/>
    <w:rsid w:val="00B0303B"/>
    <w:rsid w:val="00B16C56"/>
    <w:rsid w:val="00B37BF6"/>
    <w:rsid w:val="00B467F5"/>
    <w:rsid w:val="00B546E7"/>
    <w:rsid w:val="00B72F4F"/>
    <w:rsid w:val="00B75C6C"/>
    <w:rsid w:val="00B8013B"/>
    <w:rsid w:val="00B87DBB"/>
    <w:rsid w:val="00BB7645"/>
    <w:rsid w:val="00BD5539"/>
    <w:rsid w:val="00BE436D"/>
    <w:rsid w:val="00BF0C38"/>
    <w:rsid w:val="00C27A21"/>
    <w:rsid w:val="00C50107"/>
    <w:rsid w:val="00C60ABE"/>
    <w:rsid w:val="00C65F92"/>
    <w:rsid w:val="00C72625"/>
    <w:rsid w:val="00C74308"/>
    <w:rsid w:val="00C925FA"/>
    <w:rsid w:val="00CB5B53"/>
    <w:rsid w:val="00CB6469"/>
    <w:rsid w:val="00CC35B2"/>
    <w:rsid w:val="00CD17F6"/>
    <w:rsid w:val="00CD5C02"/>
    <w:rsid w:val="00CE0D27"/>
    <w:rsid w:val="00D01278"/>
    <w:rsid w:val="00D0274B"/>
    <w:rsid w:val="00D27A50"/>
    <w:rsid w:val="00D31F8B"/>
    <w:rsid w:val="00D86CB0"/>
    <w:rsid w:val="00D90E56"/>
    <w:rsid w:val="00DA0DC3"/>
    <w:rsid w:val="00DA3A41"/>
    <w:rsid w:val="00DB7E13"/>
    <w:rsid w:val="00DC7C69"/>
    <w:rsid w:val="00DD337A"/>
    <w:rsid w:val="00DD52AE"/>
    <w:rsid w:val="00DD5B7A"/>
    <w:rsid w:val="00DE71A2"/>
    <w:rsid w:val="00E0176B"/>
    <w:rsid w:val="00E11D6F"/>
    <w:rsid w:val="00E126CD"/>
    <w:rsid w:val="00E3244F"/>
    <w:rsid w:val="00E5491E"/>
    <w:rsid w:val="00E62CAF"/>
    <w:rsid w:val="00E64058"/>
    <w:rsid w:val="00E84EF0"/>
    <w:rsid w:val="00E85252"/>
    <w:rsid w:val="00E87848"/>
    <w:rsid w:val="00E97E4D"/>
    <w:rsid w:val="00EA0C59"/>
    <w:rsid w:val="00EA3016"/>
    <w:rsid w:val="00EA4BEC"/>
    <w:rsid w:val="00EA700C"/>
    <w:rsid w:val="00EB6D08"/>
    <w:rsid w:val="00EE30CC"/>
    <w:rsid w:val="00F03FAA"/>
    <w:rsid w:val="00F07C27"/>
    <w:rsid w:val="00F223A4"/>
    <w:rsid w:val="00F26B8C"/>
    <w:rsid w:val="00F449A5"/>
    <w:rsid w:val="00F53930"/>
    <w:rsid w:val="00F8006B"/>
    <w:rsid w:val="00F81B52"/>
    <w:rsid w:val="00F8445D"/>
    <w:rsid w:val="00F84D84"/>
    <w:rsid w:val="00F90B97"/>
    <w:rsid w:val="00FA3CB8"/>
    <w:rsid w:val="00FA789F"/>
    <w:rsid w:val="00FD3677"/>
    <w:rsid w:val="00F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51F8F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976F36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76F3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B87DB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87DBB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87DBB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87DB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87DBB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B546E7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2021-05-31T15:16:00Z</dcterms:created>
  <dcterms:modified xsi:type="dcterms:W3CDTF">2024-03-21T07:34:00Z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書番号">
    <vt:lpwstr>Ver.1.0</vt:lpwstr>
  </property>
</Properties>
</file>