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5ACD" w14:textId="77777777" w:rsidR="00976BAA" w:rsidRPr="001B63CA" w:rsidRDefault="00976BAA" w:rsidP="00976BAA">
      <w:pPr>
        <w:autoSpaceDE w:val="0"/>
        <w:autoSpaceDN w:val="0"/>
        <w:spacing w:before="100" w:line="240" w:lineRule="exact"/>
        <w:textAlignment w:val="bottom"/>
        <w:rPr>
          <w:b/>
          <w:sz w:val="20"/>
        </w:rPr>
      </w:pPr>
      <w:r w:rsidRPr="001B63CA">
        <w:rPr>
          <w:rFonts w:hint="eastAsia"/>
          <w:b/>
          <w:spacing w:val="-6"/>
        </w:rPr>
        <w:t>重篤な有害事象に関連すると思われる発現</w:t>
      </w:r>
      <w:r w:rsidR="003F358D" w:rsidRPr="001B63CA">
        <w:rPr>
          <w:rFonts w:hint="eastAsia"/>
          <w:b/>
          <w:spacing w:val="-6"/>
        </w:rPr>
        <w:t>時</w:t>
      </w:r>
      <w:r w:rsidRPr="001B63CA">
        <w:rPr>
          <w:rFonts w:hint="eastAsia"/>
          <w:b/>
          <w:spacing w:val="-6"/>
        </w:rPr>
        <w:t>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2A68C4" w:rsidRPr="001B63CA" w14:paraId="50669859" w14:textId="77777777" w:rsidTr="002A68C4">
        <w:trPr>
          <w:cantSplit/>
          <w:jc w:val="center"/>
        </w:trPr>
        <w:tc>
          <w:tcPr>
            <w:tcW w:w="359" w:type="dxa"/>
            <w:vMerge w:val="restart"/>
            <w:textDirection w:val="tbRlV"/>
          </w:tcPr>
          <w:p w14:paraId="52A42FDB" w14:textId="77777777" w:rsidR="002A68C4" w:rsidRPr="002A68C4" w:rsidRDefault="002A68C4" w:rsidP="002A68C4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原疾患</w:t>
            </w:r>
            <w:r w:rsidRPr="001B63CA">
              <w:rPr>
                <w:rFonts w:hint="eastAsia"/>
                <w:position w:val="-2"/>
                <w:sz w:val="18"/>
              </w:rPr>
              <w:t>・</w:t>
            </w:r>
            <w:r w:rsidRPr="001B63CA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</w:tcPr>
          <w:p w14:paraId="7FCCC609" w14:textId="77777777" w:rsidR="002A68C4" w:rsidRPr="001B63CA" w:rsidRDefault="002A68C4" w:rsidP="002D7726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D65388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発症時期</w:t>
            </w:r>
            <w:r w:rsidRPr="001B63CA">
              <w:rPr>
                <w:sz w:val="18"/>
              </w:rPr>
              <w:br/>
            </w:r>
            <w:r w:rsidRPr="001B63CA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524F89CE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報告時の状態</w:t>
            </w:r>
            <w:r w:rsidRPr="001B63CA">
              <w:rPr>
                <w:sz w:val="18"/>
              </w:rPr>
              <w:br/>
            </w:r>
            <w:r w:rsidRPr="001B63CA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2A68C4" w:rsidRPr="001B63CA" w14:paraId="175464DC" w14:textId="77777777" w:rsidTr="00BF2474">
        <w:trPr>
          <w:cantSplit/>
          <w:jc w:val="center"/>
        </w:trPr>
        <w:tc>
          <w:tcPr>
            <w:tcW w:w="359" w:type="dxa"/>
            <w:vMerge/>
          </w:tcPr>
          <w:p w14:paraId="0AEF797C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201433C9" w14:textId="77777777" w:rsidR="002A68C4" w:rsidRPr="001B63CA" w:rsidRDefault="002A68C4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13602A" w14:textId="77777777" w:rsidR="002A68C4" w:rsidRPr="001B63CA" w:rsidRDefault="002A68C4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7C5D034C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9392152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20758576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239176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7A598E2E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1BAE1547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7317F8" w14:textId="77777777" w:rsidR="002A68C4" w:rsidRPr="001B63CA" w:rsidRDefault="002A68C4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6B2A08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3863CD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46127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2036640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1313597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6CBA3830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58B06B54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3124FA9" w14:textId="77777777" w:rsidR="002A68C4" w:rsidRPr="001B63CA" w:rsidRDefault="002A68C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86A736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C9B1E3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9629526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2331131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7483425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29296FB2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3F0A8AD7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7D2842" w14:textId="77777777" w:rsidR="002A68C4" w:rsidRPr="001B63CA" w:rsidRDefault="002A68C4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7E30C2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22178F1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6849656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154939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1086841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37229729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35AED7B5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95FEA4" w14:textId="77777777" w:rsidR="002A68C4" w:rsidRPr="001B63CA" w:rsidRDefault="002A68C4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56A2C9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EAFBE40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1258552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474150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19419080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11F3CCA0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450DC7C0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B4F202" w14:textId="77777777" w:rsidR="002A68C4" w:rsidRPr="001B63CA" w:rsidRDefault="002A68C4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B507BA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F62B9C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921608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11268494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2700150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052D9361" w14:textId="77777777" w:rsidTr="003F6D5C">
        <w:trPr>
          <w:cantSplit/>
          <w:jc w:val="center"/>
        </w:trPr>
        <w:tc>
          <w:tcPr>
            <w:tcW w:w="359" w:type="dxa"/>
            <w:vMerge/>
          </w:tcPr>
          <w:p w14:paraId="50FDDE81" w14:textId="77777777" w:rsidR="002A68C4" w:rsidRPr="001B63CA" w:rsidRDefault="002A68C4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4DE689" w14:textId="77777777" w:rsidR="002A68C4" w:rsidRPr="001B63CA" w:rsidRDefault="002A68C4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91F048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ABBE42E" w14:textId="77777777" w:rsidR="002A68C4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10114115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8828620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3902665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2A68C4" w:rsidRPr="001B63CA" w14:paraId="25670D83" w14:textId="77777777" w:rsidTr="003F6D5C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407B9B79" w14:textId="77777777" w:rsidR="002A68C4" w:rsidRPr="001B63CA" w:rsidRDefault="002A68C4" w:rsidP="002D7726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61084360" w14:textId="77777777" w:rsidR="002A68C4" w:rsidRPr="001B63CA" w:rsidRDefault="002A68C4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0DB296" w14:textId="77777777" w:rsidR="002A68C4" w:rsidRPr="001B63CA" w:rsidRDefault="002A68C4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4988EFDF" w14:textId="77777777" w:rsidR="002A68C4" w:rsidRPr="001B63CA" w:rsidRDefault="00D52CBC" w:rsidP="00E5509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521593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持続</w:t>
            </w:r>
            <w:r w:rsidR="002A68C4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6162126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治癒</w:t>
            </w:r>
            <w:r w:rsidR="002A68C4" w:rsidRPr="001B63CA">
              <w:rPr>
                <w:sz w:val="16"/>
              </w:rPr>
              <w:t xml:space="preserve">(   </w:t>
            </w:r>
            <w:r w:rsidR="002A68C4" w:rsidRPr="001B63CA">
              <w:rPr>
                <w:rFonts w:hint="eastAsia"/>
                <w:sz w:val="16"/>
              </w:rPr>
              <w:t xml:space="preserve">  /    /    </w:t>
            </w:r>
            <w:r w:rsidR="002A68C4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959339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2A68C4" w:rsidRPr="001B63CA">
              <w:rPr>
                <w:rFonts w:hint="eastAsia"/>
                <w:sz w:val="16"/>
              </w:rPr>
              <w:t>不明</w:t>
            </w:r>
          </w:p>
        </w:tc>
      </w:tr>
      <w:tr w:rsidR="00976BAA" w:rsidRPr="001B63CA" w14:paraId="69A644B2" w14:textId="77777777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</w:tcPr>
          <w:p w14:paraId="7D7E29B6" w14:textId="77777777" w:rsidR="00976BAA" w:rsidRPr="001B63CA" w:rsidRDefault="00976BAA" w:rsidP="002D7726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132420" w14:textId="77777777" w:rsidR="00976BAA" w:rsidRPr="001B63CA" w:rsidRDefault="00976BAA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開始時期</w:t>
            </w:r>
            <w:r w:rsidR="00E5509D" w:rsidRPr="001B63CA">
              <w:rPr>
                <w:sz w:val="18"/>
              </w:rPr>
              <w:br/>
            </w:r>
            <w:r w:rsidR="00E5509D" w:rsidRPr="001B63CA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355DC6F4" w14:textId="77777777" w:rsidR="00976BAA" w:rsidRPr="001B63CA" w:rsidRDefault="00976BAA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1B63CA">
              <w:rPr>
                <w:rFonts w:hint="eastAsia"/>
                <w:sz w:val="18"/>
              </w:rPr>
              <w:t>報告時の状態</w:t>
            </w:r>
            <w:r w:rsidR="00E5509D" w:rsidRPr="001B63CA">
              <w:rPr>
                <w:sz w:val="18"/>
              </w:rPr>
              <w:br/>
            </w:r>
            <w:r w:rsidR="00E5509D" w:rsidRPr="001B63CA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5B61E8" w:rsidRPr="001B63CA" w14:paraId="4DBDEEB3" w14:textId="77777777" w:rsidTr="003F6D5C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2AA65A80" w14:textId="77777777" w:rsidR="005B61E8" w:rsidRPr="001B63CA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EAA150" w14:textId="77777777" w:rsidR="005B61E8" w:rsidRPr="001B63CA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263B5879" w14:textId="77777777" w:rsidR="005B61E8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42883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持続</w:t>
            </w:r>
            <w:r w:rsidR="005B61E8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1737978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治癒</w:t>
            </w:r>
            <w:r w:rsidR="005B61E8" w:rsidRPr="001B63CA">
              <w:rPr>
                <w:sz w:val="16"/>
              </w:rPr>
              <w:t xml:space="preserve">(   </w:t>
            </w:r>
            <w:r w:rsidR="005B61E8" w:rsidRPr="001B63CA">
              <w:rPr>
                <w:rFonts w:hint="eastAsia"/>
                <w:sz w:val="16"/>
              </w:rPr>
              <w:t xml:space="preserve">  /    /    </w:t>
            </w:r>
            <w:r w:rsidR="005B61E8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2096227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不明</w:t>
            </w:r>
          </w:p>
        </w:tc>
      </w:tr>
      <w:tr w:rsidR="005B61E8" w:rsidRPr="001B63CA" w14:paraId="42463727" w14:textId="77777777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7B3394" w14:textId="77777777" w:rsidR="005B61E8" w:rsidRPr="001B63CA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76737B" w14:textId="77777777" w:rsidR="005B61E8" w:rsidRPr="001B63CA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23910CB" w14:textId="77777777" w:rsidR="005B61E8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79304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持続</w:t>
            </w:r>
            <w:r w:rsidR="005B61E8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9177121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治癒</w:t>
            </w:r>
            <w:r w:rsidR="005B61E8" w:rsidRPr="001B63CA">
              <w:rPr>
                <w:sz w:val="16"/>
              </w:rPr>
              <w:t xml:space="preserve">(   </w:t>
            </w:r>
            <w:r w:rsidR="005B61E8" w:rsidRPr="001B63CA">
              <w:rPr>
                <w:rFonts w:hint="eastAsia"/>
                <w:sz w:val="16"/>
              </w:rPr>
              <w:t xml:space="preserve">  /    /    </w:t>
            </w:r>
            <w:r w:rsidR="005B61E8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1035649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不明</w:t>
            </w:r>
          </w:p>
        </w:tc>
      </w:tr>
      <w:tr w:rsidR="005B61E8" w:rsidRPr="001B63CA" w14:paraId="15742D79" w14:textId="77777777" w:rsidTr="003F6D5C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ABEB33B" w14:textId="77777777" w:rsidR="005B61E8" w:rsidRPr="001B63CA" w:rsidRDefault="005B61E8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0EE8CAB" w14:textId="77777777" w:rsidR="005B61E8" w:rsidRPr="001B63CA" w:rsidRDefault="005B61E8" w:rsidP="008E6F53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B63CA">
              <w:rPr>
                <w:sz w:val="18"/>
              </w:rPr>
              <w:t xml:space="preserve">   </w:t>
            </w:r>
            <w:r w:rsidRPr="001B63CA">
              <w:rPr>
                <w:rFonts w:hint="eastAsia"/>
                <w:sz w:val="18"/>
              </w:rPr>
              <w:t xml:space="preserve">　</w:t>
            </w:r>
            <w:r w:rsidRPr="001B63CA">
              <w:rPr>
                <w:sz w:val="18"/>
              </w:rPr>
              <w:t xml:space="preserve"> </w:t>
            </w:r>
            <w:r w:rsidRPr="001B63C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7A97325E" w14:textId="77777777" w:rsidR="005B61E8" w:rsidRPr="001B63CA" w:rsidRDefault="00D52CB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311294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持続</w:t>
            </w:r>
            <w:r w:rsidR="005B61E8" w:rsidRPr="001B63CA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651240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治癒</w:t>
            </w:r>
            <w:r w:rsidR="005B61E8" w:rsidRPr="001B63CA">
              <w:rPr>
                <w:sz w:val="16"/>
              </w:rPr>
              <w:t xml:space="preserve">(   </w:t>
            </w:r>
            <w:r w:rsidR="005B61E8" w:rsidRPr="001B63CA">
              <w:rPr>
                <w:rFonts w:hint="eastAsia"/>
                <w:sz w:val="16"/>
              </w:rPr>
              <w:t xml:space="preserve">  /    /    </w:t>
            </w:r>
            <w:r w:rsidR="005B61E8" w:rsidRPr="001B63CA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10252908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16"/>
                  </w:rPr>
                  <w:t>☐</w:t>
                </w:r>
              </w:sdtContent>
            </w:sdt>
            <w:r w:rsidR="005B61E8" w:rsidRPr="001B63CA">
              <w:rPr>
                <w:rFonts w:hint="eastAsia"/>
                <w:sz w:val="16"/>
              </w:rPr>
              <w:t>不明</w:t>
            </w:r>
          </w:p>
        </w:tc>
      </w:tr>
    </w:tbl>
    <w:p w14:paraId="25012F09" w14:textId="77777777" w:rsidR="00976BAA" w:rsidRPr="001B63CA" w:rsidRDefault="00976BAA" w:rsidP="00334CAB">
      <w:pPr>
        <w:autoSpaceDE w:val="0"/>
        <w:autoSpaceDN w:val="0"/>
        <w:spacing w:line="240" w:lineRule="exact"/>
        <w:textAlignment w:val="bottom"/>
        <w:rPr>
          <w:sz w:val="20"/>
        </w:rPr>
      </w:pPr>
    </w:p>
    <w:p w14:paraId="397628F6" w14:textId="77777777" w:rsidR="00C37F4E" w:rsidRPr="001B63CA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 w:rsidRPr="001B63CA">
        <w:rPr>
          <w:rFonts w:hint="eastAsia"/>
          <w:b/>
        </w:rPr>
        <w:t xml:space="preserve">重篤な有害事象発現時に使用していた薬剤　</w:t>
      </w:r>
    </w:p>
    <w:p w14:paraId="050E4428" w14:textId="77777777" w:rsidR="00C37F4E" w:rsidRPr="001B63CA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 w:rsidRPr="001B63CA">
        <w:rPr>
          <w:rFonts w:hint="eastAsia"/>
          <w:sz w:val="18"/>
        </w:rPr>
        <w:t>（</w:t>
      </w:r>
      <w:r w:rsidR="00A421FB" w:rsidRPr="001B63CA">
        <w:rPr>
          <w:rFonts w:hint="eastAsia"/>
          <w:sz w:val="18"/>
        </w:rPr>
        <w:t>重篤な</w:t>
      </w:r>
      <w:r w:rsidRPr="001B63CA">
        <w:rPr>
          <w:rFonts w:hint="eastAsia"/>
          <w:sz w:val="18"/>
        </w:rPr>
        <w:t>有害事象に対する治療薬を除く。）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6B6A74" w:rsidRPr="001B63CA" w14:paraId="39BF3C32" w14:textId="77777777" w:rsidTr="006B6A74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F595D65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8"/>
              </w:rPr>
              <w:t>薬剤名</w:t>
            </w:r>
            <w:r w:rsidRPr="001B63CA">
              <w:rPr>
                <w:rFonts w:hint="eastAsia"/>
                <w:b/>
                <w:sz w:val="18"/>
              </w:rPr>
              <w:t>：</w:t>
            </w:r>
            <w:r w:rsidRPr="001B63CA">
              <w:rPr>
                <w:rFonts w:hint="eastAsia"/>
                <w:sz w:val="16"/>
              </w:rPr>
              <w:t>販売名</w:t>
            </w:r>
            <w:r w:rsidRPr="001B63CA">
              <w:rPr>
                <w:sz w:val="16"/>
              </w:rPr>
              <w:t>/</w:t>
            </w:r>
            <w:r w:rsidRPr="001B63CA">
              <w:rPr>
                <w:rFonts w:hint="eastAsia"/>
                <w:sz w:val="16"/>
              </w:rPr>
              <w:t>一般名</w:t>
            </w:r>
          </w:p>
          <w:p w14:paraId="72609B45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18D04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FBC279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投与期間</w:t>
            </w:r>
          </w:p>
          <w:p w14:paraId="176064B7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16"/>
              </w:rPr>
              <w:t>(西暦年</w:t>
            </w:r>
            <w:r w:rsidRPr="001B63CA">
              <w:rPr>
                <w:sz w:val="16"/>
              </w:rPr>
              <w:t>/</w:t>
            </w:r>
            <w:r w:rsidRPr="001B63CA">
              <w:rPr>
                <w:rFonts w:hint="eastAsia"/>
                <w:sz w:val="16"/>
              </w:rPr>
              <w:t>月</w:t>
            </w:r>
            <w:r w:rsidRPr="001B63CA">
              <w:rPr>
                <w:sz w:val="16"/>
              </w:rPr>
              <w:t>/</w:t>
            </w:r>
            <w:r w:rsidRPr="001B63CA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48244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0656FA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E437A5A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6"/>
              </w:rPr>
            </w:pPr>
            <w:r w:rsidRPr="001B63CA">
              <w:rPr>
                <w:rFonts w:hint="eastAsia"/>
                <w:sz w:val="16"/>
              </w:rPr>
              <w:t>事象発現後の措置</w:t>
            </w:r>
          </w:p>
          <w:p w14:paraId="5DB9BE1D" w14:textId="77777777" w:rsidR="006B6A74" w:rsidRPr="001B63CA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16"/>
              </w:rPr>
              <w:t>変更後の用法・用量</w:t>
            </w:r>
          </w:p>
        </w:tc>
      </w:tr>
      <w:tr w:rsidR="00E5509D" w:rsidRPr="001B63CA" w14:paraId="347FFFF8" w14:textId="77777777" w:rsidTr="00E5509D">
        <w:trPr>
          <w:trHeight w:val="8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7525F3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DC8AC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剤型・経路</w:t>
            </w:r>
          </w:p>
          <w:p w14:paraId="7A484FD0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432ADCE4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8FA42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/    /</w:t>
            </w:r>
          </w:p>
          <w:p w14:paraId="7C55913C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  </w:t>
            </w:r>
            <w:r w:rsidRPr="001B63CA">
              <w:rPr>
                <w:rFonts w:hint="eastAsia"/>
                <w:sz w:val="20"/>
              </w:rPr>
              <w:t>～</w:t>
            </w:r>
          </w:p>
          <w:p w14:paraId="79B1B423" w14:textId="77777777" w:rsidR="00E5509D" w:rsidRPr="001B63CA" w:rsidRDefault="00D52CBC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942374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sz w:val="20"/>
              </w:rPr>
              <w:t xml:space="preserve">  </w:t>
            </w:r>
            <w:r w:rsidR="00E5509D" w:rsidRPr="001B63CA">
              <w:rPr>
                <w:rFonts w:hint="eastAsia"/>
                <w:sz w:val="20"/>
              </w:rPr>
              <w:t xml:space="preserve"> </w:t>
            </w:r>
            <w:r w:rsidR="00E5509D" w:rsidRPr="001B63CA">
              <w:rPr>
                <w:sz w:val="20"/>
              </w:rPr>
              <w:t xml:space="preserve">/ </w:t>
            </w:r>
            <w:r w:rsidR="00E5509D" w:rsidRPr="001B63CA">
              <w:rPr>
                <w:rFonts w:hint="eastAsia"/>
                <w:sz w:val="20"/>
              </w:rPr>
              <w:t xml:space="preserve"> </w:t>
            </w:r>
            <w:r w:rsidR="00E5509D" w:rsidRPr="001B63CA">
              <w:rPr>
                <w:sz w:val="20"/>
              </w:rPr>
              <w:t xml:space="preserve"> /</w:t>
            </w:r>
          </w:p>
          <w:p w14:paraId="3158A0F8" w14:textId="77777777" w:rsidR="00E5509D" w:rsidRPr="001B63CA" w:rsidRDefault="00D52CBC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4134446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267B" w14:textId="77777777" w:rsidR="00E5509D" w:rsidRPr="001B63CA" w:rsidRDefault="00E5509D" w:rsidP="006B6A74">
            <w:pPr>
              <w:rPr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75E51519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222409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706746CE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734997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45144E3D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370A4850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7127968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中止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9212908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変更せず</w:t>
            </w:r>
          </w:p>
          <w:p w14:paraId="2084E9D9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1945385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不明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6314682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該当せず</w:t>
            </w:r>
          </w:p>
          <w:p w14:paraId="260BF9EF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2052528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減量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21185812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増量</w:t>
            </w:r>
          </w:p>
        </w:tc>
      </w:tr>
      <w:tr w:rsidR="00E5509D" w:rsidRPr="001B63CA" w14:paraId="63F069EE" w14:textId="77777777" w:rsidTr="00E5509D">
        <w:trPr>
          <w:trHeight w:val="480"/>
          <w:jc w:val="center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8BA523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399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427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167" w14:textId="77777777" w:rsidR="00E5509D" w:rsidRPr="001B63CA" w:rsidRDefault="00E5509D" w:rsidP="006B6A74">
            <w:pPr>
              <w:rPr>
                <w:sz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DCD8FF7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18BE82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1B63CA">
              <w:rPr>
                <w:rFonts w:hint="eastAsia"/>
                <w:spacing w:val="-8"/>
                <w:sz w:val="16"/>
              </w:rPr>
              <w:t>変更後の用法・用量</w:t>
            </w:r>
          </w:p>
          <w:p w14:paraId="3A5181E1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E5509D" w:rsidRPr="001B63CA" w14:paraId="1436BAA7" w14:textId="77777777" w:rsidTr="00E5509D">
        <w:trPr>
          <w:trHeight w:val="79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1CBD75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CFDDA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剤型・経路</w:t>
            </w:r>
          </w:p>
          <w:p w14:paraId="67C397EB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55A7F8CC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8F90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/    /</w:t>
            </w:r>
          </w:p>
          <w:p w14:paraId="38905EE8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  </w:t>
            </w:r>
            <w:r w:rsidRPr="001B63CA">
              <w:rPr>
                <w:rFonts w:hint="eastAsia"/>
                <w:sz w:val="20"/>
              </w:rPr>
              <w:t>～</w:t>
            </w:r>
          </w:p>
          <w:p w14:paraId="1595AAB9" w14:textId="77777777" w:rsidR="00E5509D" w:rsidRPr="001B63CA" w:rsidRDefault="00D52CBC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2840325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sz w:val="20"/>
              </w:rPr>
              <w:t xml:space="preserve"> </w:t>
            </w:r>
            <w:r w:rsidR="00E5509D" w:rsidRPr="001B63CA">
              <w:rPr>
                <w:rFonts w:hint="eastAsia"/>
                <w:sz w:val="20"/>
              </w:rPr>
              <w:t xml:space="preserve"> </w:t>
            </w:r>
            <w:r w:rsidR="00E5509D" w:rsidRPr="001B63CA">
              <w:rPr>
                <w:sz w:val="20"/>
              </w:rPr>
              <w:t>/   /</w:t>
            </w:r>
          </w:p>
          <w:p w14:paraId="29C336C7" w14:textId="77777777" w:rsidR="00E5509D" w:rsidRPr="001B63CA" w:rsidRDefault="00D52CBC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49968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3347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7ED11377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644690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35E4B2EB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848014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21B0B06C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126CEAEA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907871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中止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177073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変更せず</w:t>
            </w:r>
          </w:p>
          <w:p w14:paraId="777CD804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583113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不明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856998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該当せず</w:t>
            </w:r>
          </w:p>
          <w:p w14:paraId="0B77F676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5058278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減量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649899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増量</w:t>
            </w:r>
          </w:p>
        </w:tc>
      </w:tr>
      <w:tr w:rsidR="00E5509D" w:rsidRPr="001B63CA" w14:paraId="21C7C323" w14:textId="77777777" w:rsidTr="00E5509D">
        <w:trPr>
          <w:trHeight w:val="495"/>
          <w:jc w:val="center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A34B79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A48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DE9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E80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5EC0C995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02451A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1B63CA">
              <w:rPr>
                <w:rFonts w:hint="eastAsia"/>
                <w:spacing w:val="-8"/>
                <w:sz w:val="16"/>
              </w:rPr>
              <w:t>変更後の用法・用量</w:t>
            </w:r>
          </w:p>
          <w:p w14:paraId="6321C678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E5509D" w:rsidRPr="001B63CA" w14:paraId="544EB37C" w14:textId="77777777" w:rsidTr="00E5509D">
        <w:trPr>
          <w:trHeight w:val="75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95CB84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D4A77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剤型・経路</w:t>
            </w:r>
          </w:p>
          <w:p w14:paraId="4B0E83F5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06E927D9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1B63C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A5B24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/    /</w:t>
            </w:r>
          </w:p>
          <w:p w14:paraId="57774D77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   </w:t>
            </w:r>
            <w:r w:rsidRPr="001B63CA">
              <w:rPr>
                <w:rFonts w:hint="eastAsia"/>
                <w:sz w:val="20"/>
              </w:rPr>
              <w:t>～</w:t>
            </w:r>
          </w:p>
          <w:p w14:paraId="16E3C2D2" w14:textId="77777777" w:rsidR="00E5509D" w:rsidRPr="001B63CA" w:rsidRDefault="00D52CBC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397715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sz w:val="20"/>
              </w:rPr>
              <w:t xml:space="preserve"> </w:t>
            </w:r>
            <w:r w:rsidR="00E5509D" w:rsidRPr="001B63CA">
              <w:rPr>
                <w:rFonts w:hint="eastAsia"/>
                <w:sz w:val="20"/>
              </w:rPr>
              <w:t xml:space="preserve"> </w:t>
            </w:r>
            <w:r w:rsidR="00E5509D" w:rsidRPr="001B63CA">
              <w:rPr>
                <w:sz w:val="20"/>
              </w:rPr>
              <w:t xml:space="preserve"> /   /</w:t>
            </w:r>
          </w:p>
          <w:p w14:paraId="3AB5BE0B" w14:textId="77777777" w:rsidR="00E5509D" w:rsidRPr="001B63CA" w:rsidRDefault="00D52CBC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500462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77F9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C2F6C58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770929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625C1A1F" w14:textId="77777777" w:rsidR="00E5509D" w:rsidRPr="001B63CA" w:rsidRDefault="00D52CBC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2125576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02631346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2DE70925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949435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中止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8607795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変更せず</w:t>
            </w:r>
          </w:p>
          <w:p w14:paraId="1356AA70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387223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不明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210437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該当せず</w:t>
            </w:r>
          </w:p>
          <w:p w14:paraId="7ED53492" w14:textId="77777777" w:rsidR="00E5509D" w:rsidRPr="001B63CA" w:rsidRDefault="00D52CBC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865120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減量</w:t>
            </w:r>
            <w:r w:rsidR="00E5509D" w:rsidRPr="001B63CA">
              <w:rPr>
                <w:sz w:val="18"/>
              </w:rPr>
              <w:t xml:space="preserve"> </w:t>
            </w: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400819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☐</w:t>
                </w:r>
              </w:sdtContent>
            </w:sdt>
            <w:r w:rsidR="00E5509D" w:rsidRPr="001B63CA">
              <w:rPr>
                <w:rFonts w:hint="eastAsia"/>
                <w:sz w:val="18"/>
              </w:rPr>
              <w:t>増量</w:t>
            </w:r>
          </w:p>
        </w:tc>
      </w:tr>
      <w:tr w:rsidR="00E5509D" w:rsidRPr="001B63CA" w14:paraId="0D4E938D" w14:textId="77777777" w:rsidTr="00E5509D">
        <w:trPr>
          <w:trHeight w:val="535"/>
          <w:jc w:val="center"/>
        </w:trPr>
        <w:tc>
          <w:tcPr>
            <w:tcW w:w="20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A486BFE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3E834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01989" w14:textId="77777777" w:rsidR="00E5509D" w:rsidRPr="001B63CA" w:rsidRDefault="00E5509D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08659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7DEB530" w14:textId="77777777" w:rsidR="00E5509D" w:rsidRPr="001B63CA" w:rsidRDefault="00E5509D" w:rsidP="00E5509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D9B665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1B63CA">
              <w:rPr>
                <w:rFonts w:hint="eastAsia"/>
                <w:spacing w:val="-8"/>
                <w:sz w:val="16"/>
              </w:rPr>
              <w:t>変更後の用法・用量</w:t>
            </w:r>
          </w:p>
          <w:p w14:paraId="1C37373B" w14:textId="77777777" w:rsidR="00E5509D" w:rsidRPr="001B63CA" w:rsidRDefault="00E5509D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A7F35C8" w14:textId="77777777" w:rsidR="00976BAA" w:rsidRPr="001B63CA" w:rsidRDefault="004358B2" w:rsidP="00E5509D">
      <w:pPr>
        <w:autoSpaceDE w:val="0"/>
        <w:autoSpaceDN w:val="0"/>
        <w:textAlignment w:val="bottom"/>
        <w:rPr>
          <w:b/>
        </w:rPr>
      </w:pPr>
      <w:r w:rsidRPr="001B63CA">
        <w:rPr>
          <w:b/>
        </w:rPr>
        <w:br w:type="page"/>
      </w:r>
      <w:r w:rsidR="00DE52D4" w:rsidRPr="001B63CA">
        <w:rPr>
          <w:rFonts w:hint="eastAsia"/>
          <w:b/>
        </w:rPr>
        <w:lastRenderedPageBreak/>
        <w:t>重篤な有害事象発現時に使用していた薬剤</w:t>
      </w:r>
      <w:r w:rsidR="00976BAA" w:rsidRPr="001B63CA"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RPr="001B63CA" w14:paraId="4F590099" w14:textId="77777777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D3EFDEB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再投与した薬剤名</w:t>
            </w:r>
          </w:p>
          <w:p w14:paraId="149FE60F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(</w:t>
            </w:r>
            <w:r w:rsidRPr="001B63CA">
              <w:rPr>
                <w:rFonts w:hint="eastAsia"/>
                <w:sz w:val="18"/>
              </w:rPr>
              <w:t>販売名</w:t>
            </w:r>
            <w:r w:rsidRPr="001B63CA">
              <w:rPr>
                <w:sz w:val="18"/>
              </w:rPr>
              <w:t>/</w:t>
            </w:r>
            <w:r w:rsidRPr="001B63CA">
              <w:rPr>
                <w:rFonts w:hint="eastAsia"/>
                <w:sz w:val="18"/>
              </w:rPr>
              <w:t>一般名</w:t>
            </w:r>
            <w:r w:rsidRPr="001B63CA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55497E14" w14:textId="77777777" w:rsidR="00976BAA" w:rsidRPr="001B63C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7F769AAE" w14:textId="77777777" w:rsidR="00976BAA" w:rsidRPr="001B63CA" w:rsidRDefault="00976BAA" w:rsidP="00E5509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再投与期間</w:t>
            </w:r>
            <w:r w:rsidR="00E5509D" w:rsidRPr="001B63CA">
              <w:rPr>
                <w:sz w:val="20"/>
              </w:rPr>
              <w:br/>
            </w:r>
            <w:r w:rsidR="00B1393F" w:rsidRPr="001B63CA">
              <w:rPr>
                <w:rFonts w:hint="eastAsia"/>
                <w:sz w:val="16"/>
                <w:szCs w:val="16"/>
              </w:rPr>
              <w:t>(西暦</w:t>
            </w:r>
            <w:r w:rsidR="00E5509D" w:rsidRPr="001B63CA">
              <w:rPr>
                <w:rFonts w:hint="eastAsia"/>
                <w:spacing w:val="-8"/>
                <w:sz w:val="16"/>
                <w:szCs w:val="16"/>
              </w:rPr>
              <w:t>年/月/日</w:t>
            </w:r>
            <w:r w:rsidR="00B1393F" w:rsidRPr="001B63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0419081D" w14:textId="77777777" w:rsidR="00976BAA" w:rsidRPr="001B63CA" w:rsidRDefault="00976BAA" w:rsidP="00895FC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再投与後の有害事象の発現</w:t>
            </w:r>
          </w:p>
        </w:tc>
      </w:tr>
      <w:tr w:rsidR="00976BAA" w:rsidRPr="001B63CA" w14:paraId="20F2667D" w14:textId="77777777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2478D309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4A44D7DC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4E19F9B9" w14:textId="77777777" w:rsidR="00844B01" w:rsidRPr="001B63CA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/  /  </w:t>
            </w:r>
            <w:r w:rsidRPr="001B63CA">
              <w:rPr>
                <w:rFonts w:hint="eastAsia"/>
                <w:sz w:val="20"/>
              </w:rPr>
              <w:t xml:space="preserve">～ </w:t>
            </w:r>
            <w:sdt>
              <w:sdtPr>
                <w:rPr>
                  <w:rFonts w:hint="eastAsia"/>
                  <w:sz w:val="20"/>
                </w:rPr>
                <w:id w:val="-5964797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sz w:val="20"/>
              </w:rPr>
              <w:t xml:space="preserve"> /  /</w:t>
            </w:r>
          </w:p>
          <w:p w14:paraId="558E1023" w14:textId="77777777" w:rsidR="00976BAA" w:rsidRPr="001B63CA" w:rsidRDefault="00844B01" w:rsidP="00844B01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 xml:space="preserve">         </w:t>
            </w:r>
            <w:sdt>
              <w:sdtPr>
                <w:rPr>
                  <w:rFonts w:hint="eastAsia"/>
                  <w:sz w:val="20"/>
                </w:rPr>
                <w:id w:val="-1835605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020384" w:rsidRPr="001B63CA">
              <w:rPr>
                <w:rFonts w:hint="eastAsia"/>
                <w:sz w:val="20"/>
              </w:rPr>
              <w:t>投与</w:t>
            </w:r>
            <w:r w:rsidRPr="001B63CA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460DF810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705827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830251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  <w:tr w:rsidR="00976BAA" w:rsidRPr="001B63CA" w14:paraId="1A87C603" w14:textId="77777777" w:rsidTr="004B4E13">
        <w:trPr>
          <w:jc w:val="center"/>
        </w:trPr>
        <w:tc>
          <w:tcPr>
            <w:tcW w:w="2359" w:type="dxa"/>
          </w:tcPr>
          <w:p w14:paraId="0E5299BD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1E09059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6F0E7202" w14:textId="77777777" w:rsidR="00844B01" w:rsidRPr="001B63CA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/  /  </w:t>
            </w:r>
            <w:r w:rsidRPr="001B63CA">
              <w:rPr>
                <w:rFonts w:hint="eastAsia"/>
                <w:sz w:val="20"/>
              </w:rPr>
              <w:t xml:space="preserve">～ </w:t>
            </w:r>
            <w:sdt>
              <w:sdtPr>
                <w:rPr>
                  <w:rFonts w:hint="eastAsia"/>
                  <w:sz w:val="20"/>
                </w:rPr>
                <w:id w:val="3147731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sz w:val="20"/>
              </w:rPr>
              <w:t xml:space="preserve"> /  /</w:t>
            </w:r>
          </w:p>
          <w:p w14:paraId="1838A21A" w14:textId="77777777" w:rsidR="00976BAA" w:rsidRPr="001B63CA" w:rsidRDefault="00D52CBC" w:rsidP="00844B01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23459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020384" w:rsidRPr="001B63CA">
              <w:rPr>
                <w:rFonts w:hint="eastAsia"/>
                <w:sz w:val="20"/>
              </w:rPr>
              <w:t>投与</w:t>
            </w:r>
            <w:r w:rsidR="00844B01" w:rsidRPr="001B63CA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</w:tcPr>
          <w:p w14:paraId="4FAF7E29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671400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9357819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  <w:tr w:rsidR="00976BAA" w:rsidRPr="001B63CA" w14:paraId="44FAC14E" w14:textId="77777777" w:rsidTr="004B4E13">
        <w:trPr>
          <w:jc w:val="center"/>
        </w:trPr>
        <w:tc>
          <w:tcPr>
            <w:tcW w:w="2359" w:type="dxa"/>
          </w:tcPr>
          <w:p w14:paraId="65C40FC5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D9DD8A0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B8C46B9" w14:textId="77777777" w:rsidR="005A20D6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/  /  </w:t>
            </w:r>
            <w:r w:rsidRPr="001B63CA">
              <w:rPr>
                <w:rFonts w:hint="eastAsia"/>
                <w:sz w:val="20"/>
              </w:rPr>
              <w:t>～</w:t>
            </w:r>
            <w:sdt>
              <w:sdtPr>
                <w:rPr>
                  <w:rFonts w:hint="eastAsia"/>
                  <w:sz w:val="20"/>
                </w:rPr>
                <w:id w:val="1145240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sz w:val="20"/>
              </w:rPr>
              <w:t xml:space="preserve"> /  /</w:t>
            </w:r>
          </w:p>
          <w:p w14:paraId="6F81DD74" w14:textId="77777777" w:rsidR="00976BAA" w:rsidRPr="001B63CA" w:rsidRDefault="005A20D6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 xml:space="preserve">         </w:t>
            </w:r>
            <w:sdt>
              <w:sdtPr>
                <w:rPr>
                  <w:rFonts w:hint="eastAsia"/>
                  <w:sz w:val="20"/>
                </w:rPr>
                <w:id w:val="-1938204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020384" w:rsidRPr="001B63CA">
              <w:rPr>
                <w:rFonts w:hint="eastAsia"/>
                <w:sz w:val="20"/>
              </w:rPr>
              <w:t>投与</w:t>
            </w:r>
            <w:r w:rsidRPr="001B63CA">
              <w:rPr>
                <w:rFonts w:hint="eastAsia"/>
                <w:sz w:val="20"/>
              </w:rPr>
              <w:t>中</w:t>
            </w:r>
            <w:r w:rsidR="00976BAA" w:rsidRPr="001B63CA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64199876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867051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3831354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</w:tbl>
    <w:p w14:paraId="62D6B064" w14:textId="77777777" w:rsidR="00334CAB" w:rsidRPr="001B63CA" w:rsidRDefault="00334CAB" w:rsidP="00861D26">
      <w:pPr>
        <w:autoSpaceDE w:val="0"/>
        <w:autoSpaceDN w:val="0"/>
        <w:spacing w:line="240" w:lineRule="exact"/>
        <w:textAlignment w:val="bottom"/>
        <w:rPr>
          <w:b/>
        </w:rPr>
      </w:pPr>
    </w:p>
    <w:p w14:paraId="6139CB1C" w14:textId="77777777" w:rsidR="00976BAA" w:rsidRPr="001B63C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1B63CA"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RPr="001B63CA" w14:paraId="15B1EABA" w14:textId="77777777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0131E8C3" w14:textId="77777777" w:rsidR="00976BAA" w:rsidRPr="001B63C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薬剤名</w:t>
            </w:r>
            <w:r w:rsidRPr="001B63CA">
              <w:rPr>
                <w:rFonts w:hint="eastAsia"/>
                <w:sz w:val="16"/>
              </w:rPr>
              <w:t>（販売名</w:t>
            </w:r>
            <w:r w:rsidR="001D3DE5" w:rsidRPr="001B63CA">
              <w:rPr>
                <w:rFonts w:hint="eastAsia"/>
                <w:sz w:val="16"/>
              </w:rPr>
              <w:t>/</w:t>
            </w:r>
            <w:r w:rsidRPr="001B63CA"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72BB306B" w14:textId="77777777" w:rsidR="00976BAA" w:rsidRPr="001B63CA" w:rsidRDefault="00976BAA" w:rsidP="00AB3F1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投与期間</w:t>
            </w:r>
            <w:r w:rsidR="00AB3F14" w:rsidRPr="001B63CA">
              <w:rPr>
                <w:sz w:val="20"/>
              </w:rPr>
              <w:br/>
            </w:r>
            <w:r w:rsidR="00B1393F" w:rsidRPr="001B63CA">
              <w:rPr>
                <w:rFonts w:hint="eastAsia"/>
                <w:sz w:val="16"/>
                <w:szCs w:val="16"/>
              </w:rPr>
              <w:t>(西暦</w:t>
            </w:r>
            <w:r w:rsidR="00AB3F14" w:rsidRPr="001B63CA">
              <w:rPr>
                <w:rFonts w:hint="eastAsia"/>
                <w:spacing w:val="-8"/>
                <w:sz w:val="16"/>
                <w:szCs w:val="16"/>
              </w:rPr>
              <w:t>年/月/日</w:t>
            </w:r>
            <w:r w:rsidR="00B1393F" w:rsidRPr="001B63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23D5FD4" w14:textId="77777777" w:rsidR="00976BAA" w:rsidRPr="001B63C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5791F6B2" w14:textId="77777777" w:rsidR="00976BAA" w:rsidRPr="001B63C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副作用の発現</w:t>
            </w:r>
          </w:p>
        </w:tc>
      </w:tr>
      <w:tr w:rsidR="00976BAA" w:rsidRPr="001B63CA" w14:paraId="20B3CD8A" w14:textId="77777777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65868FCD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76478815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/  /  </w:t>
            </w:r>
            <w:r w:rsidRPr="001B63CA">
              <w:rPr>
                <w:rFonts w:hint="eastAsia"/>
                <w:sz w:val="20"/>
              </w:rPr>
              <w:t>～</w:t>
            </w:r>
            <w:r w:rsidRPr="001B63CA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313C7AF3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784596B6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873861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906489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  <w:tr w:rsidR="00976BAA" w:rsidRPr="001B63CA" w14:paraId="4014C126" w14:textId="77777777" w:rsidTr="004B4E13">
        <w:trPr>
          <w:jc w:val="center"/>
        </w:trPr>
        <w:tc>
          <w:tcPr>
            <w:tcW w:w="2359" w:type="dxa"/>
          </w:tcPr>
          <w:p w14:paraId="2CE0DFB5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49F2DB8D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/  /  </w:t>
            </w:r>
            <w:r w:rsidRPr="001B63CA">
              <w:rPr>
                <w:rFonts w:hint="eastAsia"/>
                <w:sz w:val="20"/>
              </w:rPr>
              <w:t>～</w:t>
            </w:r>
            <w:r w:rsidRPr="001B63CA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04DD7DED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4034AE6F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944433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607788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  <w:tr w:rsidR="00976BAA" w:rsidRPr="001B63CA" w14:paraId="24126D11" w14:textId="77777777" w:rsidTr="004B4E13">
        <w:trPr>
          <w:jc w:val="center"/>
        </w:trPr>
        <w:tc>
          <w:tcPr>
            <w:tcW w:w="2359" w:type="dxa"/>
          </w:tcPr>
          <w:p w14:paraId="7742AD10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3F62BFB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 /  /  </w:t>
            </w:r>
            <w:r w:rsidRPr="001B63CA">
              <w:rPr>
                <w:rFonts w:hint="eastAsia"/>
                <w:sz w:val="20"/>
              </w:rPr>
              <w:t>～</w:t>
            </w:r>
            <w:r w:rsidRPr="001B63CA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26022F0D" w14:textId="77777777" w:rsidR="00976BAA" w:rsidRPr="001B63C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3CD3CAA8" w14:textId="77777777" w:rsidR="00976BAA" w:rsidRPr="001B63CA" w:rsidRDefault="00D52CBC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3590820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無</w:t>
            </w:r>
            <w:r w:rsidR="00976BAA"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87681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z w:val="20"/>
              </w:rPr>
              <w:t>有〔</w:t>
            </w:r>
            <w:r w:rsidR="00976BAA" w:rsidRPr="001B63CA">
              <w:rPr>
                <w:sz w:val="20"/>
              </w:rPr>
              <w:t xml:space="preserve">                    </w:t>
            </w:r>
            <w:r w:rsidR="00976BAA" w:rsidRPr="001B63CA">
              <w:rPr>
                <w:rFonts w:hint="eastAsia"/>
                <w:sz w:val="20"/>
              </w:rPr>
              <w:t>〕</w:t>
            </w:r>
          </w:p>
        </w:tc>
      </w:tr>
    </w:tbl>
    <w:p w14:paraId="71EEFD70" w14:textId="77777777" w:rsidR="006B6A74" w:rsidRPr="001B63CA" w:rsidRDefault="006B6A74" w:rsidP="00976BA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787DB0D6" w14:textId="77777777" w:rsidR="00976BAA" w:rsidRPr="001B63CA" w:rsidRDefault="00BE7836" w:rsidP="00976BA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1B63CA">
        <w:rPr>
          <w:rFonts w:hint="eastAsia"/>
          <w:b/>
        </w:rPr>
        <w:t>重篤な</w:t>
      </w:r>
      <w:r w:rsidR="00976BAA" w:rsidRPr="001B63CA">
        <w:rPr>
          <w:rFonts w:hint="eastAsia"/>
          <w:b/>
        </w:rPr>
        <w:t>有害事象発現に関連する必要と思われる臨床検査結果</w:t>
      </w:r>
      <w:r w:rsidR="00976BAA" w:rsidRPr="001B63CA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976BAA" w:rsidRPr="001B63CA" w14:paraId="19AA940B" w14:textId="77777777" w:rsidTr="000A0718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8F60B64" w14:textId="77777777" w:rsidR="00976BAA" w:rsidRPr="001B63CA" w:rsidRDefault="00976BAA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21FA25D" w14:textId="77777777" w:rsidR="00976BAA" w:rsidRPr="001B63CA" w:rsidRDefault="00976BAA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A4BBF9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4CC38C4" w14:textId="77777777" w:rsidR="00976BAA" w:rsidRPr="001B63CA" w:rsidRDefault="00976BAA" w:rsidP="00B1393F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検査値</w:t>
            </w:r>
          </w:p>
        </w:tc>
      </w:tr>
      <w:tr w:rsidR="00AB3F14" w:rsidRPr="001B63CA" w14:paraId="142F4279" w14:textId="77777777" w:rsidTr="000A0718">
        <w:trPr>
          <w:jc w:val="center"/>
        </w:trPr>
        <w:tc>
          <w:tcPr>
            <w:tcW w:w="1699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FFE1F7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30B192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8" w:space="0" w:color="auto"/>
            </w:tcBorders>
          </w:tcPr>
          <w:p w14:paraId="2BD030ED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</w:tcPr>
          <w:p w14:paraId="6CF1CC70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3CC47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  <w:szCs w:val="14"/>
              </w:rPr>
            </w:pPr>
            <w:r w:rsidRPr="001B63CA">
              <w:rPr>
                <w:rFonts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D4928A6" w14:textId="77777777" w:rsidR="00AB3F14" w:rsidRPr="001B63CA" w:rsidRDefault="00AB3F14">
            <w:r w:rsidRPr="001B63CA">
              <w:rPr>
                <w:rFonts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AA93CFA" w14:textId="77777777" w:rsidR="00AB3F14" w:rsidRPr="001B63CA" w:rsidRDefault="00AB3F14">
            <w:r w:rsidRPr="001B63CA">
              <w:rPr>
                <w:rFonts w:hint="eastAsia"/>
                <w:sz w:val="14"/>
                <w:szCs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69950009" w14:textId="77777777" w:rsidR="00AB3F14" w:rsidRPr="001B63CA" w:rsidRDefault="00AB3F14">
            <w:r w:rsidRPr="001B63CA">
              <w:rPr>
                <w:rFonts w:hint="eastAsia"/>
                <w:sz w:val="14"/>
                <w:szCs w:val="14"/>
              </w:rPr>
              <w:t>西暦年/月/日</w:t>
            </w:r>
          </w:p>
        </w:tc>
      </w:tr>
      <w:tr w:rsidR="00AB3F14" w:rsidRPr="001B63CA" w14:paraId="032F7753" w14:textId="77777777" w:rsidTr="000A0718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7415D05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03E6257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2F3754D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78BF82F1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660F3D87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71B8461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45670A8C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D0C7D4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23E87B54" w14:textId="77777777" w:rsidTr="000A0718">
        <w:trPr>
          <w:jc w:val="center"/>
        </w:trPr>
        <w:tc>
          <w:tcPr>
            <w:tcW w:w="1699" w:type="dxa"/>
          </w:tcPr>
          <w:p w14:paraId="4F014CC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FEBF6F0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A6D5B50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054C4E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F13D97D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378B9A8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01B317B7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4EA17A95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7C741F39" w14:textId="77777777" w:rsidTr="000A0718">
        <w:trPr>
          <w:jc w:val="center"/>
        </w:trPr>
        <w:tc>
          <w:tcPr>
            <w:tcW w:w="1699" w:type="dxa"/>
          </w:tcPr>
          <w:p w14:paraId="28CFFDCA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E47F1A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90F0B4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131958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6429FA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34F4BA2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B96C2F0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51C13752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3CA99EF0" w14:textId="77777777" w:rsidTr="000A0718">
        <w:trPr>
          <w:jc w:val="center"/>
        </w:trPr>
        <w:tc>
          <w:tcPr>
            <w:tcW w:w="1699" w:type="dxa"/>
          </w:tcPr>
          <w:p w14:paraId="0DDED721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8EFC58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17ADE1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1A7A5D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79343B6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479985F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67B44CC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0AF38E60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781A729D" w14:textId="77777777" w:rsidTr="000A0718">
        <w:trPr>
          <w:jc w:val="center"/>
        </w:trPr>
        <w:tc>
          <w:tcPr>
            <w:tcW w:w="1699" w:type="dxa"/>
          </w:tcPr>
          <w:p w14:paraId="5243418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935471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BF5D511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0FBA332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0B0B3F2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15F40B48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4E617DC2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0D224E17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2A351C05" w14:textId="77777777" w:rsidTr="000A0718">
        <w:trPr>
          <w:jc w:val="center"/>
        </w:trPr>
        <w:tc>
          <w:tcPr>
            <w:tcW w:w="1699" w:type="dxa"/>
          </w:tcPr>
          <w:p w14:paraId="29ABDBF6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12227A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65765B1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1E50A18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AC12FE7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6057B46A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1FB13E52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6DB09445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5B292EA8" w14:textId="77777777" w:rsidTr="000A0718">
        <w:trPr>
          <w:jc w:val="center"/>
        </w:trPr>
        <w:tc>
          <w:tcPr>
            <w:tcW w:w="1699" w:type="dxa"/>
          </w:tcPr>
          <w:p w14:paraId="5280B685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EE6E9D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BA537DD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C5D0EEC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9125477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F3F462D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9740A3C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63B96A20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5D6EEF7E" w14:textId="77777777" w:rsidTr="000A0718">
        <w:trPr>
          <w:jc w:val="center"/>
        </w:trPr>
        <w:tc>
          <w:tcPr>
            <w:tcW w:w="1699" w:type="dxa"/>
          </w:tcPr>
          <w:p w14:paraId="55EFC57C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A7819C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C830C6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A7F2B45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BABF93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7F83A1B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77DEFBC8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406E2AD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7A6FA238" w14:textId="77777777" w:rsidTr="000A0718">
        <w:trPr>
          <w:jc w:val="center"/>
        </w:trPr>
        <w:tc>
          <w:tcPr>
            <w:tcW w:w="1699" w:type="dxa"/>
          </w:tcPr>
          <w:p w14:paraId="03E6B01C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3FED4E6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23A5446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2BFB74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FE7F5D0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00CE1B89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7E030AB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55BE23C8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38427493" w14:textId="77777777" w:rsidTr="000A0718">
        <w:trPr>
          <w:jc w:val="center"/>
        </w:trPr>
        <w:tc>
          <w:tcPr>
            <w:tcW w:w="1699" w:type="dxa"/>
          </w:tcPr>
          <w:p w14:paraId="27AF3422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76FC48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5D285F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86B4826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6BBC2B5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0C29589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9398E73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201A9E95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0B642993" w14:textId="77777777" w:rsidTr="000A0718">
        <w:trPr>
          <w:jc w:val="center"/>
        </w:trPr>
        <w:tc>
          <w:tcPr>
            <w:tcW w:w="1699" w:type="dxa"/>
          </w:tcPr>
          <w:p w14:paraId="687EF8F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A218267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2949A7D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9F7648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2D98FCC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4F6E7AB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5C67D1F8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15EEF61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28B6CEA9" w14:textId="77777777" w:rsidTr="000A0718">
        <w:trPr>
          <w:jc w:val="center"/>
        </w:trPr>
        <w:tc>
          <w:tcPr>
            <w:tcW w:w="1699" w:type="dxa"/>
          </w:tcPr>
          <w:p w14:paraId="1C9BB5FC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CA14643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2113747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9828ED0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0AD8A51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5CA02D93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08014CAD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34E74E62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1B5C9C5D" w14:textId="77777777" w:rsidTr="000A0718">
        <w:trPr>
          <w:jc w:val="center"/>
        </w:trPr>
        <w:tc>
          <w:tcPr>
            <w:tcW w:w="1699" w:type="dxa"/>
          </w:tcPr>
          <w:p w14:paraId="0822E0B2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D12C217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ACB36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36ABE4B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1134194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AC787AF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43AD11E6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61948FC6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1089D8F1" w14:textId="77777777" w:rsidTr="000A0718">
        <w:trPr>
          <w:jc w:val="center"/>
        </w:trPr>
        <w:tc>
          <w:tcPr>
            <w:tcW w:w="1699" w:type="dxa"/>
          </w:tcPr>
          <w:p w14:paraId="4AE751CF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73A4A9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24D4FC4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AF9C6CD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B4C93F3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13D483D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5AD33356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73654EB8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  <w:tr w:rsidR="00AB3F14" w:rsidRPr="001B63CA" w14:paraId="7EBF8552" w14:textId="77777777" w:rsidTr="000A0718">
        <w:trPr>
          <w:jc w:val="center"/>
        </w:trPr>
        <w:tc>
          <w:tcPr>
            <w:tcW w:w="1699" w:type="dxa"/>
          </w:tcPr>
          <w:p w14:paraId="13543ED7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1FB74CE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6BCCD3D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41A8529" w14:textId="77777777" w:rsidR="00AB3F14" w:rsidRPr="001B63CA" w:rsidRDefault="00AB3F14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873543B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1B732936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</w:tcPr>
          <w:p w14:paraId="2C00C4ED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</w:tcPr>
          <w:p w14:paraId="348F7670" w14:textId="77777777" w:rsidR="00AB3F14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/</w:t>
            </w:r>
          </w:p>
        </w:tc>
      </w:tr>
    </w:tbl>
    <w:p w14:paraId="146A8471" w14:textId="77777777" w:rsidR="00404271" w:rsidRPr="001B63CA" w:rsidRDefault="00404271" w:rsidP="0040427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55679B05" w14:textId="77777777" w:rsidR="00976BAA" w:rsidRPr="001B63C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1B63CA">
        <w:rPr>
          <w:rFonts w:hint="eastAsia"/>
          <w:b/>
        </w:rPr>
        <w:t>上記臨床検査以外の結果</w:t>
      </w:r>
      <w:r w:rsidRPr="001B63CA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976BAA" w:rsidRPr="001B63CA" w14:paraId="28853950" w14:textId="77777777" w:rsidTr="002A68C4">
        <w:trPr>
          <w:trHeight w:val="1688"/>
          <w:jc w:val="center"/>
        </w:trPr>
        <w:tc>
          <w:tcPr>
            <w:tcW w:w="9880" w:type="dxa"/>
          </w:tcPr>
          <w:p w14:paraId="02B302F6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9F47068" w14:textId="77777777" w:rsidR="00976BAA" w:rsidRPr="001B63C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1B63CA">
        <w:rPr>
          <w:b/>
        </w:rPr>
        <w:br w:type="page"/>
      </w:r>
      <w:r w:rsidRPr="001B63CA">
        <w:rPr>
          <w:rFonts w:hint="eastAsia"/>
          <w:b/>
        </w:rPr>
        <w:lastRenderedPageBreak/>
        <w:t>経過：</w:t>
      </w:r>
      <w:r w:rsidR="00F040C6" w:rsidRPr="001B63CA">
        <w:rPr>
          <w:rFonts w:hint="eastAsia"/>
          <w:sz w:val="18"/>
          <w:szCs w:val="18"/>
        </w:rPr>
        <w:t>重篤な</w:t>
      </w:r>
      <w:r w:rsidRPr="001B63CA">
        <w:rPr>
          <w:rFonts w:hint="eastAsia"/>
          <w:spacing w:val="-6"/>
          <w:sz w:val="18"/>
        </w:rPr>
        <w:t>有害事象発現までの詳細な時間経過、</w:t>
      </w:r>
      <w:r w:rsidR="00A421FB" w:rsidRPr="001B63CA">
        <w:rPr>
          <w:rFonts w:hint="eastAsia"/>
          <w:spacing w:val="-6"/>
          <w:sz w:val="18"/>
        </w:rPr>
        <w:t>重篤な</w:t>
      </w:r>
      <w:r w:rsidRPr="001B63CA">
        <w:rPr>
          <w:rFonts w:hint="eastAsia"/>
          <w:spacing w:val="-6"/>
          <w:sz w:val="18"/>
        </w:rPr>
        <w:t>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976BAA" w:rsidRPr="001B63CA" w14:paraId="0CAF7122" w14:textId="77777777" w:rsidTr="004B4E13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189150E" w14:textId="77777777" w:rsidR="00976BAA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18"/>
                <w:szCs w:val="18"/>
              </w:rPr>
            </w:pPr>
            <w:r w:rsidRPr="001B63CA">
              <w:rPr>
                <w:rFonts w:hint="eastAsia"/>
                <w:sz w:val="18"/>
                <w:szCs w:val="18"/>
              </w:rPr>
              <w:t>西暦</w:t>
            </w:r>
            <w:r w:rsidR="00976BAA" w:rsidRPr="001B63CA">
              <w:rPr>
                <w:rFonts w:hint="eastAsia"/>
                <w:sz w:val="18"/>
                <w:szCs w:val="18"/>
              </w:rPr>
              <w:t>年</w:t>
            </w:r>
            <w:r w:rsidRPr="001B63CA">
              <w:rPr>
                <w:rFonts w:hint="eastAsia"/>
                <w:sz w:val="18"/>
                <w:szCs w:val="18"/>
              </w:rPr>
              <w:t>/</w:t>
            </w:r>
            <w:r w:rsidR="00976BAA" w:rsidRPr="001B63CA">
              <w:rPr>
                <w:rFonts w:hint="eastAsia"/>
                <w:sz w:val="18"/>
                <w:szCs w:val="18"/>
              </w:rPr>
              <w:t>月</w:t>
            </w:r>
            <w:r w:rsidRPr="001B63CA">
              <w:rPr>
                <w:rFonts w:hint="eastAsia"/>
                <w:sz w:val="18"/>
                <w:szCs w:val="18"/>
              </w:rPr>
              <w:t>/</w:t>
            </w:r>
            <w:r w:rsidR="00976BAA" w:rsidRPr="001B63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2F99AAC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内</w:t>
            </w:r>
            <w:r w:rsidRPr="001B63CA">
              <w:rPr>
                <w:sz w:val="20"/>
              </w:rPr>
              <w:t xml:space="preserve">       </w:t>
            </w:r>
            <w:r w:rsidRPr="001B63CA">
              <w:rPr>
                <w:rFonts w:hint="eastAsia"/>
                <w:sz w:val="20"/>
              </w:rPr>
              <w:t>容</w:t>
            </w:r>
          </w:p>
        </w:tc>
      </w:tr>
      <w:tr w:rsidR="00976BAA" w:rsidRPr="001B63CA" w14:paraId="09462566" w14:textId="77777777" w:rsidTr="004B4E13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4193E51E" w14:textId="77777777" w:rsidR="00976BAA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61C9797A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3C123DED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1578FE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CF984A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14303899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2DE8E48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052A2F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6EBCBE05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F81229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FDD7ACB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6ADAF96B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D2C4D2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5D581A3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2B8E7C72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9F6857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772D628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0498FD4D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48F8EF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82A24B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403C3215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3A3595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0268153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0948CC93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5A1CCE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0FE81E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23564DE9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DCD8AD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71444E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7720650F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0F7BADD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C8743E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2EB9FEBB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D1D814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D5B32D5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551C5572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6E0E65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92B16F4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4D04CA80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06E934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2D5439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3DCD8507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D96864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E86A0A3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AB3F14" w:rsidRPr="001B63CA" w14:paraId="31C0E9DF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075221B" w14:textId="77777777" w:rsidR="00AB3F14" w:rsidRPr="001B63CA" w:rsidRDefault="00AB3F14" w:rsidP="00AB3F14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1B63CA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78AA2100" w14:textId="77777777" w:rsidR="00AB3F14" w:rsidRPr="001B63CA" w:rsidRDefault="00AB3F14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50D8E701" w14:textId="77777777" w:rsidR="00976BAA" w:rsidRPr="001B63CA" w:rsidRDefault="00976BAA" w:rsidP="0040427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2C22E6C8" w14:textId="77777777" w:rsidR="00976BAA" w:rsidRPr="001B63C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1B63CA">
        <w:rPr>
          <w:rFonts w:hint="eastAsia"/>
          <w:b/>
        </w:rPr>
        <w:t>コメント：</w:t>
      </w:r>
      <w:r w:rsidR="006D1B4A" w:rsidRPr="001B63CA">
        <w:rPr>
          <w:rFonts w:hint="eastAsia"/>
          <w:spacing w:val="-6"/>
          <w:sz w:val="18"/>
        </w:rPr>
        <w:t>試験</w:t>
      </w:r>
      <w:r w:rsidRPr="001B63CA">
        <w:rPr>
          <w:rFonts w:hint="eastAsia"/>
          <w:spacing w:val="-6"/>
          <w:sz w:val="18"/>
        </w:rPr>
        <w:t>薬との因果関係の判断根拠、並びに、</w:t>
      </w:r>
      <w:r w:rsidR="00F040C6" w:rsidRPr="001B63CA">
        <w:rPr>
          <w:rFonts w:hint="eastAsia"/>
          <w:sz w:val="18"/>
          <w:szCs w:val="18"/>
        </w:rPr>
        <w:t>重篤な</w:t>
      </w:r>
      <w:r w:rsidRPr="001B63CA"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05DB5" w:rsidRPr="001B63CA" w14:paraId="5A763527" w14:textId="77777777" w:rsidTr="008110BA">
        <w:trPr>
          <w:trHeight w:val="2334"/>
          <w:jc w:val="center"/>
        </w:trPr>
        <w:tc>
          <w:tcPr>
            <w:tcW w:w="9880" w:type="dxa"/>
          </w:tcPr>
          <w:p w14:paraId="51FC6331" w14:textId="77777777" w:rsidR="00505DB5" w:rsidRPr="001B63CA" w:rsidRDefault="00505DB5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03E1F7A8" w14:textId="77777777" w:rsidR="00A24227" w:rsidRDefault="00A24227" w:rsidP="008110B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0EE69D62" w14:textId="77777777" w:rsidR="00976BAA" w:rsidRPr="001B63CA" w:rsidRDefault="00976BAA" w:rsidP="008110BA">
      <w:pPr>
        <w:autoSpaceDE w:val="0"/>
        <w:autoSpaceDN w:val="0"/>
        <w:spacing w:line="300" w:lineRule="exact"/>
        <w:textAlignment w:val="bottom"/>
        <w:rPr>
          <w:b/>
        </w:rPr>
      </w:pPr>
      <w:r w:rsidRPr="001B63CA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976BAA" w:rsidRPr="001B63CA" w14:paraId="4965ED04" w14:textId="77777777" w:rsidTr="003F6D5C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403078AA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20"/>
              </w:rPr>
              <w:t>剖検の有無：</w:t>
            </w:r>
          </w:p>
          <w:p w14:paraId="1E91F737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1B63CA">
              <w:rPr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2023119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rFonts w:hint="eastAsia"/>
                <w:sz w:val="20"/>
              </w:rPr>
              <w:t>無</w:t>
            </w:r>
            <w:r w:rsidRPr="001B63CA">
              <w:rPr>
                <w:sz w:val="20"/>
              </w:rPr>
              <w:t xml:space="preserve">  </w:t>
            </w:r>
            <w:sdt>
              <w:sdtPr>
                <w:rPr>
                  <w:rFonts w:hint="eastAsia"/>
                  <w:sz w:val="20"/>
                </w:rPr>
                <w:id w:val="12153178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rFonts w:hint="eastAsia"/>
                <w:sz w:val="20"/>
              </w:rPr>
              <w:t>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60C5AA35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A1F9A0F" w14:textId="77777777" w:rsidR="00976BAA" w:rsidRPr="001B63C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1B63CA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66429BCD" w14:textId="77777777" w:rsidR="00A24227" w:rsidRDefault="00A24227" w:rsidP="008110BA">
      <w:pPr>
        <w:autoSpaceDE w:val="0"/>
        <w:autoSpaceDN w:val="0"/>
        <w:textAlignment w:val="bottom"/>
        <w:rPr>
          <w:b/>
        </w:rPr>
      </w:pPr>
    </w:p>
    <w:p w14:paraId="245FF026" w14:textId="77777777" w:rsidR="00976BAA" w:rsidRPr="001B63CA" w:rsidRDefault="00976BAA" w:rsidP="008110BA">
      <w:pPr>
        <w:autoSpaceDE w:val="0"/>
        <w:autoSpaceDN w:val="0"/>
        <w:spacing w:line="276" w:lineRule="auto"/>
        <w:textAlignment w:val="bottom"/>
        <w:rPr>
          <w:b/>
        </w:rPr>
      </w:pPr>
      <w:r w:rsidRPr="001B63CA">
        <w:rPr>
          <w:rFonts w:hint="eastAsia"/>
          <w:b/>
        </w:rPr>
        <w:t>出生児、胎児のみに</w:t>
      </w:r>
      <w:r w:rsidR="00F040C6" w:rsidRPr="001B63CA">
        <w:rPr>
          <w:rFonts w:hint="eastAsia"/>
          <w:b/>
        </w:rPr>
        <w:t>重篤な</w:t>
      </w:r>
      <w:r w:rsidRPr="001B63CA">
        <w:rPr>
          <w:rFonts w:hint="eastAsia"/>
          <w:b/>
        </w:rPr>
        <w:t>有害事象が発現した場合の</w:t>
      </w:r>
      <w:r w:rsidR="00464BB7">
        <w:rPr>
          <w:rFonts w:hint="eastAsia"/>
          <w:b/>
        </w:rPr>
        <w:t>研究対象</w:t>
      </w:r>
      <w:r w:rsidRPr="001B63CA">
        <w:rPr>
          <w:rFonts w:hint="eastAsia"/>
          <w:b/>
        </w:rPr>
        <w:t>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2923"/>
        <w:gridCol w:w="3238"/>
      </w:tblGrid>
      <w:tr w:rsidR="00976BAA" w:rsidRPr="001B63CA" w14:paraId="5C72BEC5" w14:textId="77777777" w:rsidTr="003065F3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8CB222" w14:textId="77777777" w:rsidR="00976BAA" w:rsidRPr="001B63CA" w:rsidRDefault="003065F3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研究対象</w:t>
            </w:r>
            <w:r w:rsidR="00976BAA" w:rsidRPr="001B63CA">
              <w:rPr>
                <w:rFonts w:hint="eastAsia"/>
                <w:spacing w:val="-8"/>
                <w:sz w:val="18"/>
              </w:rPr>
              <w:t>者識別コード：</w:t>
            </w:r>
          </w:p>
          <w:p w14:paraId="239A6B0A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A4F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体重：</w:t>
            </w:r>
            <w:r w:rsidRPr="001B63CA">
              <w:rPr>
                <w:spacing w:val="-8"/>
                <w:sz w:val="18"/>
              </w:rPr>
              <w:t xml:space="preserve">        kg</w:t>
            </w:r>
          </w:p>
          <w:p w14:paraId="58A90412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身長：</w:t>
            </w:r>
            <w:r w:rsidRPr="001B63CA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B9E" w14:textId="77777777" w:rsidR="00AB3F14" w:rsidRPr="001B63CA" w:rsidRDefault="00976BAA" w:rsidP="00AB3F1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生年月日</w:t>
            </w:r>
            <w:r w:rsidR="00B1393F" w:rsidRPr="001B63CA">
              <w:rPr>
                <w:rFonts w:hint="eastAsia"/>
                <w:spacing w:val="-8"/>
                <w:sz w:val="18"/>
              </w:rPr>
              <w:t>(西暦</w:t>
            </w:r>
            <w:r w:rsidR="00AB3F14" w:rsidRPr="001B63CA">
              <w:rPr>
                <w:rFonts w:hint="eastAsia"/>
                <w:spacing w:val="-8"/>
                <w:sz w:val="18"/>
              </w:rPr>
              <w:t>年/月/日</w:t>
            </w:r>
            <w:r w:rsidR="00B1393F" w:rsidRPr="001B63CA">
              <w:rPr>
                <w:rFonts w:hint="eastAsia"/>
                <w:spacing w:val="-8"/>
                <w:sz w:val="18"/>
              </w:rPr>
              <w:t>)</w:t>
            </w:r>
            <w:r w:rsidRPr="001B63CA">
              <w:rPr>
                <w:rFonts w:hint="eastAsia"/>
                <w:spacing w:val="-8"/>
                <w:sz w:val="18"/>
              </w:rPr>
              <w:t>：</w:t>
            </w:r>
          </w:p>
          <w:p w14:paraId="20E08783" w14:textId="77777777" w:rsidR="00976BAA" w:rsidRPr="001B63CA" w:rsidRDefault="00AB3F14" w:rsidP="00AB3F1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/     /</w:t>
            </w:r>
          </w:p>
          <w:p w14:paraId="60BB81A2" w14:textId="77777777" w:rsidR="009D6E2D" w:rsidRPr="001B63CA" w:rsidRDefault="009D6E2D" w:rsidP="009D6E2D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年齢：　　　　歳</w:t>
            </w:r>
          </w:p>
        </w:tc>
        <w:tc>
          <w:tcPr>
            <w:tcW w:w="3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903EA" w14:textId="77777777" w:rsidR="00976BAA" w:rsidRPr="001B63CA" w:rsidRDefault="003065F3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研究対象者</w:t>
            </w:r>
            <w:r w:rsidR="00976BAA" w:rsidRPr="001B63CA">
              <w:rPr>
                <w:rFonts w:hint="eastAsia"/>
                <w:spacing w:val="-8"/>
                <w:sz w:val="18"/>
              </w:rPr>
              <w:t>の体質：過敏症素因</w:t>
            </w:r>
          </w:p>
          <w:p w14:paraId="1BC7D63E" w14:textId="77777777" w:rsidR="00976BAA" w:rsidRPr="001B63CA" w:rsidRDefault="00D52CBC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1336142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pacing w:val="-8"/>
                <w:sz w:val="20"/>
              </w:rPr>
              <w:t>無</w:t>
            </w:r>
            <w:r w:rsidR="00976BAA" w:rsidRPr="001B63CA">
              <w:rPr>
                <w:spacing w:val="-8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0145808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pacing w:val="-8"/>
                <w:sz w:val="20"/>
              </w:rPr>
              <w:t>有（</w:t>
            </w:r>
            <w:r w:rsidR="00976BAA" w:rsidRPr="001B63CA">
              <w:rPr>
                <w:spacing w:val="-8"/>
                <w:sz w:val="20"/>
              </w:rPr>
              <w:t xml:space="preserve">          </w:t>
            </w:r>
            <w:r w:rsidR="00976BAA" w:rsidRPr="001B63CA">
              <w:rPr>
                <w:rFonts w:hint="eastAsia"/>
                <w:spacing w:val="-8"/>
                <w:sz w:val="20"/>
              </w:rPr>
              <w:t>）</w:t>
            </w:r>
          </w:p>
        </w:tc>
      </w:tr>
      <w:tr w:rsidR="00976BAA" w:rsidRPr="001B63CA" w14:paraId="746BAC8A" w14:textId="77777777" w:rsidTr="004B4E1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0D78E3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性別：</w:t>
            </w:r>
          </w:p>
          <w:p w14:paraId="54E376D4" w14:textId="77777777" w:rsidR="00976BAA" w:rsidRPr="001B63C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spacing w:val="-8"/>
                <w:sz w:val="20"/>
              </w:rPr>
              <w:t xml:space="preserve">    </w:t>
            </w:r>
            <w:sdt>
              <w:sdtPr>
                <w:rPr>
                  <w:rFonts w:hint="eastAsia"/>
                  <w:sz w:val="20"/>
                </w:rPr>
                <w:id w:val="2062365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rFonts w:hint="eastAsia"/>
                <w:spacing w:val="-8"/>
                <w:sz w:val="20"/>
              </w:rPr>
              <w:t>男</w:t>
            </w:r>
            <w:r w:rsidRPr="001B63CA">
              <w:rPr>
                <w:spacing w:val="-8"/>
                <w:sz w:val="20"/>
              </w:rPr>
              <w:t xml:space="preserve">     </w:t>
            </w:r>
            <w:sdt>
              <w:sdtPr>
                <w:rPr>
                  <w:rFonts w:hint="eastAsia"/>
                  <w:sz w:val="20"/>
                </w:rPr>
                <w:id w:val="-355741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474">
                  <w:rPr>
                    <w:rFonts w:hAnsi="ＭＳ ゴシック" w:hint="eastAsia"/>
                    <w:sz w:val="20"/>
                  </w:rPr>
                  <w:t>☐</w:t>
                </w:r>
              </w:sdtContent>
            </w:sdt>
            <w:r w:rsidRPr="001B63CA">
              <w:rPr>
                <w:rFonts w:hint="eastAsia"/>
                <w:spacing w:val="-8"/>
                <w:sz w:val="20"/>
              </w:rPr>
              <w:t>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7F1A" w14:textId="77777777" w:rsidR="00976BAA" w:rsidRPr="001B63CA" w:rsidRDefault="00A421FB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重篤な</w:t>
            </w:r>
            <w:r w:rsidR="00976BAA" w:rsidRPr="001B63CA">
              <w:rPr>
                <w:rFonts w:hint="eastAsia"/>
                <w:spacing w:val="-8"/>
                <w:sz w:val="18"/>
              </w:rPr>
              <w:t>有害事象発現前の月経日</w:t>
            </w:r>
            <w:r w:rsidR="00B1393F" w:rsidRPr="001B63CA">
              <w:rPr>
                <w:rFonts w:hint="eastAsia"/>
                <w:spacing w:val="-8"/>
                <w:sz w:val="18"/>
              </w:rPr>
              <w:t>(西暦</w:t>
            </w:r>
            <w:r w:rsidR="00AB3F14" w:rsidRPr="001B63CA">
              <w:rPr>
                <w:rFonts w:hint="eastAsia"/>
                <w:spacing w:val="-8"/>
                <w:sz w:val="18"/>
              </w:rPr>
              <w:t>年/月/日</w:t>
            </w:r>
            <w:r w:rsidR="00B1393F" w:rsidRPr="001B63CA">
              <w:rPr>
                <w:rFonts w:hint="eastAsia"/>
                <w:spacing w:val="-8"/>
                <w:sz w:val="18"/>
              </w:rPr>
              <w:t>)</w:t>
            </w:r>
            <w:r w:rsidR="00976BAA" w:rsidRPr="001B63CA">
              <w:rPr>
                <w:rFonts w:hint="eastAsia"/>
                <w:spacing w:val="-8"/>
                <w:sz w:val="18"/>
              </w:rPr>
              <w:t>：</w:t>
            </w:r>
            <w:r w:rsidR="00AB3F14" w:rsidRPr="001B63CA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38E2EB5A" w14:textId="77777777" w:rsidR="00976BAA" w:rsidRPr="001B63CA" w:rsidRDefault="0084341E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1B63CA">
              <w:rPr>
                <w:rFonts w:hint="eastAsia"/>
                <w:spacing w:val="-8"/>
                <w:sz w:val="18"/>
              </w:rPr>
              <w:t>（試験</w:t>
            </w:r>
            <w:r w:rsidR="00976BAA" w:rsidRPr="001B63CA">
              <w:rPr>
                <w:rFonts w:hint="eastAsia"/>
                <w:spacing w:val="-8"/>
                <w:sz w:val="18"/>
              </w:rPr>
              <w:t>薬投与開始時の妊娠の有無</w:t>
            </w:r>
            <w:r w:rsidR="00976BAA" w:rsidRPr="001B63CA">
              <w:rPr>
                <w:spacing w:val="-8"/>
                <w:sz w:val="18"/>
              </w:rPr>
              <w:t xml:space="preserve"> </w:t>
            </w:r>
            <w:r w:rsidR="00976BAA" w:rsidRPr="001B63CA">
              <w:rPr>
                <w:rFonts w:hint="eastAsia"/>
                <w:spacing w:val="-8"/>
                <w:sz w:val="18"/>
              </w:rPr>
              <w:t>：</w:t>
            </w:r>
            <w:r w:rsidR="00976BAA" w:rsidRPr="001B63CA">
              <w:rPr>
                <w:spacing w:val="-8"/>
                <w:sz w:val="18"/>
              </w:rPr>
              <w:t xml:space="preserve">  </w:t>
            </w:r>
            <w:sdt>
              <w:sdtPr>
                <w:rPr>
                  <w:spacing w:val="-8"/>
                  <w:sz w:val="18"/>
                </w:rPr>
                <w:id w:val="1951047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E3740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pacing w:val="-8"/>
                <w:sz w:val="18"/>
              </w:rPr>
              <w:t>無</w:t>
            </w:r>
            <w:r w:rsidR="00976BAA" w:rsidRPr="001B63CA">
              <w:rPr>
                <w:spacing w:val="-8"/>
                <w:sz w:val="18"/>
              </w:rPr>
              <w:t xml:space="preserve">     </w:t>
            </w:r>
            <w:sdt>
              <w:sdtPr>
                <w:rPr>
                  <w:spacing w:val="-8"/>
                  <w:sz w:val="18"/>
                </w:rPr>
                <w:id w:val="-247724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E3740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pacing w:val="-8"/>
                <w:sz w:val="18"/>
              </w:rPr>
              <w:t>有：</w:t>
            </w:r>
            <w:r w:rsidR="00976BAA" w:rsidRPr="001B63CA">
              <w:rPr>
                <w:spacing w:val="-8"/>
                <w:sz w:val="18"/>
              </w:rPr>
              <w:t xml:space="preserve">      </w:t>
            </w:r>
            <w:r w:rsidR="00976BAA" w:rsidRPr="001B63CA">
              <w:rPr>
                <w:rFonts w:hint="eastAsia"/>
                <w:spacing w:val="-8"/>
                <w:sz w:val="18"/>
              </w:rPr>
              <w:t>週</w:t>
            </w:r>
            <w:r w:rsidR="00976BAA" w:rsidRPr="001B63CA">
              <w:rPr>
                <w:spacing w:val="-8"/>
                <w:sz w:val="18"/>
              </w:rPr>
              <w:t xml:space="preserve">     </w:t>
            </w:r>
            <w:sdt>
              <w:sdtPr>
                <w:rPr>
                  <w:spacing w:val="-8"/>
                  <w:sz w:val="18"/>
                </w:rPr>
                <w:id w:val="18477514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E3740">
                  <w:rPr>
                    <w:rFonts w:hAnsi="ＭＳ ゴシック" w:hint="eastAsia"/>
                    <w:spacing w:val="-8"/>
                    <w:sz w:val="18"/>
                  </w:rPr>
                  <w:t>☐</w:t>
                </w:r>
              </w:sdtContent>
            </w:sdt>
            <w:r w:rsidR="00976BAA" w:rsidRPr="001B63CA">
              <w:rPr>
                <w:rFonts w:hint="eastAsia"/>
                <w:spacing w:val="-8"/>
                <w:sz w:val="18"/>
              </w:rPr>
              <w:t>不明）</w:t>
            </w:r>
          </w:p>
        </w:tc>
      </w:tr>
    </w:tbl>
    <w:p w14:paraId="61C729F5" w14:textId="77777777" w:rsidR="00976BAA" w:rsidRPr="001B63CA" w:rsidRDefault="00976BA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976BAA" w:rsidRPr="001B63CA" w:rsidSect="004D7F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61" w:right="1134" w:bottom="1361" w:left="1134" w:header="737" w:footer="567" w:gutter="0"/>
      <w:pgNumType w:start="1" w:chapStyle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CFB0" w14:textId="77777777" w:rsidR="00D137CF" w:rsidRDefault="00D137CF" w:rsidP="00F53930">
      <w:r>
        <w:separator/>
      </w:r>
    </w:p>
  </w:endnote>
  <w:endnote w:type="continuationSeparator" w:id="0">
    <w:p w14:paraId="37F19D95" w14:textId="77777777" w:rsidR="00D137CF" w:rsidRDefault="00D137C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772429"/>
      <w:docPartObj>
        <w:docPartGallery w:val="Page Numbers (Bottom of Page)"/>
        <w:docPartUnique/>
      </w:docPartObj>
    </w:sdtPr>
    <w:sdtEndPr/>
    <w:sdtContent>
      <w:p w14:paraId="7135E375" w14:textId="77777777" w:rsidR="004D7FAA" w:rsidRDefault="004D7F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18" w:rsidRPr="00A31B18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3B63E243" w14:textId="77777777" w:rsidR="00AB3F14" w:rsidRDefault="008110BA" w:rsidP="002A68C4">
    <w:pPr>
      <w:pStyle w:val="a5"/>
      <w:jc w:val="left"/>
      <w:rPr>
        <w:lang w:eastAsia="ja-JP"/>
      </w:rPr>
    </w:pPr>
    <w:r w:rsidRPr="0079260C">
      <w:rPr>
        <w:rFonts w:hint="eastAsia"/>
        <w:sz w:val="20"/>
        <w:szCs w:val="20"/>
        <w:lang w:eastAsia="ja-JP"/>
      </w:rPr>
      <w:t>注）</w:t>
    </w:r>
    <w:r>
      <w:rPr>
        <w:rFonts w:hint="eastAsia"/>
        <w:sz w:val="20"/>
        <w:szCs w:val="20"/>
        <w:lang w:eastAsia="ja-JP"/>
      </w:rPr>
      <w:t>本書式は（</w:t>
    </w:r>
    <w:r w:rsidR="00A67743">
      <w:rPr>
        <w:rFonts w:hint="eastAsia"/>
        <w:sz w:val="20"/>
        <w:szCs w:val="20"/>
        <w:lang w:eastAsia="ja-JP"/>
      </w:rPr>
      <w:t>生</w:t>
    </w:r>
    <w:r>
      <w:rPr>
        <w:rFonts w:hint="eastAsia"/>
        <w:sz w:val="20"/>
        <w:szCs w:val="20"/>
        <w:lang w:eastAsia="ja-JP"/>
      </w:rPr>
      <w:t>）書式12-1を適宜修正したものを表紙とし、必ず一緒に提出すること。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2BD9" w14:textId="77777777" w:rsidR="00AB3F14" w:rsidRDefault="00AB3F14" w:rsidP="000608A3">
    <w:pPr>
      <w:pStyle w:val="a5"/>
      <w:jc w:val="right"/>
    </w:pPr>
  </w:p>
  <w:p w14:paraId="09B3E9BE" w14:textId="77777777" w:rsidR="00AB3F14" w:rsidRPr="00C50289" w:rsidRDefault="00AB3F14" w:rsidP="000608A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7FAA" w:rsidRPr="004D7FA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F6AF" w14:textId="77777777" w:rsidR="00D137CF" w:rsidRDefault="00D137CF" w:rsidP="00F53930">
      <w:r>
        <w:separator/>
      </w:r>
    </w:p>
  </w:footnote>
  <w:footnote w:type="continuationSeparator" w:id="0">
    <w:p w14:paraId="012AE479" w14:textId="77777777" w:rsidR="00D137CF" w:rsidRDefault="00D137C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3402"/>
    </w:tblGrid>
    <w:tr w:rsidR="00BF2474" w:rsidRPr="0031121D" w14:paraId="27B4F3A9" w14:textId="77777777" w:rsidTr="00DD441E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E6150E" w14:textId="77777777" w:rsidR="00BF2474" w:rsidRPr="004D60F6" w:rsidRDefault="00BF2474" w:rsidP="00BF247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A67743">
            <w:rPr>
              <w:rFonts w:hAnsi="ＭＳ ゴシック" w:hint="eastAsia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12-2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C286AA" w14:textId="77777777" w:rsidR="00BF2474" w:rsidRPr="00DD441E" w:rsidRDefault="00BF2474" w:rsidP="00DD441E">
          <w:pPr>
            <w:autoSpaceDE w:val="0"/>
            <w:autoSpaceDN w:val="0"/>
            <w:snapToGrid w:val="0"/>
            <w:jc w:val="right"/>
            <w:rPr>
              <w:rFonts w:hAnsi="ＭＳ ゴシック"/>
              <w:color w:val="A6A6A6" w:themeColor="background1" w:themeShade="A6"/>
              <w:sz w:val="18"/>
              <w:szCs w:val="18"/>
            </w:rPr>
          </w:pPr>
          <w:r w:rsidRPr="00DD441E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BF2474" w:rsidRPr="0031121D" w14:paraId="1D9E85E0" w14:textId="77777777" w:rsidTr="00DD441E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F4744E" w14:textId="77A296BF" w:rsidR="00BF2474" w:rsidRPr="008110BA" w:rsidRDefault="00521FE5" w:rsidP="00BF2474">
          <w:pPr>
            <w:autoSpaceDE w:val="0"/>
            <w:autoSpaceDN w:val="0"/>
            <w:snapToGrid w:val="0"/>
            <w:rPr>
              <w:noProof/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t>Ver.</w:t>
          </w:r>
          <w:r w:rsidR="00A67743">
            <w:rPr>
              <w:rFonts w:hint="eastAsia"/>
              <w:noProof/>
              <w:sz w:val="18"/>
              <w:szCs w:val="18"/>
            </w:rPr>
            <w:t>1</w:t>
          </w:r>
          <w:r w:rsidR="00496003">
            <w:rPr>
              <w:rFonts w:hint="eastAsia"/>
              <w:noProof/>
              <w:sz w:val="18"/>
              <w:szCs w:val="18"/>
            </w:rPr>
            <w:t>.</w:t>
          </w:r>
          <w:r w:rsidR="00406E0E">
            <w:rPr>
              <w:rFonts w:hint="eastAsia"/>
              <w:noProof/>
              <w:sz w:val="18"/>
              <w:szCs w:val="18"/>
            </w:rPr>
            <w:t>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1ED357" w14:textId="77777777" w:rsidR="00BF2474" w:rsidRPr="0031121D" w:rsidRDefault="00BF2474" w:rsidP="00BF247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582B0F9" w14:textId="77777777" w:rsidR="00464BB7" w:rsidRPr="00464BB7" w:rsidRDefault="00464BB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B3F14" w:rsidRPr="0031121D" w14:paraId="76760C5F" w14:textId="77777777" w:rsidTr="0062061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21923B2" w14:textId="77777777" w:rsidR="00AB3F14" w:rsidRPr="004D60F6" w:rsidRDefault="00AB3F14" w:rsidP="008B0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620612">
            <w:rPr>
              <w:rFonts w:hAnsi="ＭＳ ゴシック" w:hint="eastAsia"/>
              <w:sz w:val="18"/>
              <w:szCs w:val="18"/>
            </w:rPr>
            <w:t>12</w:t>
          </w:r>
          <w:r>
            <w:rPr>
              <w:rFonts w:hAnsi="ＭＳ ゴシック" w:hint="eastAsia"/>
              <w:sz w:val="18"/>
              <w:szCs w:val="18"/>
            </w:rPr>
            <w:t>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97B563C" w14:textId="77777777" w:rsidR="00AB3F14" w:rsidRPr="0031121D" w:rsidRDefault="00AB3F14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A7FBDB" w14:textId="77777777" w:rsidR="00AB3F14" w:rsidRPr="0031121D" w:rsidRDefault="00AB3F14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20612" w:rsidRPr="0031121D" w14:paraId="1F2C5F0C" w14:textId="77777777" w:rsidTr="0062061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9C5969E" w14:textId="77777777" w:rsidR="00620612" w:rsidRDefault="00620612" w:rsidP="008B0FD3">
          <w:pPr>
            <w:autoSpaceDE w:val="0"/>
            <w:autoSpaceDN w:val="0"/>
            <w:snapToGrid w:val="0"/>
            <w:rPr>
              <w:noProof/>
            </w:rPr>
          </w:pPr>
        </w:p>
        <w:p w14:paraId="1C2FF9DA" w14:textId="77777777" w:rsidR="00620612" w:rsidRDefault="00620612" w:rsidP="008B0FD3">
          <w:pPr>
            <w:autoSpaceDE w:val="0"/>
            <w:autoSpaceDN w:val="0"/>
            <w:snapToGrid w:val="0"/>
            <w:rPr>
              <w:noProof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790DA7D" w14:textId="77777777" w:rsidR="00620612" w:rsidRPr="0031121D" w:rsidRDefault="00620612" w:rsidP="00590DC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1AD364" w14:textId="77777777" w:rsidR="00620612" w:rsidRPr="0031121D" w:rsidRDefault="00620612" w:rsidP="00590DC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■研究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</w:t>
          </w:r>
        </w:p>
      </w:tc>
    </w:tr>
    <w:tr w:rsidR="00620612" w:rsidRPr="0031121D" w14:paraId="54509977" w14:textId="77777777" w:rsidTr="00334CA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4472049" w14:textId="77777777" w:rsidR="00620612" w:rsidRDefault="00620612" w:rsidP="008B0FD3">
          <w:pPr>
            <w:autoSpaceDE w:val="0"/>
            <w:autoSpaceDN w:val="0"/>
            <w:snapToGrid w:val="0"/>
            <w:rPr>
              <w:noProof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7AE4A97" w14:textId="77777777" w:rsidR="00620612" w:rsidRPr="0031121D" w:rsidRDefault="00620612" w:rsidP="00590DC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47053EE" w14:textId="77777777" w:rsidR="00620612" w:rsidRPr="0031121D" w:rsidRDefault="00620612" w:rsidP="00590DC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331C596D" w14:textId="77777777" w:rsidR="00AB3F14" w:rsidRDefault="00AB3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5E5454F4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539004">
    <w:abstractNumId w:val="3"/>
  </w:num>
  <w:num w:numId="2" w16cid:durableId="1659847867">
    <w:abstractNumId w:val="2"/>
  </w:num>
  <w:num w:numId="3" w16cid:durableId="2057001227">
    <w:abstractNumId w:val="0"/>
  </w:num>
  <w:num w:numId="4" w16cid:durableId="47174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6CFA"/>
    <w:rsid w:val="00020384"/>
    <w:rsid w:val="00027FA0"/>
    <w:rsid w:val="000347DD"/>
    <w:rsid w:val="000572BC"/>
    <w:rsid w:val="000608A3"/>
    <w:rsid w:val="0006386A"/>
    <w:rsid w:val="00086983"/>
    <w:rsid w:val="000A0718"/>
    <w:rsid w:val="000A4E9C"/>
    <w:rsid w:val="000A503E"/>
    <w:rsid w:val="000A740F"/>
    <w:rsid w:val="000A7846"/>
    <w:rsid w:val="000B26CD"/>
    <w:rsid w:val="000C3D7E"/>
    <w:rsid w:val="000D2B9B"/>
    <w:rsid w:val="000D6753"/>
    <w:rsid w:val="000E1F6C"/>
    <w:rsid w:val="000F1471"/>
    <w:rsid w:val="001068D7"/>
    <w:rsid w:val="001222B6"/>
    <w:rsid w:val="00145543"/>
    <w:rsid w:val="00154848"/>
    <w:rsid w:val="00161BFA"/>
    <w:rsid w:val="00177D4F"/>
    <w:rsid w:val="001876A8"/>
    <w:rsid w:val="001A781C"/>
    <w:rsid w:val="001B63CA"/>
    <w:rsid w:val="001B7443"/>
    <w:rsid w:val="001C2BD4"/>
    <w:rsid w:val="001C3560"/>
    <w:rsid w:val="001C7BB5"/>
    <w:rsid w:val="001D1009"/>
    <w:rsid w:val="001D36E8"/>
    <w:rsid w:val="001D3DE5"/>
    <w:rsid w:val="001E3461"/>
    <w:rsid w:val="001E4B75"/>
    <w:rsid w:val="001F3777"/>
    <w:rsid w:val="00200221"/>
    <w:rsid w:val="00207C12"/>
    <w:rsid w:val="00220463"/>
    <w:rsid w:val="00227425"/>
    <w:rsid w:val="00236D76"/>
    <w:rsid w:val="002417D7"/>
    <w:rsid w:val="00253A27"/>
    <w:rsid w:val="00274973"/>
    <w:rsid w:val="002768A1"/>
    <w:rsid w:val="00284281"/>
    <w:rsid w:val="00294949"/>
    <w:rsid w:val="002A68C4"/>
    <w:rsid w:val="002B2F6A"/>
    <w:rsid w:val="002B43A2"/>
    <w:rsid w:val="002C2E30"/>
    <w:rsid w:val="002C4578"/>
    <w:rsid w:val="002C6CF8"/>
    <w:rsid w:val="002D5649"/>
    <w:rsid w:val="002D66B2"/>
    <w:rsid w:val="002D7726"/>
    <w:rsid w:val="002E0BAB"/>
    <w:rsid w:val="002E3D83"/>
    <w:rsid w:val="002F19A8"/>
    <w:rsid w:val="003065F3"/>
    <w:rsid w:val="00307643"/>
    <w:rsid w:val="00317056"/>
    <w:rsid w:val="00333D1C"/>
    <w:rsid w:val="003349B5"/>
    <w:rsid w:val="00334CAB"/>
    <w:rsid w:val="00342D0E"/>
    <w:rsid w:val="00344037"/>
    <w:rsid w:val="003500AE"/>
    <w:rsid w:val="003507D9"/>
    <w:rsid w:val="00392682"/>
    <w:rsid w:val="00395D5C"/>
    <w:rsid w:val="003A0769"/>
    <w:rsid w:val="003A724D"/>
    <w:rsid w:val="003B1FC8"/>
    <w:rsid w:val="003B5BB8"/>
    <w:rsid w:val="003C4FAF"/>
    <w:rsid w:val="003D0C06"/>
    <w:rsid w:val="003D15C4"/>
    <w:rsid w:val="003D29ED"/>
    <w:rsid w:val="003D6C2B"/>
    <w:rsid w:val="003E2977"/>
    <w:rsid w:val="003E418E"/>
    <w:rsid w:val="003F358D"/>
    <w:rsid w:val="003F6D5C"/>
    <w:rsid w:val="00400C90"/>
    <w:rsid w:val="00402A70"/>
    <w:rsid w:val="00404271"/>
    <w:rsid w:val="00405D95"/>
    <w:rsid w:val="00406E0E"/>
    <w:rsid w:val="00413496"/>
    <w:rsid w:val="004207A2"/>
    <w:rsid w:val="00421EE6"/>
    <w:rsid w:val="004266E9"/>
    <w:rsid w:val="0043172E"/>
    <w:rsid w:val="004358B2"/>
    <w:rsid w:val="004640D8"/>
    <w:rsid w:val="00464BB7"/>
    <w:rsid w:val="00473D66"/>
    <w:rsid w:val="00494F59"/>
    <w:rsid w:val="00496003"/>
    <w:rsid w:val="004B4E13"/>
    <w:rsid w:val="004C66E8"/>
    <w:rsid w:val="004D7FAA"/>
    <w:rsid w:val="004F719D"/>
    <w:rsid w:val="0050129A"/>
    <w:rsid w:val="00505DB5"/>
    <w:rsid w:val="00516E28"/>
    <w:rsid w:val="00521FE5"/>
    <w:rsid w:val="00527BAB"/>
    <w:rsid w:val="00545133"/>
    <w:rsid w:val="00572E73"/>
    <w:rsid w:val="00585FEB"/>
    <w:rsid w:val="00590DCD"/>
    <w:rsid w:val="005A0BF6"/>
    <w:rsid w:val="005A20D6"/>
    <w:rsid w:val="005B2303"/>
    <w:rsid w:val="005B5BB5"/>
    <w:rsid w:val="005B61E8"/>
    <w:rsid w:val="005B7B40"/>
    <w:rsid w:val="005C11A1"/>
    <w:rsid w:val="005C3E6C"/>
    <w:rsid w:val="005C5BB1"/>
    <w:rsid w:val="005C6ED3"/>
    <w:rsid w:val="005E264A"/>
    <w:rsid w:val="00603DF6"/>
    <w:rsid w:val="00607A60"/>
    <w:rsid w:val="00610177"/>
    <w:rsid w:val="006122AF"/>
    <w:rsid w:val="00620612"/>
    <w:rsid w:val="006228F4"/>
    <w:rsid w:val="006265C1"/>
    <w:rsid w:val="00635AD3"/>
    <w:rsid w:val="006509DB"/>
    <w:rsid w:val="00655B8A"/>
    <w:rsid w:val="006849E6"/>
    <w:rsid w:val="00695365"/>
    <w:rsid w:val="006B00AB"/>
    <w:rsid w:val="006B1CB8"/>
    <w:rsid w:val="006B6A74"/>
    <w:rsid w:val="006B6CB0"/>
    <w:rsid w:val="006C390C"/>
    <w:rsid w:val="006C4426"/>
    <w:rsid w:val="006D1B4A"/>
    <w:rsid w:val="006E01CC"/>
    <w:rsid w:val="006E232E"/>
    <w:rsid w:val="006E2526"/>
    <w:rsid w:val="006E2E88"/>
    <w:rsid w:val="0070187B"/>
    <w:rsid w:val="00705BF9"/>
    <w:rsid w:val="007150FA"/>
    <w:rsid w:val="0071590E"/>
    <w:rsid w:val="007429AF"/>
    <w:rsid w:val="00762BF6"/>
    <w:rsid w:val="00783036"/>
    <w:rsid w:val="00785913"/>
    <w:rsid w:val="007863DF"/>
    <w:rsid w:val="007A4C47"/>
    <w:rsid w:val="007A5508"/>
    <w:rsid w:val="007B354F"/>
    <w:rsid w:val="007B4446"/>
    <w:rsid w:val="007C272C"/>
    <w:rsid w:val="007C280A"/>
    <w:rsid w:val="007C6A05"/>
    <w:rsid w:val="007F14DA"/>
    <w:rsid w:val="00800E43"/>
    <w:rsid w:val="008018B0"/>
    <w:rsid w:val="00802F2B"/>
    <w:rsid w:val="008110BA"/>
    <w:rsid w:val="00814C9A"/>
    <w:rsid w:val="00814F8D"/>
    <w:rsid w:val="00815CEC"/>
    <w:rsid w:val="00833B25"/>
    <w:rsid w:val="008405AE"/>
    <w:rsid w:val="0084341E"/>
    <w:rsid w:val="00844B01"/>
    <w:rsid w:val="0084728C"/>
    <w:rsid w:val="008547AB"/>
    <w:rsid w:val="00861D26"/>
    <w:rsid w:val="00866922"/>
    <w:rsid w:val="00867DF8"/>
    <w:rsid w:val="00882014"/>
    <w:rsid w:val="008912A5"/>
    <w:rsid w:val="00891BF3"/>
    <w:rsid w:val="00894DA8"/>
    <w:rsid w:val="00895FC7"/>
    <w:rsid w:val="008B0FD3"/>
    <w:rsid w:val="008C49E6"/>
    <w:rsid w:val="008D4613"/>
    <w:rsid w:val="008E6F53"/>
    <w:rsid w:val="008F1173"/>
    <w:rsid w:val="008F25BC"/>
    <w:rsid w:val="008F335C"/>
    <w:rsid w:val="0091104D"/>
    <w:rsid w:val="009127DE"/>
    <w:rsid w:val="009164BE"/>
    <w:rsid w:val="00920A24"/>
    <w:rsid w:val="00924127"/>
    <w:rsid w:val="00932A67"/>
    <w:rsid w:val="00934D23"/>
    <w:rsid w:val="00965141"/>
    <w:rsid w:val="009726BE"/>
    <w:rsid w:val="00976BAA"/>
    <w:rsid w:val="00977F69"/>
    <w:rsid w:val="00994E31"/>
    <w:rsid w:val="009A07DE"/>
    <w:rsid w:val="009A0DAA"/>
    <w:rsid w:val="009B3001"/>
    <w:rsid w:val="009B7959"/>
    <w:rsid w:val="009D4A88"/>
    <w:rsid w:val="009D6E2D"/>
    <w:rsid w:val="00A023CD"/>
    <w:rsid w:val="00A15461"/>
    <w:rsid w:val="00A23E80"/>
    <w:rsid w:val="00A24227"/>
    <w:rsid w:val="00A25A1A"/>
    <w:rsid w:val="00A31B18"/>
    <w:rsid w:val="00A421FB"/>
    <w:rsid w:val="00A45AF4"/>
    <w:rsid w:val="00A45E71"/>
    <w:rsid w:val="00A46A7C"/>
    <w:rsid w:val="00A54511"/>
    <w:rsid w:val="00A63CCF"/>
    <w:rsid w:val="00A67743"/>
    <w:rsid w:val="00AA32BB"/>
    <w:rsid w:val="00AB1528"/>
    <w:rsid w:val="00AB3F14"/>
    <w:rsid w:val="00AB4FCD"/>
    <w:rsid w:val="00AC354E"/>
    <w:rsid w:val="00AC7F1F"/>
    <w:rsid w:val="00AD270D"/>
    <w:rsid w:val="00AE1A9A"/>
    <w:rsid w:val="00AE3740"/>
    <w:rsid w:val="00AE6AA2"/>
    <w:rsid w:val="00B0303B"/>
    <w:rsid w:val="00B119BA"/>
    <w:rsid w:val="00B1393F"/>
    <w:rsid w:val="00B25B10"/>
    <w:rsid w:val="00B328F9"/>
    <w:rsid w:val="00B6791A"/>
    <w:rsid w:val="00B77154"/>
    <w:rsid w:val="00B8013B"/>
    <w:rsid w:val="00BA1F0F"/>
    <w:rsid w:val="00BE7836"/>
    <w:rsid w:val="00BF2474"/>
    <w:rsid w:val="00C06AC1"/>
    <w:rsid w:val="00C10E0F"/>
    <w:rsid w:val="00C165C1"/>
    <w:rsid w:val="00C26973"/>
    <w:rsid w:val="00C355B9"/>
    <w:rsid w:val="00C37F4E"/>
    <w:rsid w:val="00C45D64"/>
    <w:rsid w:val="00C50289"/>
    <w:rsid w:val="00C623C2"/>
    <w:rsid w:val="00C70D2C"/>
    <w:rsid w:val="00CA6390"/>
    <w:rsid w:val="00CB62CC"/>
    <w:rsid w:val="00CB6469"/>
    <w:rsid w:val="00CB66D3"/>
    <w:rsid w:val="00CC228F"/>
    <w:rsid w:val="00CD5C02"/>
    <w:rsid w:val="00CD7CC9"/>
    <w:rsid w:val="00D01278"/>
    <w:rsid w:val="00D02C4C"/>
    <w:rsid w:val="00D137CF"/>
    <w:rsid w:val="00D268A1"/>
    <w:rsid w:val="00D27C7C"/>
    <w:rsid w:val="00D52CBC"/>
    <w:rsid w:val="00D61F28"/>
    <w:rsid w:val="00D7494F"/>
    <w:rsid w:val="00D80C16"/>
    <w:rsid w:val="00D81A09"/>
    <w:rsid w:val="00D9524D"/>
    <w:rsid w:val="00DB7872"/>
    <w:rsid w:val="00DB7E13"/>
    <w:rsid w:val="00DD337A"/>
    <w:rsid w:val="00DD441E"/>
    <w:rsid w:val="00DE1300"/>
    <w:rsid w:val="00DE52D4"/>
    <w:rsid w:val="00DE71A2"/>
    <w:rsid w:val="00E0176B"/>
    <w:rsid w:val="00E03E78"/>
    <w:rsid w:val="00E07489"/>
    <w:rsid w:val="00E13769"/>
    <w:rsid w:val="00E146DF"/>
    <w:rsid w:val="00E25E18"/>
    <w:rsid w:val="00E3244F"/>
    <w:rsid w:val="00E34BE0"/>
    <w:rsid w:val="00E540E1"/>
    <w:rsid w:val="00E5509D"/>
    <w:rsid w:val="00E87883"/>
    <w:rsid w:val="00E87EE3"/>
    <w:rsid w:val="00EA1CC7"/>
    <w:rsid w:val="00EC1258"/>
    <w:rsid w:val="00EE3A87"/>
    <w:rsid w:val="00EF7D13"/>
    <w:rsid w:val="00F040C6"/>
    <w:rsid w:val="00F153C7"/>
    <w:rsid w:val="00F15570"/>
    <w:rsid w:val="00F25F59"/>
    <w:rsid w:val="00F53930"/>
    <w:rsid w:val="00F659B7"/>
    <w:rsid w:val="00F76AAE"/>
    <w:rsid w:val="00F8006B"/>
    <w:rsid w:val="00F81B52"/>
    <w:rsid w:val="00F83BA2"/>
    <w:rsid w:val="00F84D84"/>
    <w:rsid w:val="00F97DD1"/>
    <w:rsid w:val="00FA7DB1"/>
    <w:rsid w:val="00FC631A"/>
    <w:rsid w:val="00FD17C6"/>
    <w:rsid w:val="00FD62D8"/>
    <w:rsid w:val="00FE7716"/>
    <w:rsid w:val="00FF1669"/>
    <w:rsid w:val="00FF6138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6D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  <w:lang w:val="x-none" w:eastAsia="x-none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2019-03-19T06:25:00Z</dcterms:created>
  <dcterms:modified xsi:type="dcterms:W3CDTF">2024-03-21T07:46:00Z</dcterms:modified>
</cp:coreProperties>
</file>