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4EA3" w14:textId="4AECBB04" w:rsidR="001D7810" w:rsidRPr="006D3663" w:rsidRDefault="001D7810" w:rsidP="001D7810">
      <w:pPr>
        <w:pStyle w:val="a6"/>
        <w:rPr>
          <w:rFonts w:asciiTheme="minorEastAsia" w:hAnsiTheme="minorEastAsia" w:cs="Times New Roman"/>
          <w:dstrike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様式－２                                                </w:t>
      </w:r>
      <w:r w:rsidRPr="00432340">
        <w:rPr>
          <w:rFonts w:asciiTheme="minorEastAsia" w:hAnsiTheme="minorEastAsia" w:cs="Times New Roman"/>
          <w:szCs w:val="21"/>
        </w:rPr>
        <w:t xml:space="preserve">    </w:t>
      </w:r>
      <w:r w:rsidRPr="00432340">
        <w:rPr>
          <w:rFonts w:asciiTheme="minorEastAsia" w:hAnsiTheme="minorEastAsia" w:cs="Times New Roman" w:hint="eastAsia"/>
          <w:szCs w:val="21"/>
        </w:rPr>
        <w:t xml:space="preserve">　　　　</w:t>
      </w:r>
      <w:r w:rsidR="00766659" w:rsidRPr="00432340">
        <w:rPr>
          <w:rFonts w:asciiTheme="minorEastAsia" w:hAnsiTheme="minorEastAsia" w:cs="Times New Roman" w:hint="eastAsia"/>
          <w:szCs w:val="21"/>
        </w:rPr>
        <w:t>2</w:t>
      </w:r>
      <w:r w:rsidR="00766659" w:rsidRPr="00432340">
        <w:rPr>
          <w:rFonts w:asciiTheme="minorEastAsia" w:hAnsiTheme="minorEastAsia" w:cs="Times New Roman"/>
          <w:szCs w:val="21"/>
        </w:rPr>
        <w:t>024</w:t>
      </w:r>
      <w:r w:rsidRPr="00432340">
        <w:rPr>
          <w:rFonts w:asciiTheme="minorEastAsia" w:hAnsiTheme="minorEastAsia" w:cs="Times New Roman" w:hint="eastAsia"/>
          <w:szCs w:val="21"/>
        </w:rPr>
        <w:t>年4月1日版</w:t>
      </w:r>
    </w:p>
    <w:tbl>
      <w:tblPr>
        <w:tblpPr w:leftFromText="142" w:rightFromText="142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</w:tblGrid>
      <w:tr w:rsidR="00432340" w:rsidRPr="00432340" w14:paraId="2309BFA0" w14:textId="77777777" w:rsidTr="007D2D2D">
        <w:trPr>
          <w:trHeight w:val="633"/>
        </w:trPr>
        <w:tc>
          <w:tcPr>
            <w:tcW w:w="1418" w:type="dxa"/>
            <w:vAlign w:val="center"/>
          </w:tcPr>
          <w:p w14:paraId="35DD29C9" w14:textId="77777777" w:rsidR="001D7810" w:rsidRPr="00432340" w:rsidRDefault="001D7810" w:rsidP="007D2D2D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部　長　等</w:t>
            </w:r>
          </w:p>
          <w:p w14:paraId="0098D924" w14:textId="77777777" w:rsidR="001D7810" w:rsidRPr="00432340" w:rsidRDefault="001D7810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（氏名）</w:t>
            </w:r>
          </w:p>
        </w:tc>
        <w:tc>
          <w:tcPr>
            <w:tcW w:w="1417" w:type="dxa"/>
            <w:vAlign w:val="center"/>
          </w:tcPr>
          <w:p w14:paraId="02CEFABF" w14:textId="77777777" w:rsidR="001D7810" w:rsidRPr="00432340" w:rsidRDefault="001D7810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所　属　長</w:t>
            </w:r>
          </w:p>
          <w:p w14:paraId="59761B7F" w14:textId="77777777" w:rsidR="001D7810" w:rsidRPr="00432340" w:rsidRDefault="001D7810" w:rsidP="007D2D2D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32340">
              <w:rPr>
                <w:rFonts w:asciiTheme="minorEastAsia" w:hAnsiTheme="minorEastAsia" w:cs="Times New Roman" w:hint="eastAsia"/>
                <w:szCs w:val="21"/>
              </w:rPr>
              <w:t>（氏名）</w:t>
            </w:r>
          </w:p>
        </w:tc>
      </w:tr>
      <w:tr w:rsidR="00432340" w:rsidRPr="00432340" w14:paraId="6B2878A2" w14:textId="77777777" w:rsidTr="007D2D2D">
        <w:trPr>
          <w:trHeight w:val="661"/>
        </w:trPr>
        <w:tc>
          <w:tcPr>
            <w:tcW w:w="1418" w:type="dxa"/>
          </w:tcPr>
          <w:p w14:paraId="4809183E" w14:textId="77777777" w:rsidR="001D7810" w:rsidRPr="00432340" w:rsidRDefault="001D7810" w:rsidP="007D2D2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</w:tcPr>
          <w:p w14:paraId="1FF3E86E" w14:textId="77777777" w:rsidR="001D7810" w:rsidRPr="00432340" w:rsidRDefault="001D7810" w:rsidP="007D2D2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9883DBF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</w:p>
    <w:p w14:paraId="4AB58168" w14:textId="77777777" w:rsidR="001D7810" w:rsidRPr="00432340" w:rsidRDefault="001D7810" w:rsidP="001D7810">
      <w:pPr>
        <w:spacing w:line="280" w:lineRule="exact"/>
        <w:jc w:val="left"/>
        <w:rPr>
          <w:rFonts w:asciiTheme="minorEastAsia" w:hAnsiTheme="minorEastAsia" w:cs="Times New Roman"/>
          <w:szCs w:val="21"/>
        </w:rPr>
      </w:pPr>
    </w:p>
    <w:p w14:paraId="30325563" w14:textId="77777777" w:rsidR="001D7810" w:rsidRPr="00432340" w:rsidRDefault="001D7810" w:rsidP="001D7810">
      <w:pPr>
        <w:spacing w:line="280" w:lineRule="exact"/>
        <w:jc w:val="left"/>
        <w:rPr>
          <w:rFonts w:asciiTheme="minorEastAsia" w:hAnsiTheme="minorEastAsia" w:cs="Times New Roman"/>
          <w:szCs w:val="21"/>
        </w:rPr>
      </w:pPr>
    </w:p>
    <w:p w14:paraId="1602924E" w14:textId="77777777" w:rsidR="001D7810" w:rsidRPr="00432340" w:rsidRDefault="001D7810" w:rsidP="001D7810">
      <w:pPr>
        <w:spacing w:line="280" w:lineRule="exact"/>
        <w:jc w:val="left"/>
        <w:rPr>
          <w:rFonts w:asciiTheme="minorEastAsia" w:hAnsiTheme="minorEastAsia" w:cs="Times New Roman"/>
          <w:szCs w:val="21"/>
        </w:rPr>
      </w:pPr>
    </w:p>
    <w:p w14:paraId="7BB37DEB" w14:textId="77777777" w:rsidR="001D7810" w:rsidRPr="00432340" w:rsidRDefault="001D7810" w:rsidP="001D7810">
      <w:pPr>
        <w:spacing w:line="280" w:lineRule="exact"/>
        <w:jc w:val="left"/>
        <w:rPr>
          <w:rFonts w:asciiTheme="minorEastAsia" w:hAnsiTheme="minorEastAsia" w:cs="Times New Roman"/>
          <w:szCs w:val="21"/>
        </w:rPr>
      </w:pPr>
    </w:p>
    <w:p w14:paraId="2FF29A6E" w14:textId="77777777" w:rsidR="001D7810" w:rsidRPr="00432340" w:rsidRDefault="001D7810" w:rsidP="001D7810">
      <w:pPr>
        <w:spacing w:line="280" w:lineRule="exact"/>
        <w:jc w:val="left"/>
        <w:rPr>
          <w:rFonts w:asciiTheme="minorEastAsia" w:hAnsiTheme="minorEastAsia" w:cs="Times New Roman"/>
          <w:szCs w:val="21"/>
        </w:rPr>
      </w:pPr>
    </w:p>
    <w:p w14:paraId="091B43C2" w14:textId="21166E50" w:rsidR="001D7810" w:rsidRPr="00432340" w:rsidRDefault="00C5314B" w:rsidP="001D7810">
      <w:pPr>
        <w:spacing w:line="280" w:lineRule="exact"/>
        <w:jc w:val="lef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量子科学技術研究開発機構 理事長</w:t>
      </w:r>
      <w:r w:rsidR="001D7810" w:rsidRPr="00432340">
        <w:rPr>
          <w:rFonts w:asciiTheme="minorEastAsia" w:hAnsiTheme="minorEastAsia" w:cs="Times New Roman" w:hint="eastAsia"/>
          <w:szCs w:val="21"/>
        </w:rPr>
        <w:t xml:space="preserve">　　殿</w:t>
      </w:r>
    </w:p>
    <w:p w14:paraId="76031C20" w14:textId="77777777" w:rsidR="001D7810" w:rsidRPr="00432340" w:rsidRDefault="001D7810" w:rsidP="001D7810">
      <w:pPr>
        <w:spacing w:line="280" w:lineRule="exact"/>
        <w:jc w:val="righ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届出日：西暦　　　年　　　月　　　日</w:t>
      </w:r>
    </w:p>
    <w:p w14:paraId="705AEFBC" w14:textId="77777777" w:rsidR="001D7810" w:rsidRPr="00432340" w:rsidRDefault="001D7810" w:rsidP="001D7810">
      <w:pPr>
        <w:spacing w:line="280" w:lineRule="exact"/>
        <w:jc w:val="righ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受付日：西暦　　　年　　　月　　　日</w:t>
      </w:r>
    </w:p>
    <w:p w14:paraId="6BABDFBA" w14:textId="77777777" w:rsidR="001D7810" w:rsidRPr="00432340" w:rsidRDefault="001D7810" w:rsidP="001D7810">
      <w:pPr>
        <w:spacing w:line="280" w:lineRule="exact"/>
        <w:ind w:right="159"/>
        <w:jc w:val="left"/>
        <w:rPr>
          <w:rFonts w:asciiTheme="minorEastAsia" w:hAnsiTheme="minorEastAsia" w:cs="Times New Roman"/>
          <w:szCs w:val="21"/>
        </w:rPr>
      </w:pPr>
    </w:p>
    <w:p w14:paraId="3BB2DA15" w14:textId="7318AF01" w:rsidR="001D7810" w:rsidRPr="002B7267" w:rsidRDefault="001D7810" w:rsidP="001D7810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2B7267">
        <w:rPr>
          <w:rFonts w:asciiTheme="minorEastAsia" w:hAnsiTheme="minorEastAsia" w:cs="Times New Roman" w:hint="eastAsia"/>
          <w:sz w:val="24"/>
          <w:szCs w:val="24"/>
        </w:rPr>
        <w:t>千葉地区 病原体等の取扱い届出書</w:t>
      </w:r>
    </w:p>
    <w:p w14:paraId="576526AD" w14:textId="77777777" w:rsidR="001D7810" w:rsidRPr="00432340" w:rsidRDefault="001D7810" w:rsidP="001D7810">
      <w:pPr>
        <w:ind w:right="964"/>
        <w:rPr>
          <w:rFonts w:asciiTheme="minorEastAsia" w:hAnsiTheme="minorEastAsia" w:cs="Times New Roman"/>
          <w:szCs w:val="21"/>
        </w:rPr>
      </w:pPr>
    </w:p>
    <w:p w14:paraId="5E89ACE3" w14:textId="77777777" w:rsidR="001D7810" w:rsidRPr="00432340" w:rsidRDefault="001D7810" w:rsidP="001D7810">
      <w:pPr>
        <w:ind w:leftChars="2565" w:left="5386" w:right="-2"/>
        <w:jc w:val="lef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実験責任者</w:t>
      </w:r>
    </w:p>
    <w:p w14:paraId="62BA6BD6" w14:textId="77777777" w:rsidR="001D7810" w:rsidRPr="00432340" w:rsidRDefault="001D7810" w:rsidP="001D7810">
      <w:pPr>
        <w:ind w:leftChars="2565" w:left="5386" w:right="-2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（氏名）：</w:t>
      </w:r>
    </w:p>
    <w:p w14:paraId="24C7D5BF" w14:textId="77777777" w:rsidR="001D7810" w:rsidRDefault="001D7810" w:rsidP="001D7810">
      <w:pPr>
        <w:ind w:leftChars="2565" w:left="5386" w:right="239"/>
        <w:jc w:val="left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（所属）：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540"/>
        <w:gridCol w:w="1512"/>
        <w:gridCol w:w="1528"/>
        <w:gridCol w:w="1276"/>
        <w:gridCol w:w="2268"/>
      </w:tblGrid>
      <w:tr w:rsidR="006D3663" w:rsidRPr="00B42E8F" w14:paraId="3D5DEF12" w14:textId="77777777" w:rsidTr="000976B5">
        <w:trPr>
          <w:trHeight w:val="7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8C99B" w14:textId="77777777" w:rsidR="006D3663" w:rsidRPr="00B42E8F" w:rsidRDefault="006D3663" w:rsidP="000976B5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F868" w14:textId="77777777" w:rsidR="006D3663" w:rsidRPr="00B42E8F" w:rsidRDefault="006D3663" w:rsidP="000976B5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870FE" w14:textId="77777777" w:rsidR="006D3663" w:rsidRPr="00B42E8F" w:rsidRDefault="006D3663" w:rsidP="000976B5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3977E" w14:textId="77777777" w:rsidR="006D3663" w:rsidRPr="00B42E8F" w:rsidRDefault="006D3663" w:rsidP="000976B5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1780BC" w14:textId="77777777" w:rsidR="006D3663" w:rsidRPr="006D3663" w:rsidRDefault="006D3663" w:rsidP="000976B5">
            <w:pPr>
              <w:ind w:leftChars="-47" w:left="-99" w:rightChars="-52" w:right="-109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6D3663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FB27C78" w14:textId="77777777" w:rsidR="006D3663" w:rsidRPr="00B42E8F" w:rsidRDefault="006D3663" w:rsidP="000976B5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97FF863" w14:textId="77777777" w:rsidR="006D3663" w:rsidRPr="00432340" w:rsidRDefault="006D3663" w:rsidP="001D7810">
      <w:pPr>
        <w:ind w:leftChars="2565" w:left="5386" w:right="239"/>
        <w:jc w:val="left"/>
        <w:rPr>
          <w:rFonts w:asciiTheme="minorEastAsia" w:hAnsiTheme="minorEastAsia" w:cs="Times New Roman"/>
          <w:szCs w:val="21"/>
        </w:rPr>
      </w:pPr>
    </w:p>
    <w:p w14:paraId="049246BA" w14:textId="2533A59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千葉地区</w:t>
      </w:r>
      <w:r w:rsidR="006701C0" w:rsidRPr="00432340">
        <w:rPr>
          <w:rFonts w:asciiTheme="minorEastAsia" w:hAnsiTheme="minorEastAsia" w:hint="eastAsia"/>
          <w:szCs w:val="21"/>
        </w:rPr>
        <w:t>病原体等安全</w:t>
      </w:r>
      <w:r w:rsidRPr="00432340">
        <w:rPr>
          <w:rFonts w:asciiTheme="minorEastAsia" w:hAnsiTheme="minorEastAsia" w:cs="Times New Roman" w:hint="eastAsia"/>
          <w:szCs w:val="21"/>
        </w:rPr>
        <w:t>管理規則第</w:t>
      </w:r>
      <w:r w:rsidR="006701C0" w:rsidRPr="00432340">
        <w:rPr>
          <w:rFonts w:asciiTheme="minorEastAsia" w:hAnsiTheme="minorEastAsia" w:cs="Times New Roman" w:hint="eastAsia"/>
          <w:szCs w:val="21"/>
        </w:rPr>
        <w:t>１０</w:t>
      </w:r>
      <w:r w:rsidRPr="00432340">
        <w:rPr>
          <w:rFonts w:asciiTheme="minorEastAsia" w:hAnsiTheme="minorEastAsia" w:cs="Times New Roman" w:hint="eastAsia"/>
          <w:szCs w:val="21"/>
        </w:rPr>
        <w:t>条第２号及び千葉地区</w:t>
      </w:r>
      <w:r w:rsidR="006701C0" w:rsidRPr="00432340">
        <w:rPr>
          <w:rFonts w:asciiTheme="minorEastAsia" w:hAnsiTheme="minorEastAsia" w:hint="eastAsia"/>
          <w:szCs w:val="21"/>
        </w:rPr>
        <w:t>病原体等</w:t>
      </w:r>
      <w:r w:rsidRPr="00432340">
        <w:rPr>
          <w:rFonts w:asciiTheme="minorEastAsia" w:hAnsiTheme="minorEastAsia" w:cs="Times New Roman" w:hint="eastAsia"/>
          <w:szCs w:val="21"/>
        </w:rPr>
        <w:t>安全管理基準第</w:t>
      </w:r>
      <w:r w:rsidR="006701C0" w:rsidRPr="00432340">
        <w:rPr>
          <w:rFonts w:asciiTheme="minorEastAsia" w:hAnsiTheme="minorEastAsia" w:cs="Times New Roman" w:hint="eastAsia"/>
          <w:szCs w:val="21"/>
        </w:rPr>
        <w:t>５</w:t>
      </w:r>
      <w:r w:rsidRPr="00432340">
        <w:rPr>
          <w:rFonts w:asciiTheme="minorEastAsia" w:hAnsiTheme="minorEastAsia" w:cs="Times New Roman" w:hint="eastAsia"/>
          <w:szCs w:val="21"/>
        </w:rPr>
        <w:t>条</w:t>
      </w:r>
      <w:r w:rsidR="006701C0" w:rsidRPr="00432340">
        <w:rPr>
          <w:rFonts w:asciiTheme="minorEastAsia" w:hAnsiTheme="minorEastAsia" w:cs="Times New Roman" w:hint="eastAsia"/>
          <w:szCs w:val="21"/>
        </w:rPr>
        <w:t>第１項</w:t>
      </w:r>
      <w:r w:rsidRPr="00432340">
        <w:rPr>
          <w:rFonts w:asciiTheme="minorEastAsia" w:hAnsiTheme="minorEastAsia" w:cs="Times New Roman" w:hint="eastAsia"/>
          <w:szCs w:val="21"/>
        </w:rPr>
        <w:t>に基づき、□ＢＳＬ１　□ＡＢＳＬ１　の病原体等の取扱いについて、下記のとおり届け出ます。</w:t>
      </w:r>
    </w:p>
    <w:p w14:paraId="7AAFFF65" w14:textId="77777777" w:rsidR="001D7810" w:rsidRPr="00432340" w:rsidRDefault="001D7810" w:rsidP="001D7810">
      <w:pPr>
        <w:jc w:val="center"/>
        <w:rPr>
          <w:rFonts w:asciiTheme="minorEastAsia" w:hAnsiTheme="minorEastAsia" w:cs="Times New Roman"/>
          <w:szCs w:val="21"/>
        </w:rPr>
      </w:pPr>
    </w:p>
    <w:p w14:paraId="4CE5BDE0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１．研究課題名</w:t>
      </w:r>
    </w:p>
    <w:p w14:paraId="28DB9B5D" w14:textId="77777777" w:rsidR="006701C0" w:rsidRPr="00432340" w:rsidRDefault="006701C0" w:rsidP="001D7810">
      <w:pPr>
        <w:rPr>
          <w:rFonts w:asciiTheme="minorEastAsia" w:hAnsiTheme="minorEastAsia" w:cs="Times New Roman"/>
          <w:szCs w:val="21"/>
        </w:rPr>
      </w:pPr>
    </w:p>
    <w:p w14:paraId="24B221B4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</w:p>
    <w:p w14:paraId="60C3BC5F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２．取扱いの目的：</w:t>
      </w:r>
    </w:p>
    <w:p w14:paraId="501E7B60" w14:textId="77777777" w:rsidR="001D7810" w:rsidRPr="00432340" w:rsidRDefault="001D7810" w:rsidP="001D7810">
      <w:pPr>
        <w:ind w:leftChars="202" w:left="424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　遺伝子組換え生物等実験・ゲノム編集実験（承認番号：　　　）　□ 実験計画書申請中</w:t>
      </w:r>
    </w:p>
    <w:p w14:paraId="3C6FFD2C" w14:textId="77777777" w:rsidR="001D7810" w:rsidRPr="00432340" w:rsidRDefault="001D7810" w:rsidP="001D7810">
      <w:pPr>
        <w:ind w:leftChars="202" w:left="424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　動物実験（承認番号：　　　）　□ 実験計画書申請中</w:t>
      </w:r>
    </w:p>
    <w:p w14:paraId="2F505F05" w14:textId="77777777" w:rsidR="001D7810" w:rsidRPr="00432340" w:rsidRDefault="001D7810" w:rsidP="001D7810">
      <w:pPr>
        <w:ind w:leftChars="202" w:left="424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□　その他（遺伝子組換え生物等実験・ゲノム編集実験、動物実験以外は具体的に記載）</w:t>
      </w:r>
    </w:p>
    <w:p w14:paraId="395A1B15" w14:textId="77777777" w:rsidR="001D7810" w:rsidRPr="00432340" w:rsidRDefault="001D7810" w:rsidP="001D7810">
      <w:pPr>
        <w:ind w:leftChars="202" w:left="424" w:firstLineChars="100" w:firstLine="210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（</w:t>
      </w:r>
      <w:r w:rsidRPr="00432340">
        <w:rPr>
          <w:rFonts w:asciiTheme="minorEastAsia" w:hAnsiTheme="minorEastAsia" w:cs="Times New Roman" w:hint="eastAsia"/>
          <w:szCs w:val="21"/>
        </w:rPr>
        <w:tab/>
      </w:r>
      <w:r w:rsidRPr="00432340">
        <w:rPr>
          <w:rFonts w:asciiTheme="minorEastAsia" w:hAnsiTheme="minorEastAsia" w:cs="Times New Roman" w:hint="eastAsia"/>
          <w:szCs w:val="21"/>
        </w:rPr>
        <w:tab/>
        <w:t>）</w:t>
      </w:r>
    </w:p>
    <w:p w14:paraId="50CDCD6B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</w:p>
    <w:p w14:paraId="024E6515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３．実験従事者氏名・所属：</w:t>
      </w:r>
    </w:p>
    <w:p w14:paraId="148876A0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1)</w:t>
      </w:r>
    </w:p>
    <w:p w14:paraId="523BA11B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2)</w:t>
      </w:r>
    </w:p>
    <w:p w14:paraId="54A07681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　3)</w:t>
      </w:r>
    </w:p>
    <w:p w14:paraId="2AEF09B5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</w:p>
    <w:p w14:paraId="2F542C3D" w14:textId="5FE82B1B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４．取扱</w:t>
      </w:r>
      <w:r w:rsidR="00A35241" w:rsidRPr="00432340">
        <w:rPr>
          <w:rFonts w:asciiTheme="minorEastAsia" w:hAnsiTheme="minorEastAsia" w:cs="Times New Roman" w:hint="eastAsia"/>
          <w:szCs w:val="21"/>
        </w:rPr>
        <w:t>い</w:t>
      </w:r>
      <w:r w:rsidRPr="00432340">
        <w:rPr>
          <w:rFonts w:asciiTheme="minorEastAsia" w:hAnsiTheme="minorEastAsia" w:cs="Times New Roman" w:hint="eastAsia"/>
          <w:szCs w:val="21"/>
        </w:rPr>
        <w:t>(実験)予定期間</w:t>
      </w:r>
      <w:bookmarkStart w:id="0" w:name="_Hlk53761921"/>
      <w:r w:rsidRPr="00432340">
        <w:rPr>
          <w:rFonts w:asciiTheme="minorEastAsia" w:hAnsiTheme="minorEastAsia" w:cs="Times New Roman" w:hint="eastAsia"/>
          <w:szCs w:val="21"/>
        </w:rPr>
        <w:t>（最長3年度内）</w:t>
      </w:r>
      <w:bookmarkEnd w:id="0"/>
      <w:r w:rsidRPr="00432340">
        <w:rPr>
          <w:rFonts w:asciiTheme="minorEastAsia" w:hAnsiTheme="minorEastAsia" w:cs="Times New Roman" w:hint="eastAsia"/>
          <w:szCs w:val="21"/>
        </w:rPr>
        <w:t>：</w:t>
      </w:r>
      <w:r w:rsidRPr="00432340">
        <w:rPr>
          <w:rFonts w:asciiTheme="minorEastAsia" w:hAnsiTheme="minorEastAsia" w:cs="Times New Roman" w:hint="eastAsia"/>
          <w:szCs w:val="21"/>
        </w:rPr>
        <w:tab/>
      </w:r>
    </w:p>
    <w:p w14:paraId="4B31DE93" w14:textId="77777777" w:rsidR="001D7810" w:rsidRPr="00432340" w:rsidRDefault="001D7810" w:rsidP="001D7810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 xml:space="preserve">　受付日　　～　西暦　　　年　　月　　日</w:t>
      </w:r>
    </w:p>
    <w:p w14:paraId="53349301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</w:p>
    <w:p w14:paraId="22F872E5" w14:textId="1F4530C8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５．取扱</w:t>
      </w:r>
      <w:r w:rsidR="00A35241" w:rsidRPr="00432340">
        <w:rPr>
          <w:rFonts w:asciiTheme="minorEastAsia" w:hAnsiTheme="minorEastAsia" w:cs="Times New Roman" w:hint="eastAsia"/>
          <w:szCs w:val="21"/>
        </w:rPr>
        <w:t>い</w:t>
      </w:r>
      <w:r w:rsidRPr="00432340">
        <w:rPr>
          <w:rFonts w:asciiTheme="minorEastAsia" w:hAnsiTheme="minorEastAsia" w:cs="Times New Roman" w:hint="eastAsia"/>
          <w:szCs w:val="21"/>
        </w:rPr>
        <w:t>場所（</w:t>
      </w:r>
      <w:r w:rsidR="006701C0" w:rsidRPr="00432340">
        <w:rPr>
          <w:rFonts w:asciiTheme="minorEastAsia" w:hAnsiTheme="minorEastAsia" w:cs="Times New Roman" w:hint="eastAsia"/>
          <w:szCs w:val="21"/>
        </w:rPr>
        <w:t>複数</w:t>
      </w:r>
      <w:r w:rsidRPr="00432340">
        <w:rPr>
          <w:rFonts w:asciiTheme="minorEastAsia" w:hAnsiTheme="minorEastAsia" w:cs="Times New Roman" w:hint="eastAsia"/>
          <w:szCs w:val="21"/>
        </w:rPr>
        <w:t>ある場合は</w:t>
      </w:r>
      <w:r w:rsidR="006701C0" w:rsidRPr="00432340">
        <w:rPr>
          <w:rFonts w:asciiTheme="minorEastAsia" w:hAnsiTheme="minorEastAsia" w:cs="Times New Roman" w:hint="eastAsia"/>
          <w:szCs w:val="21"/>
        </w:rPr>
        <w:t>すべての</w:t>
      </w:r>
      <w:r w:rsidRPr="00432340">
        <w:rPr>
          <w:rFonts w:asciiTheme="minorEastAsia" w:hAnsiTheme="minorEastAsia" w:cs="Times New Roman" w:hint="eastAsia"/>
          <w:szCs w:val="21"/>
        </w:rPr>
        <w:t>取扱い場所</w:t>
      </w:r>
      <w:r w:rsidR="006701C0" w:rsidRPr="00432340">
        <w:rPr>
          <w:rFonts w:asciiTheme="minorEastAsia" w:hAnsiTheme="minorEastAsia" w:cs="Times New Roman" w:hint="eastAsia"/>
          <w:szCs w:val="21"/>
        </w:rPr>
        <w:t>を記載</w:t>
      </w:r>
      <w:r w:rsidRPr="00432340">
        <w:rPr>
          <w:rFonts w:asciiTheme="minorEastAsia" w:hAnsiTheme="minorEastAsia" w:cs="Times New Roman" w:hint="eastAsia"/>
          <w:szCs w:val="21"/>
        </w:rPr>
        <w:t>）</w:t>
      </w:r>
    </w:p>
    <w:p w14:paraId="305C7364" w14:textId="77777777" w:rsidR="001D7810" w:rsidRPr="00432340" w:rsidRDefault="001D7810" w:rsidP="001D7810">
      <w:pPr>
        <w:rPr>
          <w:rFonts w:asciiTheme="minorEastAsia" w:hAnsiTheme="minorEastAsia" w:cs="Times New Roman"/>
          <w:szCs w:val="21"/>
        </w:rPr>
      </w:pPr>
    </w:p>
    <w:p w14:paraId="49766E5F" w14:textId="1370049C" w:rsidR="00BF3451" w:rsidRPr="00432340" w:rsidRDefault="001D7810" w:rsidP="002B7267">
      <w:pPr>
        <w:rPr>
          <w:rFonts w:asciiTheme="minorEastAsia" w:hAnsiTheme="minorEastAsia" w:cs="Times New Roman"/>
          <w:szCs w:val="21"/>
        </w:rPr>
      </w:pPr>
      <w:r w:rsidRPr="00432340">
        <w:rPr>
          <w:rFonts w:asciiTheme="minorEastAsia" w:hAnsiTheme="minorEastAsia" w:cs="Times New Roman" w:hint="eastAsia"/>
          <w:szCs w:val="21"/>
        </w:rPr>
        <w:t>６．取扱い後の病原体等の措置（消毒、滅菌法等について記載）</w:t>
      </w:r>
    </w:p>
    <w:sectPr w:rsidR="00BF3451" w:rsidRPr="00432340" w:rsidSect="009070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81" w:right="1440" w:bottom="1134" w:left="144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DAD7" w14:textId="77777777" w:rsidR="00310973" w:rsidRDefault="00310973" w:rsidP="00A54F62">
      <w:r>
        <w:separator/>
      </w:r>
    </w:p>
  </w:endnote>
  <w:endnote w:type="continuationSeparator" w:id="0">
    <w:p w14:paraId="49D21BD4" w14:textId="77777777" w:rsidR="00310973" w:rsidRDefault="00310973" w:rsidP="00A54F62">
      <w:r>
        <w:continuationSeparator/>
      </w:r>
    </w:p>
  </w:endnote>
  <w:endnote w:type="continuationNotice" w:id="1">
    <w:p w14:paraId="558EBBC5" w14:textId="77777777" w:rsidR="00310973" w:rsidRDefault="00310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626301"/>
      <w:docPartObj>
        <w:docPartGallery w:val="Page Numbers (Bottom of Page)"/>
        <w:docPartUnique/>
      </w:docPartObj>
    </w:sdtPr>
    <w:sdtContent>
      <w:p w14:paraId="1537EEA4" w14:textId="26EFD4FF" w:rsidR="00FF5936" w:rsidRDefault="00FF59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790" w:rsidRPr="00B57790">
          <w:rPr>
            <w:noProof/>
            <w:lang w:val="ja-JP"/>
          </w:rPr>
          <w:t>18</w:t>
        </w:r>
        <w:r>
          <w:fldChar w:fldCharType="end"/>
        </w:r>
      </w:p>
    </w:sdtContent>
  </w:sdt>
  <w:p w14:paraId="3D444DED" w14:textId="77777777" w:rsidR="00FF5936" w:rsidRDefault="00FF5936" w:rsidP="009F5876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753040"/>
      <w:docPartObj>
        <w:docPartGallery w:val="Page Numbers (Bottom of Page)"/>
        <w:docPartUnique/>
      </w:docPartObj>
    </w:sdtPr>
    <w:sdtContent>
      <w:p w14:paraId="7D7FD921" w14:textId="4E9AC6E7" w:rsidR="005D7E15" w:rsidRDefault="005D7E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F3AF21" w14:textId="77777777" w:rsidR="0031343F" w:rsidRDefault="003134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AA7C" w14:textId="77777777" w:rsidR="00310973" w:rsidRDefault="00310973" w:rsidP="00A54F62">
      <w:r>
        <w:separator/>
      </w:r>
    </w:p>
  </w:footnote>
  <w:footnote w:type="continuationSeparator" w:id="0">
    <w:p w14:paraId="4F53BA20" w14:textId="77777777" w:rsidR="00310973" w:rsidRDefault="00310973" w:rsidP="00A54F62">
      <w:r>
        <w:continuationSeparator/>
      </w:r>
    </w:p>
  </w:footnote>
  <w:footnote w:type="continuationNotice" w:id="1">
    <w:p w14:paraId="6F119685" w14:textId="77777777" w:rsidR="00310973" w:rsidRDefault="00310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AF1D" w14:textId="66614F5C" w:rsidR="00F41274" w:rsidRPr="00F41274" w:rsidRDefault="00F41274" w:rsidP="00F41274">
    <w:pPr>
      <w:pStyle w:val="a6"/>
      <w:jc w:val="righ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61D8" w14:textId="7E0F91D0" w:rsidR="00F41274" w:rsidRPr="00426E9A" w:rsidRDefault="00F41274" w:rsidP="00426E9A">
    <w:pPr>
      <w:pStyle w:val="a6"/>
      <w:ind w:right="-46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F23B3"/>
    <w:multiLevelType w:val="hybridMultilevel"/>
    <w:tmpl w:val="8D4E82C2"/>
    <w:lvl w:ilvl="0" w:tplc="4C4C6CC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0125E"/>
    <w:multiLevelType w:val="hybridMultilevel"/>
    <w:tmpl w:val="CAD0441A"/>
    <w:lvl w:ilvl="0" w:tplc="C02041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1E4FB7"/>
    <w:multiLevelType w:val="hybridMultilevel"/>
    <w:tmpl w:val="AE521AF6"/>
    <w:lvl w:ilvl="0" w:tplc="49849756">
      <w:start w:val="1"/>
      <w:numFmt w:val="decimal"/>
      <w:lvlText w:val="(%1)"/>
      <w:lvlJc w:val="left"/>
      <w:pPr>
        <w:ind w:left="866" w:hanging="420"/>
      </w:pPr>
    </w:lvl>
    <w:lvl w:ilvl="1" w:tplc="04090017">
      <w:start w:val="1"/>
      <w:numFmt w:val="aiueoFullWidth"/>
      <w:lvlText w:val="(%2)"/>
      <w:lvlJc w:val="left"/>
      <w:pPr>
        <w:ind w:left="1286" w:hanging="420"/>
      </w:pPr>
    </w:lvl>
    <w:lvl w:ilvl="2" w:tplc="04090011">
      <w:start w:val="1"/>
      <w:numFmt w:val="decimalEnclosedCircle"/>
      <w:lvlText w:val="%3"/>
      <w:lvlJc w:val="left"/>
      <w:pPr>
        <w:ind w:left="1706" w:hanging="420"/>
      </w:pPr>
    </w:lvl>
    <w:lvl w:ilvl="3" w:tplc="0409000F">
      <w:start w:val="1"/>
      <w:numFmt w:val="decimal"/>
      <w:lvlText w:val="%4."/>
      <w:lvlJc w:val="left"/>
      <w:pPr>
        <w:ind w:left="2126" w:hanging="420"/>
      </w:pPr>
    </w:lvl>
    <w:lvl w:ilvl="4" w:tplc="04090017">
      <w:start w:val="1"/>
      <w:numFmt w:val="aiueoFullWidth"/>
      <w:lvlText w:val="(%5)"/>
      <w:lvlJc w:val="left"/>
      <w:pPr>
        <w:ind w:left="2546" w:hanging="420"/>
      </w:pPr>
    </w:lvl>
    <w:lvl w:ilvl="5" w:tplc="04090011">
      <w:start w:val="1"/>
      <w:numFmt w:val="decimalEnclosedCircle"/>
      <w:lvlText w:val="%6"/>
      <w:lvlJc w:val="left"/>
      <w:pPr>
        <w:ind w:left="2966" w:hanging="420"/>
      </w:pPr>
    </w:lvl>
    <w:lvl w:ilvl="6" w:tplc="0409000F">
      <w:start w:val="1"/>
      <w:numFmt w:val="decimal"/>
      <w:lvlText w:val="%7."/>
      <w:lvlJc w:val="left"/>
      <w:pPr>
        <w:ind w:left="3386" w:hanging="420"/>
      </w:pPr>
    </w:lvl>
    <w:lvl w:ilvl="7" w:tplc="04090017">
      <w:start w:val="1"/>
      <w:numFmt w:val="aiueoFullWidth"/>
      <w:lvlText w:val="(%8)"/>
      <w:lvlJc w:val="left"/>
      <w:pPr>
        <w:ind w:left="3806" w:hanging="420"/>
      </w:pPr>
    </w:lvl>
    <w:lvl w:ilvl="8" w:tplc="0409001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3" w15:restartNumberingAfterBreak="0">
    <w:nsid w:val="69A70575"/>
    <w:multiLevelType w:val="hybridMultilevel"/>
    <w:tmpl w:val="FE5A78A2"/>
    <w:lvl w:ilvl="0" w:tplc="E37C91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6616E4"/>
    <w:multiLevelType w:val="hybridMultilevel"/>
    <w:tmpl w:val="CAD0441A"/>
    <w:lvl w:ilvl="0" w:tplc="C02041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A1FB1"/>
    <w:multiLevelType w:val="hybridMultilevel"/>
    <w:tmpl w:val="BE6E0BB8"/>
    <w:lvl w:ilvl="0" w:tplc="4BEC305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6868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093635">
    <w:abstractNumId w:val="2"/>
  </w:num>
  <w:num w:numId="3" w16cid:durableId="948316885">
    <w:abstractNumId w:val="1"/>
  </w:num>
  <w:num w:numId="4" w16cid:durableId="2085449309">
    <w:abstractNumId w:val="4"/>
  </w:num>
  <w:num w:numId="5" w16cid:durableId="1647397177">
    <w:abstractNumId w:val="5"/>
  </w:num>
  <w:num w:numId="6" w16cid:durableId="400954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9020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74"/>
    <w:rsid w:val="0000129B"/>
    <w:rsid w:val="00003493"/>
    <w:rsid w:val="00007CFB"/>
    <w:rsid w:val="00011184"/>
    <w:rsid w:val="0001166F"/>
    <w:rsid w:val="00012BC5"/>
    <w:rsid w:val="00016E21"/>
    <w:rsid w:val="00017B33"/>
    <w:rsid w:val="00026AF2"/>
    <w:rsid w:val="00027D95"/>
    <w:rsid w:val="00033A33"/>
    <w:rsid w:val="00045A13"/>
    <w:rsid w:val="0006586D"/>
    <w:rsid w:val="00077AB3"/>
    <w:rsid w:val="000804A4"/>
    <w:rsid w:val="00083D8E"/>
    <w:rsid w:val="00084D4C"/>
    <w:rsid w:val="00085AF0"/>
    <w:rsid w:val="000860F9"/>
    <w:rsid w:val="000929AC"/>
    <w:rsid w:val="00095B11"/>
    <w:rsid w:val="00097A67"/>
    <w:rsid w:val="000A29BB"/>
    <w:rsid w:val="000A5812"/>
    <w:rsid w:val="000B0C96"/>
    <w:rsid w:val="000C6F91"/>
    <w:rsid w:val="000C72A4"/>
    <w:rsid w:val="000C7AC4"/>
    <w:rsid w:val="000D2823"/>
    <w:rsid w:val="000D286F"/>
    <w:rsid w:val="000E6EAB"/>
    <w:rsid w:val="000F19D4"/>
    <w:rsid w:val="000F5AEF"/>
    <w:rsid w:val="001041CC"/>
    <w:rsid w:val="0012160F"/>
    <w:rsid w:val="00123FF3"/>
    <w:rsid w:val="0012650F"/>
    <w:rsid w:val="00126F38"/>
    <w:rsid w:val="00127940"/>
    <w:rsid w:val="00157CD6"/>
    <w:rsid w:val="00161925"/>
    <w:rsid w:val="00170D70"/>
    <w:rsid w:val="0017605B"/>
    <w:rsid w:val="001A0ACE"/>
    <w:rsid w:val="001A4A16"/>
    <w:rsid w:val="001B6B23"/>
    <w:rsid w:val="001C3520"/>
    <w:rsid w:val="001C3AD4"/>
    <w:rsid w:val="001D4244"/>
    <w:rsid w:val="001D4EC9"/>
    <w:rsid w:val="001D7810"/>
    <w:rsid w:val="001E2D2F"/>
    <w:rsid w:val="001F1BF9"/>
    <w:rsid w:val="001F55E7"/>
    <w:rsid w:val="001F7C43"/>
    <w:rsid w:val="00211D65"/>
    <w:rsid w:val="002160E4"/>
    <w:rsid w:val="002417A1"/>
    <w:rsid w:val="00254229"/>
    <w:rsid w:val="002709CF"/>
    <w:rsid w:val="00271A79"/>
    <w:rsid w:val="00273784"/>
    <w:rsid w:val="00281718"/>
    <w:rsid w:val="0029347F"/>
    <w:rsid w:val="002A2D3D"/>
    <w:rsid w:val="002A3EC9"/>
    <w:rsid w:val="002B161C"/>
    <w:rsid w:val="002B3820"/>
    <w:rsid w:val="002B7267"/>
    <w:rsid w:val="002C7DDA"/>
    <w:rsid w:val="002D1D0D"/>
    <w:rsid w:val="002D218C"/>
    <w:rsid w:val="002D462B"/>
    <w:rsid w:val="002D487A"/>
    <w:rsid w:val="002D5D07"/>
    <w:rsid w:val="002D7CB8"/>
    <w:rsid w:val="00302671"/>
    <w:rsid w:val="003036DD"/>
    <w:rsid w:val="00307DCB"/>
    <w:rsid w:val="00310973"/>
    <w:rsid w:val="0031343F"/>
    <w:rsid w:val="00325765"/>
    <w:rsid w:val="00337AC9"/>
    <w:rsid w:val="003418BA"/>
    <w:rsid w:val="00343877"/>
    <w:rsid w:val="003444CE"/>
    <w:rsid w:val="00344904"/>
    <w:rsid w:val="00345E37"/>
    <w:rsid w:val="00356353"/>
    <w:rsid w:val="00361B03"/>
    <w:rsid w:val="00361BF3"/>
    <w:rsid w:val="00371FB3"/>
    <w:rsid w:val="00374571"/>
    <w:rsid w:val="00395B86"/>
    <w:rsid w:val="003A50AA"/>
    <w:rsid w:val="003C4464"/>
    <w:rsid w:val="003C7092"/>
    <w:rsid w:val="003E3F99"/>
    <w:rsid w:val="003E6C83"/>
    <w:rsid w:val="003F00FB"/>
    <w:rsid w:val="003F26D1"/>
    <w:rsid w:val="003F4250"/>
    <w:rsid w:val="003F6025"/>
    <w:rsid w:val="00400EDA"/>
    <w:rsid w:val="00404E2E"/>
    <w:rsid w:val="004145AC"/>
    <w:rsid w:val="0041562C"/>
    <w:rsid w:val="00422657"/>
    <w:rsid w:val="00426E9A"/>
    <w:rsid w:val="00432340"/>
    <w:rsid w:val="00432734"/>
    <w:rsid w:val="00442196"/>
    <w:rsid w:val="00443B08"/>
    <w:rsid w:val="004576B5"/>
    <w:rsid w:val="004674B8"/>
    <w:rsid w:val="004706B0"/>
    <w:rsid w:val="00471192"/>
    <w:rsid w:val="0047356C"/>
    <w:rsid w:val="00486CC0"/>
    <w:rsid w:val="004876E7"/>
    <w:rsid w:val="004A7D9A"/>
    <w:rsid w:val="004B4C21"/>
    <w:rsid w:val="004C16CB"/>
    <w:rsid w:val="004C6881"/>
    <w:rsid w:val="004E1D47"/>
    <w:rsid w:val="004E60C9"/>
    <w:rsid w:val="00501131"/>
    <w:rsid w:val="00525619"/>
    <w:rsid w:val="005306B4"/>
    <w:rsid w:val="00533EFB"/>
    <w:rsid w:val="00545090"/>
    <w:rsid w:val="00547457"/>
    <w:rsid w:val="00550E95"/>
    <w:rsid w:val="00577774"/>
    <w:rsid w:val="00587135"/>
    <w:rsid w:val="005A7DA9"/>
    <w:rsid w:val="005B14BF"/>
    <w:rsid w:val="005B6531"/>
    <w:rsid w:val="005D3C73"/>
    <w:rsid w:val="005D7E15"/>
    <w:rsid w:val="005E073D"/>
    <w:rsid w:val="005E7B59"/>
    <w:rsid w:val="005E7BEB"/>
    <w:rsid w:val="005F3B35"/>
    <w:rsid w:val="00600942"/>
    <w:rsid w:val="00614360"/>
    <w:rsid w:val="006379F7"/>
    <w:rsid w:val="00665934"/>
    <w:rsid w:val="006701C0"/>
    <w:rsid w:val="006733BE"/>
    <w:rsid w:val="00675192"/>
    <w:rsid w:val="006840C9"/>
    <w:rsid w:val="00684C84"/>
    <w:rsid w:val="00694931"/>
    <w:rsid w:val="0069494C"/>
    <w:rsid w:val="00697189"/>
    <w:rsid w:val="006A2B03"/>
    <w:rsid w:val="006A7B57"/>
    <w:rsid w:val="006C01FB"/>
    <w:rsid w:val="006C1ABB"/>
    <w:rsid w:val="006D3663"/>
    <w:rsid w:val="006E09C2"/>
    <w:rsid w:val="006E2C61"/>
    <w:rsid w:val="006E4B82"/>
    <w:rsid w:val="006E5D88"/>
    <w:rsid w:val="007074F6"/>
    <w:rsid w:val="00712EBE"/>
    <w:rsid w:val="00730258"/>
    <w:rsid w:val="00737435"/>
    <w:rsid w:val="00737ADE"/>
    <w:rsid w:val="0074558A"/>
    <w:rsid w:val="007620DD"/>
    <w:rsid w:val="00762210"/>
    <w:rsid w:val="00766659"/>
    <w:rsid w:val="007A38C2"/>
    <w:rsid w:val="007A3F64"/>
    <w:rsid w:val="007A5806"/>
    <w:rsid w:val="007C357F"/>
    <w:rsid w:val="007D2D2D"/>
    <w:rsid w:val="007D58FE"/>
    <w:rsid w:val="007D6673"/>
    <w:rsid w:val="007E1FF5"/>
    <w:rsid w:val="007E2796"/>
    <w:rsid w:val="007E506C"/>
    <w:rsid w:val="007F4FA4"/>
    <w:rsid w:val="0080074F"/>
    <w:rsid w:val="008174AC"/>
    <w:rsid w:val="00822793"/>
    <w:rsid w:val="00826ED5"/>
    <w:rsid w:val="00832A57"/>
    <w:rsid w:val="00833027"/>
    <w:rsid w:val="008403FE"/>
    <w:rsid w:val="00844384"/>
    <w:rsid w:val="00865B7C"/>
    <w:rsid w:val="00874297"/>
    <w:rsid w:val="008815CE"/>
    <w:rsid w:val="00881A54"/>
    <w:rsid w:val="0089021C"/>
    <w:rsid w:val="008909D7"/>
    <w:rsid w:val="0089349E"/>
    <w:rsid w:val="008A4111"/>
    <w:rsid w:val="008A6914"/>
    <w:rsid w:val="008A6F4A"/>
    <w:rsid w:val="008D10C6"/>
    <w:rsid w:val="008F3650"/>
    <w:rsid w:val="00901D99"/>
    <w:rsid w:val="009070C8"/>
    <w:rsid w:val="0091016C"/>
    <w:rsid w:val="009130CD"/>
    <w:rsid w:val="00917F35"/>
    <w:rsid w:val="0094124E"/>
    <w:rsid w:val="00950D0F"/>
    <w:rsid w:val="0095214F"/>
    <w:rsid w:val="00962A56"/>
    <w:rsid w:val="00973AB8"/>
    <w:rsid w:val="00995AD4"/>
    <w:rsid w:val="009B4383"/>
    <w:rsid w:val="009D0576"/>
    <w:rsid w:val="009D3A94"/>
    <w:rsid w:val="009E253A"/>
    <w:rsid w:val="009F5876"/>
    <w:rsid w:val="00A01AA8"/>
    <w:rsid w:val="00A160FD"/>
    <w:rsid w:val="00A17D78"/>
    <w:rsid w:val="00A22128"/>
    <w:rsid w:val="00A35241"/>
    <w:rsid w:val="00A36A00"/>
    <w:rsid w:val="00A43017"/>
    <w:rsid w:val="00A43D07"/>
    <w:rsid w:val="00A476FC"/>
    <w:rsid w:val="00A50385"/>
    <w:rsid w:val="00A5076A"/>
    <w:rsid w:val="00A53723"/>
    <w:rsid w:val="00A54F62"/>
    <w:rsid w:val="00A56358"/>
    <w:rsid w:val="00A57569"/>
    <w:rsid w:val="00A57661"/>
    <w:rsid w:val="00A64046"/>
    <w:rsid w:val="00A720FF"/>
    <w:rsid w:val="00A72EEE"/>
    <w:rsid w:val="00A92BEB"/>
    <w:rsid w:val="00A95F42"/>
    <w:rsid w:val="00AB0426"/>
    <w:rsid w:val="00AE7E63"/>
    <w:rsid w:val="00B045F7"/>
    <w:rsid w:val="00B06D32"/>
    <w:rsid w:val="00B0704D"/>
    <w:rsid w:val="00B15AFB"/>
    <w:rsid w:val="00B2413D"/>
    <w:rsid w:val="00B57790"/>
    <w:rsid w:val="00B60AED"/>
    <w:rsid w:val="00B65E46"/>
    <w:rsid w:val="00B7361F"/>
    <w:rsid w:val="00B81C54"/>
    <w:rsid w:val="00B8292F"/>
    <w:rsid w:val="00B97161"/>
    <w:rsid w:val="00BA673B"/>
    <w:rsid w:val="00BB57E8"/>
    <w:rsid w:val="00BC0526"/>
    <w:rsid w:val="00BC2D65"/>
    <w:rsid w:val="00BD1853"/>
    <w:rsid w:val="00BD732D"/>
    <w:rsid w:val="00BE1B70"/>
    <w:rsid w:val="00BE3C28"/>
    <w:rsid w:val="00BE4582"/>
    <w:rsid w:val="00BF10AC"/>
    <w:rsid w:val="00BF3451"/>
    <w:rsid w:val="00BF3F9C"/>
    <w:rsid w:val="00BF572F"/>
    <w:rsid w:val="00BF5D49"/>
    <w:rsid w:val="00C27851"/>
    <w:rsid w:val="00C3657A"/>
    <w:rsid w:val="00C4681B"/>
    <w:rsid w:val="00C52837"/>
    <w:rsid w:val="00C5314B"/>
    <w:rsid w:val="00C66016"/>
    <w:rsid w:val="00C76352"/>
    <w:rsid w:val="00C90F0B"/>
    <w:rsid w:val="00C91333"/>
    <w:rsid w:val="00CA0EFF"/>
    <w:rsid w:val="00CA4CE0"/>
    <w:rsid w:val="00CD289E"/>
    <w:rsid w:val="00CE5159"/>
    <w:rsid w:val="00CE586F"/>
    <w:rsid w:val="00D01D41"/>
    <w:rsid w:val="00D141B3"/>
    <w:rsid w:val="00D153AF"/>
    <w:rsid w:val="00D2476D"/>
    <w:rsid w:val="00D26228"/>
    <w:rsid w:val="00D35088"/>
    <w:rsid w:val="00D36D9B"/>
    <w:rsid w:val="00D54565"/>
    <w:rsid w:val="00D64CE2"/>
    <w:rsid w:val="00D66451"/>
    <w:rsid w:val="00D76CDF"/>
    <w:rsid w:val="00D8757E"/>
    <w:rsid w:val="00D87B10"/>
    <w:rsid w:val="00D9604D"/>
    <w:rsid w:val="00DA5D65"/>
    <w:rsid w:val="00DB3CDA"/>
    <w:rsid w:val="00DC179F"/>
    <w:rsid w:val="00DC3FAC"/>
    <w:rsid w:val="00DD6990"/>
    <w:rsid w:val="00DE7459"/>
    <w:rsid w:val="00DE7628"/>
    <w:rsid w:val="00DF0D88"/>
    <w:rsid w:val="00DF39EC"/>
    <w:rsid w:val="00DF776C"/>
    <w:rsid w:val="00DF7C2D"/>
    <w:rsid w:val="00E05C24"/>
    <w:rsid w:val="00E40534"/>
    <w:rsid w:val="00E42448"/>
    <w:rsid w:val="00E4440B"/>
    <w:rsid w:val="00E6194A"/>
    <w:rsid w:val="00E70788"/>
    <w:rsid w:val="00E75CC9"/>
    <w:rsid w:val="00E86862"/>
    <w:rsid w:val="00E9043A"/>
    <w:rsid w:val="00EA236B"/>
    <w:rsid w:val="00EA4A6C"/>
    <w:rsid w:val="00EA70BA"/>
    <w:rsid w:val="00EC19CB"/>
    <w:rsid w:val="00EE347A"/>
    <w:rsid w:val="00EF53A1"/>
    <w:rsid w:val="00F03B4D"/>
    <w:rsid w:val="00F30C6B"/>
    <w:rsid w:val="00F33D15"/>
    <w:rsid w:val="00F40A75"/>
    <w:rsid w:val="00F41274"/>
    <w:rsid w:val="00F47A70"/>
    <w:rsid w:val="00F542D5"/>
    <w:rsid w:val="00F73613"/>
    <w:rsid w:val="00F8096E"/>
    <w:rsid w:val="00F916C1"/>
    <w:rsid w:val="00F922F3"/>
    <w:rsid w:val="00F93597"/>
    <w:rsid w:val="00FC42CD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E8247"/>
  <w15:docId w15:val="{D56AFA74-5B48-47A5-A662-9E141BF9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1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41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2413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1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41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2413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B2413D"/>
    <w:rPr>
      <w:rFonts w:asciiTheme="majorHAnsi" w:eastAsiaTheme="majorEastAsia" w:hAnsiTheme="majorHAnsi" w:cstheme="majorBidi"/>
    </w:rPr>
  </w:style>
  <w:style w:type="character" w:styleId="a3">
    <w:name w:val="Strong"/>
    <w:basedOn w:val="a0"/>
    <w:uiPriority w:val="22"/>
    <w:qFormat/>
    <w:rsid w:val="00B2413D"/>
    <w:rPr>
      <w:b/>
      <w:bCs/>
    </w:rPr>
  </w:style>
  <w:style w:type="table" w:styleId="a4">
    <w:name w:val="Table Grid"/>
    <w:basedOn w:val="a1"/>
    <w:uiPriority w:val="59"/>
    <w:rsid w:val="005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6"/>
    <w:uiPriority w:val="99"/>
    <w:rsid w:val="00577774"/>
  </w:style>
  <w:style w:type="paragraph" w:styleId="a6">
    <w:name w:val="header"/>
    <w:basedOn w:val="a"/>
    <w:link w:val="a5"/>
    <w:uiPriority w:val="99"/>
    <w:unhideWhenUsed/>
    <w:rsid w:val="00577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577774"/>
  </w:style>
  <w:style w:type="paragraph" w:styleId="a8">
    <w:name w:val="footer"/>
    <w:basedOn w:val="a"/>
    <w:link w:val="a7"/>
    <w:uiPriority w:val="99"/>
    <w:unhideWhenUsed/>
    <w:rsid w:val="0057777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7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577774"/>
  </w:style>
  <w:style w:type="paragraph" w:styleId="ac">
    <w:name w:val="annotation text"/>
    <w:basedOn w:val="a"/>
    <w:link w:val="ab"/>
    <w:uiPriority w:val="99"/>
    <w:unhideWhenUsed/>
    <w:rsid w:val="00577774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577774"/>
    <w:rPr>
      <w:b/>
      <w:bCs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77774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8A4111"/>
    <w:rPr>
      <w:sz w:val="18"/>
      <w:szCs w:val="18"/>
    </w:rPr>
  </w:style>
  <w:style w:type="paragraph" w:customStyle="1" w:styleId="11">
    <w:name w:val="見出し 11"/>
    <w:basedOn w:val="a"/>
    <w:next w:val="a"/>
    <w:uiPriority w:val="9"/>
    <w:qFormat/>
    <w:rsid w:val="0074558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customStyle="1" w:styleId="31">
    <w:name w:val="見出し 31"/>
    <w:basedOn w:val="a"/>
    <w:next w:val="a"/>
    <w:uiPriority w:val="9"/>
    <w:semiHidden/>
    <w:unhideWhenUsed/>
    <w:qFormat/>
    <w:rsid w:val="0074558A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numbering" w:customStyle="1" w:styleId="12">
    <w:name w:val="リストなし1"/>
    <w:next w:val="a2"/>
    <w:uiPriority w:val="99"/>
    <w:semiHidden/>
    <w:unhideWhenUsed/>
    <w:rsid w:val="0074558A"/>
  </w:style>
  <w:style w:type="table" w:customStyle="1" w:styleId="13">
    <w:name w:val="表 (格子)1"/>
    <w:basedOn w:val="a1"/>
    <w:next w:val="a4"/>
    <w:uiPriority w:val="59"/>
    <w:rsid w:val="0074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見出し 1 (文字)1"/>
    <w:basedOn w:val="a0"/>
    <w:uiPriority w:val="9"/>
    <w:rsid w:val="0074558A"/>
    <w:rPr>
      <w:rFonts w:asciiTheme="majorHAnsi" w:eastAsiaTheme="majorEastAsia" w:hAnsiTheme="majorHAnsi" w:cstheme="majorBidi"/>
      <w:sz w:val="24"/>
      <w:szCs w:val="24"/>
    </w:rPr>
  </w:style>
  <w:style w:type="character" w:customStyle="1" w:styleId="310">
    <w:name w:val="見出し 3 (文字)1"/>
    <w:basedOn w:val="a0"/>
    <w:uiPriority w:val="9"/>
    <w:semiHidden/>
    <w:rsid w:val="0074558A"/>
    <w:rPr>
      <w:rFonts w:asciiTheme="majorHAnsi" w:eastAsiaTheme="majorEastAsia" w:hAnsiTheme="majorHAnsi" w:cstheme="majorBidi"/>
    </w:rPr>
  </w:style>
  <w:style w:type="numbering" w:customStyle="1" w:styleId="21">
    <w:name w:val="リストなし2"/>
    <w:next w:val="a2"/>
    <w:uiPriority w:val="99"/>
    <w:semiHidden/>
    <w:unhideWhenUsed/>
    <w:rsid w:val="0074558A"/>
  </w:style>
  <w:style w:type="table" w:customStyle="1" w:styleId="22">
    <w:name w:val="表 (格子)2"/>
    <w:basedOn w:val="a1"/>
    <w:next w:val="a4"/>
    <w:uiPriority w:val="59"/>
    <w:rsid w:val="0074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4558A"/>
    <w:pPr>
      <w:ind w:leftChars="400" w:left="840"/>
    </w:pPr>
  </w:style>
  <w:style w:type="numbering" w:customStyle="1" w:styleId="32">
    <w:name w:val="リストなし3"/>
    <w:next w:val="a2"/>
    <w:uiPriority w:val="99"/>
    <w:semiHidden/>
    <w:unhideWhenUsed/>
    <w:rsid w:val="0074558A"/>
  </w:style>
  <w:style w:type="table" w:customStyle="1" w:styleId="33">
    <w:name w:val="表 (格子)3"/>
    <w:basedOn w:val="a1"/>
    <w:next w:val="a4"/>
    <w:uiPriority w:val="59"/>
    <w:rsid w:val="0074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E5159"/>
  </w:style>
  <w:style w:type="character" w:styleId="af2">
    <w:name w:val="Emphasis"/>
    <w:basedOn w:val="a0"/>
    <w:uiPriority w:val="20"/>
    <w:qFormat/>
    <w:rsid w:val="00077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14-9ffb-4118-bbbc-fa8a0efd0c50">
      <Terms xmlns="http://schemas.microsoft.com/office/infopath/2007/PartnerControls"/>
    </lcf76f155ced4ddcb4097134ff3c332f>
    <TaxCatchAll xmlns="b49a331b-6f4c-41fc-8853-665d42d6afa5" xsi:nil="true"/>
    <_x0032_02112_x6708__x30e2__x30cb__x30bf__x30fc__x5728__x5eab__x78ba__x8a8d__xff08_SLC_xff09_ xmlns="99b3ff14-9ffb-4118-bbbc-fa8a0efd0c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5118644F65D4599CD4AA11475B979" ma:contentTypeVersion="19" ma:contentTypeDescription="新しいドキュメントを作成します。" ma:contentTypeScope="" ma:versionID="5accd3a66428cfb382bbbf8bb229453c">
  <xsd:schema xmlns:xsd="http://www.w3.org/2001/XMLSchema" xmlns:xs="http://www.w3.org/2001/XMLSchema" xmlns:p="http://schemas.microsoft.com/office/2006/metadata/properties" xmlns:ns2="99b3ff14-9ffb-4118-bbbc-fa8a0efd0c50" xmlns:ns3="b49a331b-6f4c-41fc-8853-665d42d6afa5" targetNamespace="http://schemas.microsoft.com/office/2006/metadata/properties" ma:root="true" ma:fieldsID="3e0f0b37d76933c0fd750bbeab0e923a" ns2:_="" ns3:_="">
    <xsd:import namespace="99b3ff14-9ffb-4118-bbbc-fa8a0efd0c50"/>
    <xsd:import namespace="b49a331b-6f4c-41fc-8853-665d42d6a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x0032_02112_x6708__x30e2__x30cb__x30bf__x30fc__x5728__x5eab__x78ba__x8a8d__xff08_SLC_xff09_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14-9ffb-4118-bbbc-fa8a0efd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0032_02112_x6708__x30e2__x30cb__x30bf__x30fc__x5728__x5eab__x78ba__x8a8d__xff08_SLC_xff09_" ma:index="19" nillable="true" ma:displayName="202112月　モニター在庫確認（SLC）" ma:format="Dropdown" ma:internalName="_x0032_02112_x6708__x30e2__x30cb__x30bf__x30fc__x5728__x5eab__x78ba__x8a8d__xff08_SLC_xff09_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a331b-6f4c-41fc-8853-665d42d6af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f710e9-aca3-41e7-b5cb-7313c38f054d}" ma:internalName="TaxCatchAll" ma:showField="CatchAllData" ma:web="b49a331b-6f4c-41fc-8853-665d42d6a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CC744-3D58-486D-8F01-3ED8863A8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05185-D3CC-4FFB-BB38-883419B996D3}">
  <ds:schemaRefs>
    <ds:schemaRef ds:uri="http://schemas.microsoft.com/office/2006/metadata/properties"/>
    <ds:schemaRef ds:uri="http://schemas.microsoft.com/office/infopath/2007/PartnerControls"/>
    <ds:schemaRef ds:uri="99b3ff14-9ffb-4118-bbbc-fa8a0efd0c50"/>
    <ds:schemaRef ds:uri="b49a331b-6f4c-41fc-8853-665d42d6afa5"/>
  </ds:schemaRefs>
</ds:datastoreItem>
</file>

<file path=customXml/itemProps3.xml><?xml version="1.0" encoding="utf-8"?>
<ds:datastoreItem xmlns:ds="http://schemas.openxmlformats.org/officeDocument/2006/customXml" ds:itemID="{4265C93A-E847-4B71-AD0C-3017D3E0B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5E660-283D-46B4-844A-9DF665E86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14-9ffb-4118-bbbc-fa8a0efd0c50"/>
    <ds:schemaRef ds:uri="b49a331b-6f4c-41fc-8853-665d42d6a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バイオセーフティ安全管理基準</vt:lpstr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バイオセーフティ安全管理基準</dc:title>
  <dc:creator>kokubo</dc:creator>
  <cp:lastModifiedBy>Kokubo Toshiaki</cp:lastModifiedBy>
  <cp:revision>2</cp:revision>
  <cp:lastPrinted>2024-02-02T08:23:00Z</cp:lastPrinted>
  <dcterms:created xsi:type="dcterms:W3CDTF">2024-06-18T10:33:00Z</dcterms:created>
  <dcterms:modified xsi:type="dcterms:W3CDTF">2024-06-18T10:33:00Z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0x01010051EED02171FF244D9FD04AB10D5CB152</vt:lpwstr>
  </property>
  <property fmtid="{D5CDD505-2E9C-101B-9397-08002B2CF9AE}" pid="3" name="MediaServiceImageTags">
    <vt:lpwstr/>
  </property>
</Properties>
</file>