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0757" w14:textId="77777777" w:rsidR="00B93007" w:rsidRPr="00B667AB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経理様式</w:t>
      </w:r>
      <w:r w:rsidR="00E61430" w:rsidRPr="00B667AB">
        <w:rPr>
          <w:rFonts w:hint="eastAsia"/>
          <w:color w:val="000000" w:themeColor="text1"/>
          <w:sz w:val="21"/>
          <w:szCs w:val="21"/>
        </w:rPr>
        <w:t>１</w:t>
      </w:r>
      <w:r w:rsidR="00470018">
        <w:rPr>
          <w:rFonts w:hint="eastAsia"/>
          <w:color w:val="000000" w:themeColor="text1"/>
          <w:sz w:val="21"/>
          <w:szCs w:val="21"/>
        </w:rPr>
        <w:t>７</w:t>
      </w:r>
    </w:p>
    <w:p w14:paraId="290A68AD" w14:textId="77777777" w:rsidR="006209E8" w:rsidRPr="00B667AB" w:rsidRDefault="002A7667" w:rsidP="006209E8">
      <w:pPr>
        <w:pStyle w:val="Default"/>
        <w:jc w:val="righ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令和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年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月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日</w:t>
      </w:r>
    </w:p>
    <w:p w14:paraId="0F5E870C" w14:textId="77777777" w:rsidR="006209E8" w:rsidRPr="00B667AB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B667AB">
        <w:rPr>
          <w:rFonts w:hint="eastAsia"/>
          <w:color w:val="000000" w:themeColor="text1"/>
          <w:sz w:val="32"/>
          <w:szCs w:val="32"/>
        </w:rPr>
        <w:t>従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事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証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明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書</w:t>
      </w:r>
    </w:p>
    <w:p w14:paraId="386F94CD" w14:textId="77777777" w:rsidR="00B93007" w:rsidRPr="00B667AB" w:rsidRDefault="002A7667" w:rsidP="006209E8">
      <w:pPr>
        <w:pStyle w:val="Defaul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6209E8" w:rsidRPr="00B667AB">
        <w:rPr>
          <w:rFonts w:hint="eastAsia"/>
          <w:color w:val="000000" w:themeColor="text1"/>
        </w:rPr>
        <w:t>年度分</w:t>
      </w:r>
    </w:p>
    <w:p w14:paraId="2BAC5437" w14:textId="77777777" w:rsidR="00B93007" w:rsidRPr="00B667AB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0D27905C" w14:textId="77777777" w:rsidR="00B93007" w:rsidRPr="00B667AB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国立研究開発法人</w:t>
      </w:r>
      <w:r w:rsidR="008D7509">
        <w:rPr>
          <w:rFonts w:hint="eastAsia"/>
          <w:color w:val="000000" w:themeColor="text1"/>
          <w:sz w:val="21"/>
          <w:szCs w:val="21"/>
        </w:rPr>
        <w:t>量子科学技術研究開発</w:t>
      </w:r>
      <w:r w:rsidR="00B93007" w:rsidRPr="00B667AB">
        <w:rPr>
          <w:rFonts w:hint="eastAsia"/>
          <w:color w:val="000000" w:themeColor="text1"/>
          <w:sz w:val="21"/>
          <w:szCs w:val="21"/>
        </w:rPr>
        <w:t>機構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41D9CCBF" w14:textId="69F52624" w:rsidR="00B93007" w:rsidRPr="00B667AB" w:rsidRDefault="00DA578F" w:rsidP="00B93007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ＳＩＰ推進センター</w:t>
      </w:r>
      <w:r w:rsidR="00613CF9">
        <w:rPr>
          <w:rFonts w:hint="eastAsia"/>
          <w:color w:val="000000" w:themeColor="text1"/>
          <w:sz w:val="21"/>
          <w:szCs w:val="21"/>
        </w:rPr>
        <w:t>長</w:t>
      </w:r>
      <w:r w:rsidR="000B54FE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rFonts w:hint="eastAsia"/>
          <w:color w:val="000000" w:themeColor="text1"/>
          <w:sz w:val="21"/>
          <w:szCs w:val="21"/>
        </w:rPr>
        <w:t>殿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5B90A57C" w14:textId="77777777" w:rsidR="00B93007" w:rsidRPr="00B667AB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B667AB">
        <w:rPr>
          <w:rFonts w:hint="eastAsia"/>
          <w:color w:val="000000" w:themeColor="text1"/>
          <w:sz w:val="21"/>
          <w:szCs w:val="21"/>
        </w:rPr>
        <w:t>機関名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572967AD" w14:textId="77777777" w:rsidR="00E45429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役職</w:t>
      </w:r>
      <w:r w:rsidR="006209E8" w:rsidRPr="00B667AB">
        <w:rPr>
          <w:rFonts w:hint="eastAsia"/>
          <w:color w:val="000000" w:themeColor="text1"/>
          <w:sz w:val="21"/>
          <w:szCs w:val="21"/>
        </w:rPr>
        <w:t>名</w:t>
      </w:r>
    </w:p>
    <w:p w14:paraId="6A7B4BAF" w14:textId="422D608E" w:rsidR="00B93007" w:rsidRPr="00B667AB" w:rsidRDefault="00A36531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契約代表者</w:t>
      </w:r>
      <w:r w:rsidR="00B93007" w:rsidRPr="00B667AB">
        <w:rPr>
          <w:rFonts w:hint="eastAsia"/>
          <w:color w:val="000000" w:themeColor="text1"/>
          <w:sz w:val="21"/>
          <w:szCs w:val="21"/>
        </w:rPr>
        <w:t>氏名</w:t>
      </w:r>
      <w:r w:rsidR="00E45429" w:rsidRPr="00B667AB">
        <w:rPr>
          <w:rFonts w:hint="eastAsia"/>
          <w:color w:val="000000" w:themeColor="text1"/>
          <w:sz w:val="21"/>
          <w:szCs w:val="21"/>
        </w:rPr>
        <w:t xml:space="preserve">　　　　　　　　　</w:t>
      </w:r>
      <w:r w:rsidR="002D2A03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171371BC" w14:textId="77777777" w:rsidR="00FC3CE2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B667AB" w:rsidRPr="00B667AB" w14:paraId="29E99C6E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FFF081F" w14:textId="77777777" w:rsidR="00FC3CE2" w:rsidRPr="00B667AB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55E76A66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609FF529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222E57B" w14:textId="77777777" w:rsidR="00AC34BC" w:rsidRPr="00B667AB" w:rsidRDefault="008D7509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FCA5808" w14:textId="1F4AFD8D" w:rsidR="00AC34BC" w:rsidRPr="00B667AB" w:rsidRDefault="00773D51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 w:rsidRPr="00773D51">
              <w:rPr>
                <w:rFonts w:hint="eastAsia"/>
                <w:color w:val="000000" w:themeColor="text1"/>
                <w:sz w:val="21"/>
                <w:szCs w:val="21"/>
              </w:rPr>
              <w:t>研究開発とＳｏｃｉｅｔｙ ５．０との橋渡しプログラム</w:t>
            </w:r>
          </w:p>
        </w:tc>
      </w:tr>
      <w:tr w:rsidR="008D7509" w:rsidRPr="00B667AB" w14:paraId="2ADF5D97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738D16F5" w14:textId="0F872C63" w:rsidR="008D7509" w:rsidRDefault="00773D51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B</w:t>
            </w:r>
            <w:r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  <w:t>RIDGE</w:t>
            </w:r>
            <w:r w:rsidR="008D7509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6B6B8E2" w14:textId="4FBE852D" w:rsidR="008D7509" w:rsidRDefault="008D7509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3E587EFC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3C2D717D" w14:textId="77777777" w:rsidR="00FC3CE2" w:rsidRPr="00B667AB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研究題目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366791FE" w14:textId="77777777"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40C6ED9" w14:textId="3BACE700" w:rsidR="00FC3CE2" w:rsidRPr="00B667AB" w:rsidRDefault="00F15126" w:rsidP="00B667AB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r w:rsidRPr="00B667AB">
        <w:rPr>
          <w:rFonts w:hint="eastAsia"/>
          <w:color w:val="000000" w:themeColor="text1"/>
          <w:sz w:val="16"/>
          <w:szCs w:val="16"/>
        </w:rPr>
        <w:t>※契約番号</w:t>
      </w:r>
      <w:r w:rsidR="005C3C44">
        <w:rPr>
          <w:rFonts w:hint="eastAsia"/>
          <w:color w:val="000000" w:themeColor="text1"/>
          <w:sz w:val="16"/>
          <w:szCs w:val="16"/>
        </w:rPr>
        <w:t>、BRIDGE課題</w:t>
      </w:r>
      <w:r w:rsidR="008D19FD">
        <w:rPr>
          <w:rFonts w:hint="eastAsia"/>
          <w:color w:val="000000" w:themeColor="text1"/>
          <w:sz w:val="16"/>
          <w:szCs w:val="16"/>
        </w:rPr>
        <w:t>名</w:t>
      </w:r>
      <w:r w:rsidRPr="00B667AB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154AEA" w:rsidRPr="00B667AB">
        <w:rPr>
          <w:rFonts w:hint="eastAsia"/>
          <w:color w:val="000000" w:themeColor="text1"/>
          <w:sz w:val="16"/>
          <w:szCs w:val="16"/>
        </w:rPr>
        <w:t>記入してください。</w:t>
      </w:r>
      <w:r w:rsidRPr="00B667AB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4C056AD9" w14:textId="77777777" w:rsidR="00B667AB" w:rsidRPr="00B667AB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06E0F5E1" w14:textId="77777777" w:rsidR="00B93007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260"/>
        <w:gridCol w:w="3420"/>
      </w:tblGrid>
      <w:tr w:rsidR="00B667AB" w:rsidRPr="00B667AB" w14:paraId="67A124C0" w14:textId="77777777" w:rsidTr="0048026C">
        <w:tc>
          <w:tcPr>
            <w:tcW w:w="1800" w:type="dxa"/>
            <w:shd w:val="clear" w:color="auto" w:fill="auto"/>
            <w:vAlign w:val="center"/>
          </w:tcPr>
          <w:p w14:paraId="7F45738E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6EFEFB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38A859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</w:p>
          <w:p w14:paraId="179F048C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非専従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A7E3AC3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B667AB" w:rsidRPr="00B667AB" w14:paraId="0924F500" w14:textId="77777777" w:rsidTr="0048026C">
        <w:tc>
          <w:tcPr>
            <w:tcW w:w="1800" w:type="dxa"/>
            <w:shd w:val="clear" w:color="auto" w:fill="auto"/>
            <w:vAlign w:val="center"/>
          </w:tcPr>
          <w:p w14:paraId="2C0BD8C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87396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B1333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4061A1F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240FD949" w14:textId="77777777" w:rsidTr="0048026C">
        <w:tc>
          <w:tcPr>
            <w:tcW w:w="1800" w:type="dxa"/>
            <w:shd w:val="clear" w:color="auto" w:fill="auto"/>
            <w:vAlign w:val="center"/>
          </w:tcPr>
          <w:p w14:paraId="69D7BD6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4898E9B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308BA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D6A5A1C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308B0B19" w14:textId="77777777" w:rsidTr="0048026C">
        <w:tc>
          <w:tcPr>
            <w:tcW w:w="1800" w:type="dxa"/>
            <w:shd w:val="clear" w:color="auto" w:fill="auto"/>
            <w:vAlign w:val="center"/>
          </w:tcPr>
          <w:p w14:paraId="0F0F9BC4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4D7644D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2FBD5B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0802EAA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701B6DC6" w14:textId="77777777" w:rsidTr="0048026C">
        <w:tc>
          <w:tcPr>
            <w:tcW w:w="1800" w:type="dxa"/>
            <w:shd w:val="clear" w:color="auto" w:fill="auto"/>
            <w:vAlign w:val="center"/>
          </w:tcPr>
          <w:p w14:paraId="613581A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CBC50D1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7537A5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EE486FE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14:paraId="64EDB9EA" w14:textId="77777777" w:rsidTr="0048026C">
        <w:tc>
          <w:tcPr>
            <w:tcW w:w="1800" w:type="dxa"/>
            <w:shd w:val="clear" w:color="auto" w:fill="auto"/>
            <w:vAlign w:val="center"/>
          </w:tcPr>
          <w:p w14:paraId="674F4B46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807B07E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0AB97A" w14:textId="77777777"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87A3FC8" w14:textId="77777777"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F02332F" w14:textId="77777777" w:rsidR="00A408AB" w:rsidRPr="00B667AB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62723823" w14:textId="77777777" w:rsidR="00FF3082" w:rsidRPr="00B667AB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52E07B0B" w14:textId="77777777" w:rsidR="00B93007" w:rsidRPr="00B667AB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〔記載要領〕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08DD3728" w14:textId="77777777" w:rsidR="00B93007" w:rsidRPr="00B667AB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B667AB">
        <w:rPr>
          <w:rFonts w:hint="eastAsia"/>
          <w:color w:val="000000" w:themeColor="text1"/>
          <w:sz w:val="21"/>
          <w:szCs w:val="21"/>
        </w:rPr>
        <w:t>、事業毎</w:t>
      </w:r>
      <w:r w:rsidR="002E14BB" w:rsidRPr="00B667AB">
        <w:rPr>
          <w:rFonts w:hint="eastAsia"/>
          <w:color w:val="000000" w:themeColor="text1"/>
          <w:sz w:val="21"/>
          <w:szCs w:val="21"/>
        </w:rPr>
        <w:t>、研究題目毎</w:t>
      </w:r>
      <w:r w:rsidRPr="00B667AB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14:paraId="2999AB10" w14:textId="77777777" w:rsidR="00B93007" w:rsidRDefault="00B93007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</w:t>
      </w:r>
      <w:r w:rsidR="006209E8" w:rsidRPr="00B667AB">
        <w:rPr>
          <w:rFonts w:hint="eastAsia"/>
          <w:color w:val="000000" w:themeColor="text1"/>
          <w:sz w:val="21"/>
          <w:szCs w:val="21"/>
        </w:rPr>
        <w:t>当該研究</w:t>
      </w:r>
      <w:r w:rsidRPr="00B667AB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B667AB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B667AB">
        <w:rPr>
          <w:rFonts w:hint="eastAsia"/>
          <w:color w:val="000000" w:themeColor="text1"/>
          <w:sz w:val="21"/>
          <w:szCs w:val="21"/>
        </w:rPr>
        <w:t>。</w:t>
      </w:r>
      <w:r w:rsidRPr="00B667AB">
        <w:rPr>
          <w:color w:val="000000" w:themeColor="text1"/>
          <w:sz w:val="21"/>
          <w:szCs w:val="21"/>
        </w:rPr>
        <w:t xml:space="preserve"> </w:t>
      </w:r>
    </w:p>
    <w:p w14:paraId="07443AC4" w14:textId="77777777" w:rsidR="002A7667" w:rsidRPr="00C42F29" w:rsidRDefault="002A7667" w:rsidP="00C42F29"/>
    <w:p w14:paraId="5F8F1C49" w14:textId="77777777" w:rsidR="002A7667" w:rsidRPr="00C42F29" w:rsidRDefault="002A7667" w:rsidP="00C42F29"/>
    <w:p w14:paraId="103D075F" w14:textId="77777777" w:rsidR="002A7667" w:rsidRPr="00C42F29" w:rsidRDefault="002A7667" w:rsidP="00C42F29"/>
    <w:p w14:paraId="10507BBD" w14:textId="77777777" w:rsidR="002A7667" w:rsidRPr="00C42F29" w:rsidRDefault="002A7667" w:rsidP="00C42F29"/>
    <w:p w14:paraId="7AA7CC49" w14:textId="77777777" w:rsidR="002A7667" w:rsidRDefault="002A7667" w:rsidP="00C42F29">
      <w:pPr>
        <w:jc w:val="right"/>
      </w:pPr>
    </w:p>
    <w:p w14:paraId="445AFDDA" w14:textId="77777777" w:rsidR="00DA578F" w:rsidRPr="00DA578F" w:rsidRDefault="00DA578F" w:rsidP="00773D51"/>
    <w:p w14:paraId="3C234D8F" w14:textId="77777777" w:rsidR="00DA578F" w:rsidRPr="00DA578F" w:rsidRDefault="00DA578F" w:rsidP="00773D51"/>
    <w:sectPr w:rsidR="00DA578F" w:rsidRPr="00DA578F" w:rsidSect="00944B3E">
      <w:footerReference w:type="default" r:id="rId9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EDC2" w14:textId="77777777" w:rsidR="00032EF8" w:rsidRDefault="00032EF8">
      <w:r>
        <w:separator/>
      </w:r>
    </w:p>
  </w:endnote>
  <w:endnote w:type="continuationSeparator" w:id="0">
    <w:p w14:paraId="7F0FCB44" w14:textId="77777777" w:rsidR="00032EF8" w:rsidRDefault="0003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545B" w14:textId="2D846774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667AB">
      <w:rPr>
        <w:rFonts w:asciiTheme="majorEastAsia" w:eastAsiaTheme="majorEastAsia" w:hAnsiTheme="majorEastAsia" w:hint="eastAsia"/>
        <w:color w:val="000000" w:themeColor="text1"/>
      </w:rPr>
      <w:t>【</w:t>
    </w:r>
    <w:r w:rsidR="00670286" w:rsidRPr="00670286">
      <w:rPr>
        <w:rFonts w:asciiTheme="majorEastAsia" w:eastAsiaTheme="majorEastAsia" w:hAnsiTheme="majorEastAsia"/>
        <w:color w:val="000000" w:themeColor="text1"/>
      </w:rPr>
      <w:t>240131</w:t>
    </w:r>
    <w:r w:rsidRPr="00B667AB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A15E" w14:textId="77777777" w:rsidR="00032EF8" w:rsidRDefault="00032EF8">
      <w:r>
        <w:separator/>
      </w:r>
    </w:p>
  </w:footnote>
  <w:footnote w:type="continuationSeparator" w:id="0">
    <w:p w14:paraId="462AAEEF" w14:textId="77777777" w:rsidR="00032EF8" w:rsidRDefault="0003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32EF8"/>
    <w:rsid w:val="000B547E"/>
    <w:rsid w:val="000B54FE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1D25DF"/>
    <w:rsid w:val="00281372"/>
    <w:rsid w:val="002A7667"/>
    <w:rsid w:val="002C7B5E"/>
    <w:rsid w:val="002D2A03"/>
    <w:rsid w:val="002E14BB"/>
    <w:rsid w:val="003014F2"/>
    <w:rsid w:val="00305D4B"/>
    <w:rsid w:val="003431BC"/>
    <w:rsid w:val="003C20C0"/>
    <w:rsid w:val="003D483B"/>
    <w:rsid w:val="00455B31"/>
    <w:rsid w:val="00470018"/>
    <w:rsid w:val="0048026C"/>
    <w:rsid w:val="004B39F3"/>
    <w:rsid w:val="00556884"/>
    <w:rsid w:val="00572A40"/>
    <w:rsid w:val="005A1CB2"/>
    <w:rsid w:val="005A36A0"/>
    <w:rsid w:val="005C3C44"/>
    <w:rsid w:val="00604EFE"/>
    <w:rsid w:val="00613CF9"/>
    <w:rsid w:val="006209E8"/>
    <w:rsid w:val="00670286"/>
    <w:rsid w:val="0070775E"/>
    <w:rsid w:val="00773D51"/>
    <w:rsid w:val="007E0CAA"/>
    <w:rsid w:val="00804799"/>
    <w:rsid w:val="00840DE3"/>
    <w:rsid w:val="00863EDE"/>
    <w:rsid w:val="00871C47"/>
    <w:rsid w:val="008D19FD"/>
    <w:rsid w:val="008D7509"/>
    <w:rsid w:val="008E6B58"/>
    <w:rsid w:val="00944B3E"/>
    <w:rsid w:val="009975C1"/>
    <w:rsid w:val="009C167B"/>
    <w:rsid w:val="009C24B7"/>
    <w:rsid w:val="009E1628"/>
    <w:rsid w:val="009F13DF"/>
    <w:rsid w:val="00A067D3"/>
    <w:rsid w:val="00A24936"/>
    <w:rsid w:val="00A36531"/>
    <w:rsid w:val="00A408AB"/>
    <w:rsid w:val="00A758BE"/>
    <w:rsid w:val="00A97CB9"/>
    <w:rsid w:val="00AB1CC2"/>
    <w:rsid w:val="00AC34BC"/>
    <w:rsid w:val="00B22B29"/>
    <w:rsid w:val="00B667AB"/>
    <w:rsid w:val="00B7223A"/>
    <w:rsid w:val="00B93007"/>
    <w:rsid w:val="00C42F29"/>
    <w:rsid w:val="00C6687E"/>
    <w:rsid w:val="00CA331F"/>
    <w:rsid w:val="00D03DB5"/>
    <w:rsid w:val="00D226B9"/>
    <w:rsid w:val="00D74D4D"/>
    <w:rsid w:val="00DA537A"/>
    <w:rsid w:val="00DA578F"/>
    <w:rsid w:val="00E32799"/>
    <w:rsid w:val="00E45429"/>
    <w:rsid w:val="00E61430"/>
    <w:rsid w:val="00ED1E3E"/>
    <w:rsid w:val="00EE7511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3F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  <w:style w:type="paragraph" w:styleId="aa">
    <w:name w:val="Revision"/>
    <w:hidden/>
    <w:uiPriority w:val="99"/>
    <w:semiHidden/>
    <w:rsid w:val="00DA57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5" ma:contentTypeDescription="新しいドキュメントを作成します。" ma:contentTypeScope="" ma:versionID="2bfa6f6464e70636259674b9065658ef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5477492e1b42d99aebcd2fd11c8ed55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CDCFA-3EF5-44B4-8D14-B6D48CC5CBBD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customXml/itemProps2.xml><?xml version="1.0" encoding="utf-8"?>
<ds:datastoreItem xmlns:ds="http://schemas.openxmlformats.org/officeDocument/2006/customXml" ds:itemID="{A7AD2AE2-3ECD-45F1-B8EB-DE108173D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987E6-CFF7-4D6F-A746-4BBD647A2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107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2023-05-16T02:01:00Z</dcterms:created>
  <dcterms:modified xsi:type="dcterms:W3CDTF">2024-01-31T10:46:00Z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