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3E6E" w14:textId="26B2C2DA" w:rsidR="003639FC" w:rsidRDefault="37688A7B" w:rsidP="003639FC">
      <w:pPr>
        <w:spacing w:after="0" w:line="240" w:lineRule="auto"/>
        <w:jc w:val="center"/>
        <w:rPr>
          <w:rFonts w:ascii="メイリオ" w:eastAsia="メイリオ" w:hAnsi="メイリオ"/>
        </w:rPr>
      </w:pPr>
      <w:r w:rsidRPr="07A52C61">
        <w:rPr>
          <w:rFonts w:ascii="メイリオ" w:eastAsia="メイリオ" w:hAnsi="メイリオ"/>
        </w:rPr>
        <w:t>【様式</w:t>
      </w:r>
      <w:r w:rsidR="4E043D3D" w:rsidRPr="07A52C61">
        <w:rPr>
          <w:rFonts w:ascii="メイリオ" w:eastAsia="メイリオ" w:hAnsi="メイリオ"/>
        </w:rPr>
        <w:t>4</w:t>
      </w:r>
      <w:r w:rsidRPr="07A52C61">
        <w:rPr>
          <w:rFonts w:ascii="メイリオ" w:eastAsia="メイリオ" w:hAnsi="メイリオ"/>
        </w:rPr>
        <w:t>】</w:t>
      </w:r>
      <w:r w:rsidR="27C66DB4" w:rsidRPr="07A52C61">
        <w:rPr>
          <w:rFonts w:ascii="メイリオ" w:eastAsia="メイリオ" w:hAnsi="メイリオ"/>
        </w:rPr>
        <w:t>QST</w:t>
      </w:r>
      <w:r w:rsidR="15BB8567" w:rsidRPr="07A52C61">
        <w:rPr>
          <w:rFonts w:ascii="メイリオ" w:eastAsia="メイリオ" w:hAnsi="メイリオ"/>
        </w:rPr>
        <w:t xml:space="preserve"> </w:t>
      </w:r>
      <w:r w:rsidR="5E14C536" w:rsidRPr="07A52C61">
        <w:rPr>
          <w:rFonts w:ascii="メイリオ" w:eastAsia="メイリオ" w:hAnsi="メイリオ"/>
        </w:rPr>
        <w:t xml:space="preserve">スチューデントリサーチャー </w:t>
      </w:r>
      <w:r w:rsidR="00B002E9">
        <w:rPr>
          <w:rFonts w:ascii="メイリオ" w:eastAsia="メイリオ" w:hAnsi="メイリオ" w:hint="eastAsia"/>
        </w:rPr>
        <w:t>公募研究課題</w:t>
      </w:r>
      <w:r w:rsidR="24B25D1B" w:rsidRPr="07A52C61">
        <w:rPr>
          <w:rFonts w:ascii="メイリオ" w:eastAsia="メイリオ" w:hAnsi="メイリオ"/>
        </w:rPr>
        <w:t>の研究計画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693"/>
        <w:gridCol w:w="992"/>
        <w:gridCol w:w="3362"/>
      </w:tblGrid>
      <w:tr w:rsidR="009663C3" w:rsidRPr="00136CEC" w14:paraId="4189C0B1" w14:textId="77777777" w:rsidTr="00B002E9">
        <w:trPr>
          <w:trHeight w:val="567"/>
        </w:trPr>
        <w:tc>
          <w:tcPr>
            <w:tcW w:w="1555" w:type="dxa"/>
            <w:vAlign w:val="center"/>
          </w:tcPr>
          <w:p w14:paraId="4A483640" w14:textId="77777777" w:rsidR="009663C3" w:rsidRPr="0098285F" w:rsidRDefault="009663C3" w:rsidP="006D62B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大学院名</w:t>
            </w:r>
          </w:p>
        </w:tc>
        <w:tc>
          <w:tcPr>
            <w:tcW w:w="3827" w:type="dxa"/>
            <w:gridSpan w:val="2"/>
            <w:vAlign w:val="center"/>
          </w:tcPr>
          <w:p w14:paraId="4F56159B" w14:textId="77777777" w:rsidR="009663C3" w:rsidRPr="0098285F" w:rsidRDefault="009663C3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87CBC7" w14:textId="77777777" w:rsidR="009663C3" w:rsidRPr="0098285F" w:rsidRDefault="009663C3" w:rsidP="006D62B2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8285F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3362" w:type="dxa"/>
            <w:vAlign w:val="center"/>
          </w:tcPr>
          <w:p w14:paraId="58A15D6B" w14:textId="77777777" w:rsidR="009663C3" w:rsidRPr="0098285F" w:rsidRDefault="009663C3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F10ED" w:rsidRPr="00136CEC" w14:paraId="1E6E81C6" w14:textId="77777777" w:rsidTr="00B002E9">
        <w:trPr>
          <w:trHeight w:val="567"/>
        </w:trPr>
        <w:tc>
          <w:tcPr>
            <w:tcW w:w="1555" w:type="dxa"/>
            <w:vAlign w:val="center"/>
          </w:tcPr>
          <w:p w14:paraId="28F4561E" w14:textId="7A59855F" w:rsidR="002F10ED" w:rsidRDefault="00B002E9" w:rsidP="006D62B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公募研究課題</w:t>
            </w:r>
          </w:p>
        </w:tc>
        <w:tc>
          <w:tcPr>
            <w:tcW w:w="1134" w:type="dxa"/>
            <w:vAlign w:val="center"/>
          </w:tcPr>
          <w:p w14:paraId="40987DC9" w14:textId="16DA9351" w:rsidR="002F10ED" w:rsidRPr="0098285F" w:rsidRDefault="00412C64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No.</w:t>
            </w:r>
          </w:p>
        </w:tc>
        <w:tc>
          <w:tcPr>
            <w:tcW w:w="7047" w:type="dxa"/>
            <w:gridSpan w:val="3"/>
            <w:vAlign w:val="center"/>
          </w:tcPr>
          <w:p w14:paraId="6B57B2AD" w14:textId="77777777" w:rsidR="002F10ED" w:rsidRPr="0098285F" w:rsidRDefault="002F10ED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866433E" w14:textId="1471B299" w:rsidR="00AA7C2E" w:rsidRPr="006356CA" w:rsidRDefault="00AA7C2E" w:rsidP="001F3B03">
      <w:pPr>
        <w:spacing w:after="0" w:line="320" w:lineRule="exact"/>
        <w:rPr>
          <w:rFonts w:ascii="ＭＳ Ｐ明朝" w:eastAsia="ＭＳ Ｐ明朝" w:hAnsi="ＭＳ Ｐ明朝"/>
          <w:sz w:val="18"/>
          <w:szCs w:val="18"/>
        </w:rPr>
      </w:pPr>
      <w:r w:rsidRPr="006356CA">
        <w:rPr>
          <w:rFonts w:ascii="ＭＳ Ｐ明朝" w:eastAsia="ＭＳ Ｐ明朝" w:hAnsi="ＭＳ Ｐ明朝" w:hint="eastAsia"/>
          <w:sz w:val="18"/>
          <w:szCs w:val="18"/>
        </w:rPr>
        <w:t>※履歴書</w:t>
      </w:r>
      <w:r w:rsidR="000C21A1" w:rsidRPr="006356CA">
        <w:rPr>
          <w:rFonts w:ascii="ＭＳ Ｐ明朝" w:eastAsia="ＭＳ Ｐ明朝" w:hAnsi="ＭＳ Ｐ明朝" w:hint="eastAsia"/>
          <w:sz w:val="18"/>
          <w:szCs w:val="18"/>
        </w:rPr>
        <w:t>と同じ</w:t>
      </w:r>
      <w:r w:rsidR="00B002E9">
        <w:rPr>
          <w:rFonts w:ascii="ＭＳ Ｐ明朝" w:eastAsia="ＭＳ Ｐ明朝" w:hAnsi="ＭＳ Ｐ明朝" w:hint="eastAsia"/>
          <w:sz w:val="18"/>
          <w:szCs w:val="18"/>
        </w:rPr>
        <w:t>公募研究課題</w:t>
      </w:r>
      <w:r w:rsidR="000C21A1" w:rsidRPr="006356CA">
        <w:rPr>
          <w:rFonts w:ascii="ＭＳ Ｐ明朝" w:eastAsia="ＭＳ Ｐ明朝" w:hAnsi="ＭＳ Ｐ明朝" w:hint="eastAsia"/>
          <w:sz w:val="18"/>
          <w:szCs w:val="18"/>
        </w:rPr>
        <w:t>を記載してください</w:t>
      </w:r>
      <w:r w:rsidR="009663C3" w:rsidRPr="006356C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191C6927" w14:textId="77777777" w:rsidR="00453FA6" w:rsidRPr="00547695" w:rsidRDefault="00453FA6" w:rsidP="00453FA6">
      <w:pPr>
        <w:spacing w:after="0" w:line="320" w:lineRule="exact"/>
        <w:rPr>
          <w:rFonts w:ascii="ＭＳ Ｐ明朝" w:eastAsia="ＭＳ Ｐ明朝" w:hAnsi="ＭＳ Ｐ明朝"/>
          <w:sz w:val="18"/>
          <w:szCs w:val="18"/>
          <w:u w:val="wave"/>
        </w:rPr>
      </w:pPr>
      <w:r w:rsidRPr="00547695">
        <w:rPr>
          <w:rFonts w:ascii="ＭＳ Ｐ明朝" w:eastAsia="ＭＳ Ｐ明朝" w:hAnsi="ＭＳ Ｐ明朝" w:hint="eastAsia"/>
          <w:sz w:val="18"/>
          <w:szCs w:val="18"/>
        </w:rPr>
        <w:t>※</w:t>
      </w:r>
      <w:r w:rsidRPr="00547695">
        <w:rPr>
          <w:rFonts w:ascii="ＭＳ Ｐ明朝" w:eastAsia="ＭＳ Ｐ明朝" w:hAnsi="ＭＳ Ｐ明朝" w:hint="eastAsia"/>
          <w:sz w:val="18"/>
          <w:szCs w:val="18"/>
          <w:u w:val="wave"/>
        </w:rPr>
        <w:t>公募研究課題の受入部署に事前に相談してください。</w:t>
      </w:r>
    </w:p>
    <w:p w14:paraId="7524FC3C" w14:textId="55452C8B" w:rsidR="003639FC" w:rsidRPr="00547695" w:rsidRDefault="2F4D17F9" w:rsidP="001F3B03">
      <w:pPr>
        <w:spacing w:after="0" w:line="320" w:lineRule="exact"/>
        <w:rPr>
          <w:rFonts w:ascii="ＭＳ Ｐ明朝" w:eastAsia="ＭＳ Ｐ明朝" w:hAnsi="ＭＳ Ｐ明朝"/>
          <w:sz w:val="18"/>
          <w:szCs w:val="18"/>
        </w:rPr>
      </w:pPr>
      <w:r w:rsidRPr="07A52C61">
        <w:rPr>
          <w:rFonts w:ascii="ＭＳ Ｐ明朝" w:eastAsia="ＭＳ Ｐ明朝" w:hAnsi="ＭＳ Ｐ明朝"/>
          <w:sz w:val="18"/>
          <w:szCs w:val="18"/>
        </w:rPr>
        <w:t>※本様式</w:t>
      </w:r>
      <w:r w:rsidR="6D0FDD49" w:rsidRPr="07A52C61">
        <w:rPr>
          <w:rFonts w:ascii="ＭＳ Ｐ明朝" w:eastAsia="ＭＳ Ｐ明朝" w:hAnsi="ＭＳ Ｐ明朝"/>
          <w:sz w:val="18"/>
          <w:szCs w:val="18"/>
        </w:rPr>
        <w:t>2</w:t>
      </w:r>
      <w:r w:rsidRPr="07A52C61">
        <w:rPr>
          <w:rFonts w:ascii="ＭＳ Ｐ明朝" w:eastAsia="ＭＳ Ｐ明朝" w:hAnsi="ＭＳ Ｐ明朝"/>
          <w:sz w:val="18"/>
          <w:szCs w:val="18"/>
        </w:rPr>
        <w:t>枚</w:t>
      </w:r>
      <w:r w:rsidR="6D0FDD49" w:rsidRPr="07A52C61">
        <w:rPr>
          <w:rFonts w:ascii="ＭＳ Ｐ明朝" w:eastAsia="ＭＳ Ｐ明朝" w:hAnsi="ＭＳ Ｐ明朝"/>
          <w:sz w:val="18"/>
          <w:szCs w:val="18"/>
        </w:rPr>
        <w:t>以内</w:t>
      </w:r>
      <w:r w:rsidRPr="07A52C61">
        <w:rPr>
          <w:rFonts w:ascii="ＭＳ Ｐ明朝" w:eastAsia="ＭＳ Ｐ明朝" w:hAnsi="ＭＳ Ｐ明朝"/>
          <w:sz w:val="18"/>
          <w:szCs w:val="18"/>
        </w:rPr>
        <w:t>にまとめてください</w:t>
      </w:r>
      <w:r w:rsidR="20B4ABC7" w:rsidRPr="07A52C61">
        <w:rPr>
          <w:rFonts w:ascii="ＭＳ Ｐ明朝" w:eastAsia="ＭＳ Ｐ明朝" w:hAnsi="ＭＳ Ｐ明朝"/>
          <w:sz w:val="18"/>
          <w:szCs w:val="18"/>
        </w:rPr>
        <w:t>。</w:t>
      </w:r>
      <w:r w:rsidRPr="07A52C61">
        <w:rPr>
          <w:rFonts w:ascii="ＭＳ Ｐ明朝" w:eastAsia="ＭＳ Ｐ明朝" w:hAnsi="ＭＳ Ｐ明朝"/>
          <w:sz w:val="18"/>
          <w:szCs w:val="18"/>
        </w:rPr>
        <w:t>（</w:t>
      </w:r>
      <w:r w:rsidR="70972C3E" w:rsidRPr="07A52C61">
        <w:rPr>
          <w:rFonts w:ascii="ＭＳ Ｐ明朝" w:eastAsia="ＭＳ Ｐ明朝" w:hAnsi="ＭＳ Ｐ明朝"/>
          <w:sz w:val="18"/>
          <w:szCs w:val="18"/>
        </w:rPr>
        <w:t>必要に応じて</w:t>
      </w:r>
      <w:r w:rsidR="15BB8567" w:rsidRPr="07A52C61">
        <w:rPr>
          <w:rFonts w:ascii="ＭＳ Ｐ明朝" w:eastAsia="ＭＳ Ｐ明朝" w:hAnsi="ＭＳ Ｐ明朝"/>
          <w:sz w:val="18"/>
          <w:szCs w:val="18"/>
        </w:rPr>
        <w:t>図表等の使用可</w:t>
      </w:r>
      <w:r w:rsidR="00FB7B8A" w:rsidRPr="00547695">
        <w:rPr>
          <w:rFonts w:ascii="ＭＳ Ｐ明朝" w:eastAsia="ＭＳ Ｐ明朝" w:hAnsi="ＭＳ Ｐ明朝" w:hint="eastAsia"/>
          <w:sz w:val="18"/>
          <w:szCs w:val="18"/>
        </w:rPr>
        <w:t>。カラー可。文字サイズ</w:t>
      </w:r>
      <w:r w:rsidR="001B6941" w:rsidRPr="00547695">
        <w:rPr>
          <w:rFonts w:ascii="ＭＳ Ｐ明朝" w:eastAsia="ＭＳ Ｐ明朝" w:hAnsi="ＭＳ Ｐ明朝" w:hint="eastAsia"/>
          <w:sz w:val="18"/>
          <w:szCs w:val="18"/>
        </w:rPr>
        <w:t>11</w:t>
      </w:r>
      <w:r w:rsidR="00FB7B8A" w:rsidRPr="00547695">
        <w:rPr>
          <w:rFonts w:ascii="ＭＳ Ｐ明朝" w:eastAsia="ＭＳ Ｐ明朝" w:hAnsi="ＭＳ Ｐ明朝"/>
          <w:sz w:val="18"/>
          <w:szCs w:val="18"/>
        </w:rPr>
        <w:t>。文字フォントMS</w:t>
      </w:r>
      <w:r w:rsidR="001B6941" w:rsidRPr="00547695">
        <w:rPr>
          <w:rFonts w:ascii="ＭＳ Ｐ明朝" w:eastAsia="ＭＳ Ｐ明朝" w:hAnsi="ＭＳ Ｐ明朝" w:hint="eastAsia"/>
          <w:sz w:val="18"/>
          <w:szCs w:val="18"/>
        </w:rPr>
        <w:t>P</w:t>
      </w:r>
      <w:r w:rsidR="00FB7B8A" w:rsidRPr="00547695">
        <w:rPr>
          <w:rFonts w:ascii="ＭＳ Ｐ明朝" w:eastAsia="ＭＳ Ｐ明朝" w:hAnsi="ＭＳ Ｐ明朝"/>
          <w:sz w:val="18"/>
          <w:szCs w:val="18"/>
        </w:rPr>
        <w:t>明朝</w:t>
      </w:r>
      <w:r w:rsidRPr="00547695">
        <w:rPr>
          <w:rFonts w:ascii="ＭＳ Ｐ明朝" w:eastAsia="ＭＳ Ｐ明朝" w:hAnsi="ＭＳ Ｐ明朝"/>
          <w:sz w:val="18"/>
          <w:szCs w:val="18"/>
        </w:rPr>
        <w:t>）</w:t>
      </w:r>
    </w:p>
    <w:p w14:paraId="11E96503" w14:textId="784A1487" w:rsidR="07A52C61" w:rsidRDefault="07A52C61" w:rsidP="07A52C61">
      <w:pPr>
        <w:spacing w:after="0" w:line="300" w:lineRule="exact"/>
        <w:rPr>
          <w:rFonts w:ascii="ＭＳ Ｐ明朝" w:eastAsia="ＭＳ Ｐ明朝" w:hAnsi="ＭＳ Ｐ明朝"/>
        </w:rPr>
      </w:pPr>
    </w:p>
    <w:p w14:paraId="5BEF8B18" w14:textId="43654B13" w:rsidR="003639FC" w:rsidRPr="006356CA" w:rsidRDefault="00CE0491" w:rsidP="07A52C61">
      <w:pPr>
        <w:spacing w:after="0"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33AD7D2C" w:rsidRPr="07A52C61">
        <w:rPr>
          <w:rFonts w:ascii="ＭＳ Ｐ明朝" w:eastAsia="ＭＳ Ｐ明朝" w:hAnsi="ＭＳ Ｐ明朝"/>
        </w:rPr>
        <w:t>研究課題の概要・計画</w:t>
      </w:r>
      <w:r>
        <w:rPr>
          <w:rFonts w:ascii="ＭＳ Ｐ明朝" w:eastAsia="ＭＳ Ｐ明朝" w:hAnsi="ＭＳ Ｐ明朝" w:hint="eastAsia"/>
        </w:rPr>
        <w:t>】</w:t>
      </w:r>
    </w:p>
    <w:p w14:paraId="45E01E5E" w14:textId="77777777" w:rsidR="003639FC" w:rsidRPr="006356CA" w:rsidRDefault="003639FC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61AB909" w14:textId="77777777" w:rsidR="003639FC" w:rsidRPr="006356CA" w:rsidRDefault="003639FC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52E24EF" w14:textId="77777777" w:rsidR="003639FC" w:rsidRPr="006356CA" w:rsidRDefault="003639FC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0BA2C0E0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63B6E6B2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450750AC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9DAD269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0A19234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5198B350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C63BFD4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6EF07DD4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096FCEFE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E0EAE08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558FDC00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5EC6B6C4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A06C716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4D8C1B26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7B6B1A9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EAC5965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4EE8942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777B4CD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1865B97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7E6B48A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57F899D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C29885A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9A5A903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0FC7CD46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5FA41955" w14:textId="577DDE3B" w:rsidR="00E82711" w:rsidRPr="006356CA" w:rsidRDefault="00E82711" w:rsidP="00E82711">
      <w:pPr>
        <w:spacing w:after="0" w:line="300" w:lineRule="exact"/>
        <w:rPr>
          <w:rFonts w:ascii="ＭＳ Ｐ明朝" w:eastAsia="ＭＳ Ｐ明朝" w:hAnsi="ＭＳ Ｐ明朝"/>
        </w:rPr>
      </w:pPr>
    </w:p>
    <w:p w14:paraId="3F679EC3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4E2BCAC4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AEB4950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F530457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101D6435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9F5F7F0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5F2F845B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3C741E0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sectPr w:rsidR="00583D4F" w:rsidRPr="006356CA" w:rsidSect="003639FC">
      <w:headerReference w:type="default" r:id="rId10"/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1B72" w14:textId="77777777" w:rsidR="00616AA6" w:rsidRDefault="00616AA6" w:rsidP="003639FC">
      <w:pPr>
        <w:spacing w:after="0" w:line="240" w:lineRule="auto"/>
      </w:pPr>
      <w:r>
        <w:separator/>
      </w:r>
    </w:p>
  </w:endnote>
  <w:endnote w:type="continuationSeparator" w:id="0">
    <w:p w14:paraId="6672625C" w14:textId="77777777" w:rsidR="00616AA6" w:rsidRDefault="00616AA6" w:rsidP="003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E75E2" w14:textId="77777777" w:rsidR="00616AA6" w:rsidRDefault="00616AA6" w:rsidP="003639FC">
      <w:pPr>
        <w:spacing w:after="0" w:line="240" w:lineRule="auto"/>
      </w:pPr>
      <w:r>
        <w:separator/>
      </w:r>
    </w:p>
  </w:footnote>
  <w:footnote w:type="continuationSeparator" w:id="0">
    <w:p w14:paraId="48D94A54" w14:textId="77777777" w:rsidR="00616AA6" w:rsidRDefault="00616AA6" w:rsidP="0036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76FF" w14:textId="356B18F8" w:rsidR="004E5EDB" w:rsidRPr="00B47F26" w:rsidRDefault="004E5EDB" w:rsidP="004E5EDB">
    <w:pPr>
      <w:spacing w:after="0" w:line="240" w:lineRule="auto"/>
      <w:jc w:val="right"/>
      <w:rPr>
        <w:rFonts w:ascii="メイリオ" w:eastAsia="メイリオ" w:hAnsi="メイリオ"/>
        <w:sz w:val="18"/>
        <w:szCs w:val="18"/>
      </w:rPr>
    </w:pPr>
    <w:r w:rsidRPr="00726EB5">
      <w:rPr>
        <w:rFonts w:ascii="メイリオ" w:eastAsia="メイリオ" w:hAnsi="メイリオ" w:hint="eastAsia"/>
        <w:sz w:val="18"/>
        <w:szCs w:val="18"/>
      </w:rPr>
      <w:t>【様式</w:t>
    </w:r>
    <w:r w:rsidR="004B306A">
      <w:rPr>
        <w:rFonts w:ascii="メイリオ" w:eastAsia="メイリオ" w:hAnsi="メイリオ" w:hint="eastAsia"/>
        <w:sz w:val="18"/>
        <w:szCs w:val="18"/>
      </w:rPr>
      <w:t>4</w:t>
    </w:r>
    <w:r w:rsidRPr="00726EB5">
      <w:rPr>
        <w:rFonts w:ascii="メイリオ" w:eastAsia="メイリオ" w:hAnsi="メイリオ" w:hint="eastAsia"/>
        <w:sz w:val="18"/>
        <w:szCs w:val="18"/>
      </w:rPr>
      <w:t>】</w:t>
    </w:r>
    <w:r>
      <w:rPr>
        <w:rFonts w:ascii="メイリオ" w:eastAsia="メイリオ" w:hAnsi="メイリオ" w:hint="eastAsia"/>
        <w:sz w:val="18"/>
        <w:szCs w:val="18"/>
      </w:rPr>
      <w:t>QST 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24C4C"/>
    <w:multiLevelType w:val="multilevel"/>
    <w:tmpl w:val="6F5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FC"/>
    <w:rsid w:val="00025D12"/>
    <w:rsid w:val="000326C3"/>
    <w:rsid w:val="00073F1A"/>
    <w:rsid w:val="000C21A1"/>
    <w:rsid w:val="000C5905"/>
    <w:rsid w:val="001A62E2"/>
    <w:rsid w:val="001B6941"/>
    <w:rsid w:val="001D1E2C"/>
    <w:rsid w:val="001F3B03"/>
    <w:rsid w:val="001F4200"/>
    <w:rsid w:val="00214739"/>
    <w:rsid w:val="00245ACF"/>
    <w:rsid w:val="0026482A"/>
    <w:rsid w:val="00297A22"/>
    <w:rsid w:val="002F10ED"/>
    <w:rsid w:val="003639FC"/>
    <w:rsid w:val="003B01A5"/>
    <w:rsid w:val="003B506E"/>
    <w:rsid w:val="003D0F41"/>
    <w:rsid w:val="00412C64"/>
    <w:rsid w:val="004207E2"/>
    <w:rsid w:val="0042155F"/>
    <w:rsid w:val="00453FA6"/>
    <w:rsid w:val="004B2588"/>
    <w:rsid w:val="004B306A"/>
    <w:rsid w:val="004E5EDB"/>
    <w:rsid w:val="00540C41"/>
    <w:rsid w:val="00547695"/>
    <w:rsid w:val="00583D4F"/>
    <w:rsid w:val="005F4044"/>
    <w:rsid w:val="00603107"/>
    <w:rsid w:val="00616AA6"/>
    <w:rsid w:val="0062510C"/>
    <w:rsid w:val="006356CA"/>
    <w:rsid w:val="00677770"/>
    <w:rsid w:val="006A6E8D"/>
    <w:rsid w:val="006B432E"/>
    <w:rsid w:val="00783137"/>
    <w:rsid w:val="007A42D0"/>
    <w:rsid w:val="007E04FD"/>
    <w:rsid w:val="007E4652"/>
    <w:rsid w:val="00865D7D"/>
    <w:rsid w:val="00865E1C"/>
    <w:rsid w:val="00896807"/>
    <w:rsid w:val="008B3E3A"/>
    <w:rsid w:val="008F6AE5"/>
    <w:rsid w:val="009663C3"/>
    <w:rsid w:val="0099210F"/>
    <w:rsid w:val="00A83B65"/>
    <w:rsid w:val="00AA7C2E"/>
    <w:rsid w:val="00AC225A"/>
    <w:rsid w:val="00B002E9"/>
    <w:rsid w:val="00B159C9"/>
    <w:rsid w:val="00B67BE6"/>
    <w:rsid w:val="00B8382A"/>
    <w:rsid w:val="00B97F24"/>
    <w:rsid w:val="00BF3B71"/>
    <w:rsid w:val="00C515DF"/>
    <w:rsid w:val="00C65442"/>
    <w:rsid w:val="00CD2286"/>
    <w:rsid w:val="00CD4844"/>
    <w:rsid w:val="00CE0491"/>
    <w:rsid w:val="00D11C58"/>
    <w:rsid w:val="00D57609"/>
    <w:rsid w:val="00D7528B"/>
    <w:rsid w:val="00D8336C"/>
    <w:rsid w:val="00D864CE"/>
    <w:rsid w:val="00DC5D9A"/>
    <w:rsid w:val="00DF0C36"/>
    <w:rsid w:val="00E44B52"/>
    <w:rsid w:val="00E520AB"/>
    <w:rsid w:val="00E76591"/>
    <w:rsid w:val="00E82711"/>
    <w:rsid w:val="00EB5FC6"/>
    <w:rsid w:val="00EE019E"/>
    <w:rsid w:val="00EF67E5"/>
    <w:rsid w:val="00F4691D"/>
    <w:rsid w:val="00F6080C"/>
    <w:rsid w:val="00FB7B8A"/>
    <w:rsid w:val="00FC06CA"/>
    <w:rsid w:val="00FD5B5A"/>
    <w:rsid w:val="00FD754D"/>
    <w:rsid w:val="07A52C61"/>
    <w:rsid w:val="15BB8567"/>
    <w:rsid w:val="20B4ABC7"/>
    <w:rsid w:val="24B25D1B"/>
    <w:rsid w:val="27C66DB4"/>
    <w:rsid w:val="2F4D17F9"/>
    <w:rsid w:val="33AD7D2C"/>
    <w:rsid w:val="37688A7B"/>
    <w:rsid w:val="4A26DEC5"/>
    <w:rsid w:val="4E043D3D"/>
    <w:rsid w:val="5E14C536"/>
    <w:rsid w:val="6D0FDD49"/>
    <w:rsid w:val="70972C3E"/>
    <w:rsid w:val="74F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7A419"/>
  <w15:chartTrackingRefBased/>
  <w15:docId w15:val="{F7720F1A-4C7F-40E2-889E-EE194BA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71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39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39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39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39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39FC"/>
  </w:style>
  <w:style w:type="paragraph" w:styleId="ad">
    <w:name w:val="footer"/>
    <w:basedOn w:val="a"/>
    <w:link w:val="ae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3cb61-4f07-431c-940d-987b53fc7bb2">
      <Terms xmlns="http://schemas.microsoft.com/office/infopath/2007/PartnerControls"/>
    </lcf76f155ced4ddcb4097134ff3c332f>
    <TaxCatchAll xmlns="d2cba27f-a56a-4b53-8180-afa92139f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65CFDB0A6A7743AA67D8C77AC2054A" ma:contentTypeVersion="18" ma:contentTypeDescription="新しいドキュメントを作成します。" ma:contentTypeScope="" ma:versionID="6a3f8f215ff7e9d0b6595eacdbf87c97">
  <xsd:schema xmlns:xsd="http://www.w3.org/2001/XMLSchema" xmlns:xs="http://www.w3.org/2001/XMLSchema" xmlns:p="http://schemas.microsoft.com/office/2006/metadata/properties" xmlns:ns2="7633cb61-4f07-431c-940d-987b53fc7bb2" xmlns:ns3="d2cba27f-a56a-4b53-8180-afa92139f4b4" targetNamespace="http://schemas.microsoft.com/office/2006/metadata/properties" ma:root="true" ma:fieldsID="24f98b918bf6d11967e46ae6c79712a2" ns2:_="" ns3:_="">
    <xsd:import namespace="7633cb61-4f07-431c-940d-987b53fc7bb2"/>
    <xsd:import namespace="d2cba27f-a56a-4b53-8180-afa92139f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3cb61-4f07-431c-940d-987b53fc7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a27f-a56a-4b53-8180-afa92139f4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b16023-fc07-48ae-95a1-1c8838557d87}" ma:internalName="TaxCatchAll" ma:showField="CatchAllData" ma:web="d2cba27f-a56a-4b53-8180-afa92139f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63EC4-7B76-4493-B67A-F7610B8902A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633cb61-4f07-431c-940d-987b53fc7bb2"/>
    <ds:schemaRef ds:uri="http://purl.org/dc/dcmitype/"/>
    <ds:schemaRef ds:uri="d2cba27f-a56a-4b53-8180-afa92139f4b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D60AE0-78A8-405B-99D4-374239719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32F06-E4B0-46C2-8E95-65267424C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3cb61-4f07-431c-940d-987b53fc7bb2"/>
    <ds:schemaRef ds:uri="d2cba27f-a56a-4b53-8180-afa92139f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Iwaki Yoko</dc:creator>
  <cp:keywords/>
  <dc:description/>
  <cp:lastModifiedBy>Saizen Fumiyuki</cp:lastModifiedBy>
  <cp:revision>58</cp:revision>
  <dcterms:created xsi:type="dcterms:W3CDTF">2024-08-26T06:15:00Z</dcterms:created>
  <dcterms:modified xsi:type="dcterms:W3CDTF">2024-10-18T01:43:00Z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0x0101003965CFDB0A6A7743AA67D8C77AC2054A</vt:lpwstr>
  </property>
  <property fmtid="{D5CDD505-2E9C-101B-9397-08002B2CF9AE}" pid="3" name="MediaServiceImageTags">
    <vt:lpwstr/>
  </property>
</Properties>
</file>