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E6E" w14:textId="11C2F6FA" w:rsidR="003639FC" w:rsidRDefault="003639FC" w:rsidP="7F0C1554">
      <w:pPr>
        <w:spacing w:after="0" w:line="240" w:lineRule="auto"/>
        <w:jc w:val="center"/>
        <w:rPr>
          <w:rFonts w:ascii="メイリオ" w:eastAsia="メイリオ" w:hAnsi="メイリオ"/>
        </w:rPr>
      </w:pPr>
      <w:r w:rsidRPr="7F0C1554">
        <w:rPr>
          <w:rFonts w:ascii="メイリオ" w:eastAsia="メイリオ" w:hAnsi="メイリオ"/>
        </w:rPr>
        <w:t>【様式</w:t>
      </w:r>
      <w:r w:rsidR="11177525" w:rsidRPr="7F0C1554">
        <w:rPr>
          <w:rFonts w:ascii="メイリオ" w:eastAsia="メイリオ" w:hAnsi="メイリオ"/>
        </w:rPr>
        <w:t>2</w:t>
      </w:r>
      <w:r w:rsidR="00DF2954" w:rsidRPr="7F0C1554">
        <w:rPr>
          <w:rFonts w:ascii="メイリオ" w:eastAsia="メイリオ" w:hAnsi="メイリオ"/>
        </w:rPr>
        <w:t>】</w:t>
      </w:r>
      <w:r w:rsidR="00603107" w:rsidRPr="7F0C1554">
        <w:rPr>
          <w:rFonts w:ascii="メイリオ" w:eastAsia="メイリオ" w:hAnsi="メイリオ"/>
        </w:rPr>
        <w:t>QST</w:t>
      </w:r>
      <w:r w:rsidR="007B13BE" w:rsidRPr="7F0C1554">
        <w:rPr>
          <w:rFonts w:ascii="メイリオ" w:eastAsia="メイリオ" w:hAnsi="メイリオ"/>
        </w:rPr>
        <w:t>リサーチアシスタント</w:t>
      </w:r>
      <w:r w:rsidR="00603107" w:rsidRPr="7F0C1554">
        <w:rPr>
          <w:rFonts w:ascii="メイリオ" w:eastAsia="メイリオ" w:hAnsi="メイリオ"/>
        </w:rPr>
        <w:t>志望動機</w:t>
      </w:r>
      <w:r w:rsidR="00073F1A" w:rsidRPr="7F0C1554">
        <w:rPr>
          <w:rFonts w:ascii="メイリオ" w:eastAsia="メイリオ" w:hAnsi="メイリオ"/>
        </w:rPr>
        <w:t>および</w:t>
      </w:r>
      <w:r w:rsidR="00603107" w:rsidRPr="7F0C1554">
        <w:rPr>
          <w:rFonts w:ascii="メイリオ" w:eastAsia="メイリオ" w:hAnsi="メイリオ"/>
        </w:rPr>
        <w:t>現在の研究概要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  <w:gridCol w:w="3362"/>
      </w:tblGrid>
      <w:tr w:rsidR="009B2C88" w:rsidRPr="00136CEC" w14:paraId="255BE8B7" w14:textId="77777777" w:rsidTr="006D62B2">
        <w:trPr>
          <w:trHeight w:val="567"/>
        </w:trPr>
        <w:tc>
          <w:tcPr>
            <w:tcW w:w="1413" w:type="dxa"/>
            <w:vAlign w:val="center"/>
          </w:tcPr>
          <w:p w14:paraId="0A58FB59" w14:textId="77777777" w:rsidR="009B2C88" w:rsidRPr="00DA74EA" w:rsidRDefault="009B2C88" w:rsidP="006D62B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A74EA">
              <w:rPr>
                <w:rFonts w:ascii="ＭＳ Ｐ明朝" w:eastAsia="ＭＳ Ｐ明朝" w:hAnsi="ＭＳ Ｐ明朝" w:hint="eastAsia"/>
                <w:szCs w:val="22"/>
              </w:rPr>
              <w:t>大学院名</w:t>
            </w:r>
          </w:p>
        </w:tc>
        <w:tc>
          <w:tcPr>
            <w:tcW w:w="3969" w:type="dxa"/>
            <w:vAlign w:val="center"/>
          </w:tcPr>
          <w:p w14:paraId="12AF2A6D" w14:textId="77777777" w:rsidR="009B2C88" w:rsidRPr="00DA74EA" w:rsidRDefault="009B2C88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FB47B3" w14:textId="77777777" w:rsidR="009B2C88" w:rsidRPr="00DA74EA" w:rsidRDefault="009B2C88" w:rsidP="006D62B2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DA74EA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362" w:type="dxa"/>
            <w:vAlign w:val="center"/>
          </w:tcPr>
          <w:p w14:paraId="16FA8F66" w14:textId="77777777" w:rsidR="009B2C88" w:rsidRPr="00DA74EA" w:rsidRDefault="009B2C88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7524FC3C" w14:textId="2EE636B6" w:rsidR="003639FC" w:rsidRDefault="00EB5FC6" w:rsidP="00DF2954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  <w:r w:rsidRPr="78838EE3">
        <w:rPr>
          <w:rFonts w:ascii="ＭＳ Ｐ明朝" w:eastAsia="ＭＳ Ｐ明朝" w:hAnsi="ＭＳ Ｐ明朝"/>
          <w:sz w:val="18"/>
          <w:szCs w:val="18"/>
        </w:rPr>
        <w:t>※本様式1枚にまとめてください</w:t>
      </w:r>
      <w:r w:rsidR="001C46C6" w:rsidRPr="78838EE3">
        <w:rPr>
          <w:rFonts w:ascii="ＭＳ Ｐ明朝" w:eastAsia="ＭＳ Ｐ明朝" w:hAnsi="ＭＳ Ｐ明朝"/>
          <w:sz w:val="18"/>
          <w:szCs w:val="18"/>
        </w:rPr>
        <w:t>。</w:t>
      </w:r>
      <w:r w:rsidRPr="78838EE3">
        <w:rPr>
          <w:rFonts w:ascii="ＭＳ Ｐ明朝" w:eastAsia="ＭＳ Ｐ明朝" w:hAnsi="ＭＳ Ｐ明朝"/>
          <w:sz w:val="18"/>
          <w:szCs w:val="18"/>
        </w:rPr>
        <w:t>（</w:t>
      </w:r>
      <w:r w:rsidR="00623394" w:rsidRPr="78838EE3">
        <w:rPr>
          <w:rFonts w:ascii="ＭＳ Ｐ明朝" w:eastAsia="ＭＳ Ｐ明朝" w:hAnsi="ＭＳ Ｐ明朝"/>
          <w:sz w:val="18"/>
          <w:szCs w:val="18"/>
        </w:rPr>
        <w:t>文字サイズ1</w:t>
      </w:r>
      <w:r w:rsidR="750129C3" w:rsidRPr="78838EE3">
        <w:rPr>
          <w:rFonts w:ascii="ＭＳ Ｐ明朝" w:eastAsia="ＭＳ Ｐ明朝" w:hAnsi="ＭＳ Ｐ明朝"/>
          <w:sz w:val="18"/>
          <w:szCs w:val="18"/>
        </w:rPr>
        <w:t>1</w:t>
      </w:r>
      <w:r w:rsidR="00623394" w:rsidRPr="78838EE3">
        <w:rPr>
          <w:rFonts w:ascii="ＭＳ Ｐ明朝" w:eastAsia="ＭＳ Ｐ明朝" w:hAnsi="ＭＳ Ｐ明朝"/>
          <w:sz w:val="18"/>
          <w:szCs w:val="18"/>
        </w:rPr>
        <w:t>以上。文字フォントMS</w:t>
      </w:r>
      <w:r w:rsidR="75586479" w:rsidRPr="78838EE3">
        <w:rPr>
          <w:rFonts w:ascii="ＭＳ Ｐ明朝" w:eastAsia="ＭＳ Ｐ明朝" w:hAnsi="ＭＳ Ｐ明朝"/>
          <w:sz w:val="18"/>
          <w:szCs w:val="18"/>
        </w:rPr>
        <w:t>P</w:t>
      </w:r>
      <w:r w:rsidR="00623394" w:rsidRPr="78838EE3">
        <w:rPr>
          <w:rFonts w:ascii="ＭＳ Ｐ明朝" w:eastAsia="ＭＳ Ｐ明朝" w:hAnsi="ＭＳ Ｐ明朝"/>
          <w:sz w:val="18"/>
          <w:szCs w:val="18"/>
        </w:rPr>
        <w:t>明朝。</w:t>
      </w:r>
      <w:r w:rsidRPr="78838EE3">
        <w:rPr>
          <w:rFonts w:ascii="ＭＳ Ｐ明朝" w:eastAsia="ＭＳ Ｐ明朝" w:hAnsi="ＭＳ Ｐ明朝"/>
          <w:sz w:val="18"/>
          <w:szCs w:val="18"/>
        </w:rPr>
        <w:t>）</w:t>
      </w:r>
    </w:p>
    <w:p w14:paraId="084EC2C8" w14:textId="77777777" w:rsidR="00102A64" w:rsidRPr="00D948AB" w:rsidRDefault="00102A64" w:rsidP="00DF2954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</w:p>
    <w:p w14:paraId="5E3BFCF8" w14:textId="6579B779" w:rsidR="009D063A" w:rsidRPr="00DA74EA" w:rsidRDefault="009D063A" w:rsidP="009D063A">
      <w:pPr>
        <w:spacing w:after="0" w:line="360" w:lineRule="exact"/>
        <w:rPr>
          <w:rFonts w:ascii="ＭＳ Ｐ明朝" w:eastAsia="ＭＳ Ｐ明朝" w:hAnsi="ＭＳ Ｐ明朝"/>
          <w:szCs w:val="22"/>
        </w:rPr>
      </w:pPr>
      <w:r w:rsidRPr="00DA74EA">
        <w:rPr>
          <w:rFonts w:ascii="ＭＳ Ｐ明朝" w:eastAsia="ＭＳ Ｐ明朝" w:hAnsi="ＭＳ Ｐ明朝" w:hint="eastAsia"/>
          <w:szCs w:val="22"/>
        </w:rPr>
        <w:t>（１）志望動機</w:t>
      </w:r>
    </w:p>
    <w:p w14:paraId="0D65997B" w14:textId="77777777" w:rsidR="002B6A15" w:rsidRPr="00DA74EA" w:rsidRDefault="002B6A15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45E01E5E" w14:textId="77777777" w:rsidR="003639FC" w:rsidRPr="00DA74EA" w:rsidRDefault="003639FC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261AB909" w14:textId="77777777" w:rsidR="003639FC" w:rsidRPr="00DA74EA" w:rsidRDefault="003639FC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352E24EF" w14:textId="77777777" w:rsidR="003639FC" w:rsidRPr="00DA74EA" w:rsidRDefault="003639FC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3A4CDF74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78110CA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4E98E2B4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17692396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0B3E59B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A47968B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202D421A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29FB2AE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557DDBC1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1FB0DD0F" w14:textId="77777777" w:rsidR="00102A64" w:rsidRPr="00DA74EA" w:rsidRDefault="00102A64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p w14:paraId="0A90B9D4" w14:textId="759CDFAE" w:rsidR="00102A64" w:rsidRPr="00DA74EA" w:rsidRDefault="00102A64" w:rsidP="78838EE3">
      <w:pPr>
        <w:spacing w:after="0" w:line="360" w:lineRule="exact"/>
        <w:rPr>
          <w:rFonts w:ascii="ＭＳ Ｐ明朝" w:eastAsia="ＭＳ Ｐ明朝" w:hAnsi="ＭＳ Ｐ明朝"/>
          <w:szCs w:val="22"/>
        </w:rPr>
      </w:pPr>
      <w:r w:rsidRPr="00DA74EA">
        <w:rPr>
          <w:rFonts w:ascii="ＭＳ Ｐ明朝" w:eastAsia="ＭＳ Ｐ明朝" w:hAnsi="ＭＳ Ｐ明朝"/>
          <w:szCs w:val="22"/>
        </w:rPr>
        <w:t>（2）現在の研究概要</w:t>
      </w:r>
      <w:r w:rsidR="000A5DCF" w:rsidRPr="00DA74EA">
        <w:rPr>
          <w:rFonts w:ascii="ＭＳ Ｐ明朝" w:eastAsia="ＭＳ Ｐ明朝" w:hAnsi="ＭＳ Ｐ明朝"/>
          <w:szCs w:val="22"/>
        </w:rPr>
        <w:t>（内容・意義・発展性等）</w:t>
      </w:r>
      <w:r w:rsidR="1F786CEA" w:rsidRPr="00DA74EA">
        <w:rPr>
          <w:rFonts w:ascii="ＭＳ Ｐ明朝" w:eastAsia="ＭＳ Ｐ明朝" w:hAnsi="ＭＳ Ｐ明朝"/>
          <w:szCs w:val="22"/>
        </w:rPr>
        <w:t>(</w:t>
      </w:r>
      <w:r w:rsidR="0ACA1E2C" w:rsidRPr="00DA74EA">
        <w:rPr>
          <w:rFonts w:ascii="ＭＳ Ｐ明朝" w:eastAsia="ＭＳ Ｐ明朝" w:hAnsi="ＭＳ Ｐ明朝"/>
          <w:szCs w:val="22"/>
        </w:rPr>
        <w:t>必要に応じて図表等の使用可。カラー可。</w:t>
      </w:r>
      <w:r w:rsidR="37450BBB" w:rsidRPr="00DA74EA">
        <w:rPr>
          <w:rFonts w:ascii="ＭＳ Ｐ明朝" w:eastAsia="ＭＳ Ｐ明朝" w:hAnsi="ＭＳ Ｐ明朝"/>
          <w:szCs w:val="22"/>
        </w:rPr>
        <w:t>)</w:t>
      </w:r>
    </w:p>
    <w:p w14:paraId="43D16266" w14:textId="77777777" w:rsidR="00B92F11" w:rsidRPr="00DA74EA" w:rsidRDefault="00B92F11" w:rsidP="002B6A15">
      <w:pPr>
        <w:spacing w:after="0" w:line="360" w:lineRule="exact"/>
        <w:rPr>
          <w:rFonts w:ascii="メイリオ" w:eastAsia="メイリオ" w:hAnsi="メイリオ"/>
          <w:szCs w:val="22"/>
        </w:rPr>
      </w:pPr>
    </w:p>
    <w:p w14:paraId="16A332CD" w14:textId="77777777" w:rsidR="00B92F11" w:rsidRPr="00DA74EA" w:rsidRDefault="00B92F11" w:rsidP="002B6A15">
      <w:pPr>
        <w:spacing w:after="0" w:line="360" w:lineRule="exact"/>
        <w:rPr>
          <w:rFonts w:ascii="メイリオ" w:eastAsia="メイリオ" w:hAnsi="メイリオ"/>
          <w:szCs w:val="22"/>
        </w:rPr>
      </w:pPr>
    </w:p>
    <w:p w14:paraId="7FCAD012" w14:textId="77777777" w:rsidR="00B92F11" w:rsidRPr="00DA74EA" w:rsidRDefault="00B92F11" w:rsidP="002B6A15">
      <w:pPr>
        <w:spacing w:after="0" w:line="360" w:lineRule="exact"/>
        <w:rPr>
          <w:rFonts w:ascii="ＭＳ Ｐ明朝" w:eastAsia="ＭＳ Ｐ明朝" w:hAnsi="ＭＳ Ｐ明朝"/>
          <w:szCs w:val="22"/>
        </w:rPr>
      </w:pPr>
    </w:p>
    <w:sectPr w:rsidR="00B92F11" w:rsidRPr="00DA74EA" w:rsidSect="003639FC">
      <w:headerReference w:type="default" r:id="rId10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31E7B" w14:textId="77777777" w:rsidR="00700D37" w:rsidRDefault="00700D37" w:rsidP="003639FC">
      <w:pPr>
        <w:spacing w:after="0" w:line="240" w:lineRule="auto"/>
      </w:pPr>
      <w:r>
        <w:separator/>
      </w:r>
    </w:p>
  </w:endnote>
  <w:endnote w:type="continuationSeparator" w:id="0">
    <w:p w14:paraId="7276473A" w14:textId="77777777" w:rsidR="00700D37" w:rsidRDefault="00700D37" w:rsidP="003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64689" w14:textId="77777777" w:rsidR="00700D37" w:rsidRDefault="00700D37" w:rsidP="003639FC">
      <w:pPr>
        <w:spacing w:after="0" w:line="240" w:lineRule="auto"/>
      </w:pPr>
      <w:r>
        <w:separator/>
      </w:r>
    </w:p>
  </w:footnote>
  <w:footnote w:type="continuationSeparator" w:id="0">
    <w:p w14:paraId="16496A6F" w14:textId="77777777" w:rsidR="00700D37" w:rsidRDefault="00700D37" w:rsidP="003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EFA5" w14:textId="4DBB21A7" w:rsidR="003639FC" w:rsidRPr="00726EB5" w:rsidRDefault="00726EB5" w:rsidP="003639FC">
    <w:pPr>
      <w:spacing w:after="0" w:line="240" w:lineRule="auto"/>
      <w:jc w:val="right"/>
      <w:rPr>
        <w:rFonts w:ascii="メイリオ" w:eastAsia="メイリオ" w:hAnsi="メイリオ"/>
        <w:sz w:val="18"/>
        <w:szCs w:val="18"/>
      </w:rPr>
    </w:pPr>
    <w:r w:rsidRPr="00726EB5">
      <w:rPr>
        <w:rFonts w:ascii="メイリオ" w:eastAsia="メイリオ" w:hAnsi="メイリオ" w:hint="eastAsia"/>
        <w:sz w:val="18"/>
        <w:szCs w:val="18"/>
      </w:rPr>
      <w:t>【様式</w:t>
    </w:r>
    <w:r w:rsidR="00162199">
      <w:rPr>
        <w:rFonts w:ascii="メイリオ" w:eastAsia="メイリオ" w:hAnsi="メイリオ" w:hint="eastAsia"/>
        <w:sz w:val="18"/>
        <w:szCs w:val="18"/>
      </w:rPr>
      <w:t>2</w:t>
    </w:r>
    <w:r w:rsidRPr="00726EB5">
      <w:rPr>
        <w:rFonts w:ascii="メイリオ" w:eastAsia="メイリオ" w:hAnsi="メイリオ" w:hint="eastAsia"/>
        <w:sz w:val="18"/>
        <w:szCs w:val="18"/>
      </w:rPr>
      <w:t>】</w:t>
    </w:r>
    <w:r w:rsidR="001C7D13">
      <w:rPr>
        <w:rFonts w:ascii="メイリオ" w:eastAsia="メイリオ" w:hAnsi="メイリオ" w:hint="eastAsia"/>
        <w:sz w:val="18"/>
        <w:szCs w:val="18"/>
      </w:rPr>
      <w:t xml:space="preserve">QST </w:t>
    </w:r>
    <w:r w:rsidR="007B13BE">
      <w:rPr>
        <w:rFonts w:ascii="メイリオ" w:eastAsia="メイリオ" w:hAnsi="メイリオ" w:hint="eastAsia"/>
        <w:sz w:val="18"/>
        <w:szCs w:val="18"/>
      </w:rPr>
      <w:t>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4C4C"/>
    <w:multiLevelType w:val="multilevel"/>
    <w:tmpl w:val="6F5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C"/>
    <w:rsid w:val="00025D12"/>
    <w:rsid w:val="00062823"/>
    <w:rsid w:val="00073F1A"/>
    <w:rsid w:val="00073F81"/>
    <w:rsid w:val="000A5DCF"/>
    <w:rsid w:val="00102A64"/>
    <w:rsid w:val="00136CEC"/>
    <w:rsid w:val="00162199"/>
    <w:rsid w:val="001835AF"/>
    <w:rsid w:val="001C2A9C"/>
    <w:rsid w:val="001C46C6"/>
    <w:rsid w:val="001C7D13"/>
    <w:rsid w:val="00297A22"/>
    <w:rsid w:val="002A381B"/>
    <w:rsid w:val="002B6A15"/>
    <w:rsid w:val="003639FC"/>
    <w:rsid w:val="00392B22"/>
    <w:rsid w:val="003B506E"/>
    <w:rsid w:val="003D0F41"/>
    <w:rsid w:val="004B2588"/>
    <w:rsid w:val="0054248D"/>
    <w:rsid w:val="00603107"/>
    <w:rsid w:val="00622951"/>
    <w:rsid w:val="00623394"/>
    <w:rsid w:val="00677770"/>
    <w:rsid w:val="006917BA"/>
    <w:rsid w:val="006B65B0"/>
    <w:rsid w:val="00700D37"/>
    <w:rsid w:val="00726EB5"/>
    <w:rsid w:val="00783137"/>
    <w:rsid w:val="007A42D0"/>
    <w:rsid w:val="007B13BE"/>
    <w:rsid w:val="007E4652"/>
    <w:rsid w:val="007F7C4C"/>
    <w:rsid w:val="00865D7D"/>
    <w:rsid w:val="008958DF"/>
    <w:rsid w:val="0094579A"/>
    <w:rsid w:val="009B2C88"/>
    <w:rsid w:val="009D063A"/>
    <w:rsid w:val="00A83B65"/>
    <w:rsid w:val="00AC225A"/>
    <w:rsid w:val="00B159C9"/>
    <w:rsid w:val="00B34904"/>
    <w:rsid w:val="00B602AC"/>
    <w:rsid w:val="00B66009"/>
    <w:rsid w:val="00B8382A"/>
    <w:rsid w:val="00B92F11"/>
    <w:rsid w:val="00B97F24"/>
    <w:rsid w:val="00BA25C6"/>
    <w:rsid w:val="00BF3B71"/>
    <w:rsid w:val="00C65442"/>
    <w:rsid w:val="00CA2165"/>
    <w:rsid w:val="00CA3F3A"/>
    <w:rsid w:val="00CB42DB"/>
    <w:rsid w:val="00CD4844"/>
    <w:rsid w:val="00CD5EA6"/>
    <w:rsid w:val="00D57609"/>
    <w:rsid w:val="00D8336C"/>
    <w:rsid w:val="00D948AB"/>
    <w:rsid w:val="00DA74EA"/>
    <w:rsid w:val="00DB26B2"/>
    <w:rsid w:val="00DF0C36"/>
    <w:rsid w:val="00DF2954"/>
    <w:rsid w:val="00E05030"/>
    <w:rsid w:val="00E262F6"/>
    <w:rsid w:val="00E44B52"/>
    <w:rsid w:val="00E520AB"/>
    <w:rsid w:val="00E76591"/>
    <w:rsid w:val="00EB5FC6"/>
    <w:rsid w:val="00ED541D"/>
    <w:rsid w:val="00EE019E"/>
    <w:rsid w:val="00F4691D"/>
    <w:rsid w:val="00F829D1"/>
    <w:rsid w:val="00FD5B5A"/>
    <w:rsid w:val="0ACA1E2C"/>
    <w:rsid w:val="11177525"/>
    <w:rsid w:val="1F786CEA"/>
    <w:rsid w:val="37450BBB"/>
    <w:rsid w:val="5F072AE8"/>
    <w:rsid w:val="750129C3"/>
    <w:rsid w:val="75586479"/>
    <w:rsid w:val="78838EE3"/>
    <w:rsid w:val="7F0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A419"/>
  <w15:chartTrackingRefBased/>
  <w15:docId w15:val="{F7720F1A-4C7F-40E2-889E-EE194BA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A6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9FC"/>
  </w:style>
  <w:style w:type="paragraph" w:styleId="ad">
    <w:name w:val="footer"/>
    <w:basedOn w:val="a"/>
    <w:link w:val="ae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5CFDB0A6A7743AA67D8C77AC2054A" ma:contentTypeVersion="18" ma:contentTypeDescription="新しいドキュメントを作成します。" ma:contentTypeScope="" ma:versionID="6a3f8f215ff7e9d0b6595eacdbf87c97">
  <xsd:schema xmlns:xsd="http://www.w3.org/2001/XMLSchema" xmlns:xs="http://www.w3.org/2001/XMLSchema" xmlns:p="http://schemas.microsoft.com/office/2006/metadata/properties" xmlns:ns2="7633cb61-4f07-431c-940d-987b53fc7bb2" xmlns:ns3="d2cba27f-a56a-4b53-8180-afa92139f4b4" targetNamespace="http://schemas.microsoft.com/office/2006/metadata/properties" ma:root="true" ma:fieldsID="24f98b918bf6d11967e46ae6c79712a2" ns2:_="" ns3:_="">
    <xsd:import namespace="7633cb61-4f07-431c-940d-987b53fc7bb2"/>
    <xsd:import namespace="d2cba27f-a56a-4b53-8180-afa92139f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3cb61-4f07-431c-940d-987b53fc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a27f-a56a-4b53-8180-afa92139f4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b16023-fc07-48ae-95a1-1c8838557d87}" ma:internalName="TaxCatchAll" ma:showField="CatchAllData" ma:web="d2cba27f-a56a-4b53-8180-afa92139f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3cb61-4f07-431c-940d-987b53fc7bb2">
      <Terms xmlns="http://schemas.microsoft.com/office/infopath/2007/PartnerControls"/>
    </lcf76f155ced4ddcb4097134ff3c332f>
    <TaxCatchAll xmlns="d2cba27f-a56a-4b53-8180-afa92139f4b4" xsi:nil="true"/>
  </documentManagement>
</p:properties>
</file>

<file path=customXml/itemProps1.xml><?xml version="1.0" encoding="utf-8"?>
<ds:datastoreItem xmlns:ds="http://schemas.openxmlformats.org/officeDocument/2006/customXml" ds:itemID="{5AD32F06-E4B0-46C2-8E95-65267424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3cb61-4f07-431c-940d-987b53fc7bb2"/>
    <ds:schemaRef ds:uri="d2cba27f-a56a-4b53-8180-afa92139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60AE0-78A8-405B-99D4-374239719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63EC4-7B76-4493-B67A-F7610B8902AA}">
  <ds:schemaRefs>
    <ds:schemaRef ds:uri="http://schemas.microsoft.com/office/2006/metadata/properties"/>
    <ds:schemaRef ds:uri="http://schemas.microsoft.com/office/infopath/2007/PartnerControls"/>
    <ds:schemaRef ds:uri="7633cb61-4f07-431c-940d-987b53fc7bb2"/>
    <ds:schemaRef ds:uri="d2cba27f-a56a-4b53-8180-afa92139f4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 Yoko</dc:creator>
  <cp:keywords/>
  <dc:description/>
  <cp:lastModifiedBy>Iwaki Yoko</cp:lastModifiedBy>
  <cp:revision>57</cp:revision>
  <dcterms:created xsi:type="dcterms:W3CDTF">2024-08-26T06:15:00Z</dcterms:created>
  <dcterms:modified xsi:type="dcterms:W3CDTF">2024-11-20T04:26:00Z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0x0101003965CFDB0A6A7743AA67D8C77AC2054A</vt:lpwstr>
  </property>
  <property fmtid="{D5CDD505-2E9C-101B-9397-08002B2CF9AE}" pid="3" name="MediaServiceImageTags">
    <vt:lpwstr/>
  </property>
</Properties>
</file>