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53E6E" w14:textId="380A3802" w:rsidR="003639FC" w:rsidRDefault="37688A7B" w:rsidP="003639FC">
      <w:pPr>
        <w:spacing w:after="0" w:line="240" w:lineRule="auto"/>
        <w:jc w:val="center"/>
        <w:rPr>
          <w:rFonts w:ascii="メイリオ" w:eastAsia="メイリオ" w:hAnsi="メイリオ"/>
        </w:rPr>
      </w:pPr>
      <w:r w:rsidRPr="314A4696">
        <w:rPr>
          <w:rFonts w:ascii="メイリオ" w:eastAsia="メイリオ" w:hAnsi="メイリオ"/>
        </w:rPr>
        <w:t>【様式</w:t>
      </w:r>
      <w:r w:rsidR="2CFAB82E" w:rsidRPr="314A4696">
        <w:rPr>
          <w:rFonts w:ascii="メイリオ" w:eastAsia="メイリオ" w:hAnsi="メイリオ"/>
        </w:rPr>
        <w:t>４】</w:t>
      </w:r>
      <w:r w:rsidR="00A14C32">
        <w:rPr>
          <w:rFonts w:ascii="メイリオ" w:eastAsia="メイリオ" w:hAnsi="メイリオ" w:hint="eastAsia"/>
        </w:rPr>
        <w:t>Q</w:t>
      </w:r>
      <w:r w:rsidR="27C66DB4" w:rsidRPr="314A4696">
        <w:rPr>
          <w:rFonts w:ascii="メイリオ" w:eastAsia="メイリオ" w:hAnsi="メイリオ"/>
        </w:rPr>
        <w:t>ST</w:t>
      </w:r>
      <w:r w:rsidR="0031007E" w:rsidRPr="314A4696">
        <w:rPr>
          <w:rFonts w:ascii="メイリオ" w:eastAsia="メイリオ" w:hAnsi="メイリオ"/>
        </w:rPr>
        <w:t>リサーチアシスタント</w:t>
      </w:r>
      <w:r w:rsidR="5E14C536" w:rsidRPr="314A4696">
        <w:rPr>
          <w:rFonts w:ascii="メイリオ" w:eastAsia="メイリオ" w:hAnsi="メイリオ"/>
        </w:rPr>
        <w:t xml:space="preserve"> </w:t>
      </w:r>
      <w:r w:rsidR="00E43B21">
        <w:rPr>
          <w:rFonts w:ascii="メイリオ" w:eastAsia="メイリオ" w:hAnsi="メイリオ" w:hint="eastAsia"/>
        </w:rPr>
        <w:t>今後</w:t>
      </w:r>
      <w:r w:rsidR="24B25D1B" w:rsidRPr="314A4696">
        <w:rPr>
          <w:rFonts w:ascii="メイリオ" w:eastAsia="メイリオ" w:hAnsi="メイリオ"/>
        </w:rPr>
        <w:t>の研究</w:t>
      </w:r>
      <w:r w:rsidR="00E43B21">
        <w:rPr>
          <w:rFonts w:ascii="メイリオ" w:eastAsia="メイリオ" w:hAnsi="メイリオ" w:hint="eastAsia"/>
        </w:rPr>
        <w:t>の抱負</w:t>
      </w:r>
    </w:p>
    <w:tbl>
      <w:tblPr>
        <w:tblStyle w:val="aa"/>
        <w:tblW w:w="9878" w:type="dxa"/>
        <w:tblLook w:val="04A0" w:firstRow="1" w:lastRow="0" w:firstColumn="1" w:lastColumn="0" w:noHBand="0" w:noVBand="1"/>
      </w:tblPr>
      <w:tblGrid>
        <w:gridCol w:w="1555"/>
        <w:gridCol w:w="1276"/>
        <w:gridCol w:w="2693"/>
        <w:gridCol w:w="992"/>
        <w:gridCol w:w="3362"/>
      </w:tblGrid>
      <w:tr w:rsidR="009663C3" w:rsidRPr="00136CEC" w14:paraId="4189C0B1" w14:textId="77777777" w:rsidTr="0031007E">
        <w:trPr>
          <w:trHeight w:val="567"/>
        </w:trPr>
        <w:tc>
          <w:tcPr>
            <w:tcW w:w="1555" w:type="dxa"/>
            <w:vAlign w:val="center"/>
          </w:tcPr>
          <w:p w14:paraId="4A483640" w14:textId="77777777" w:rsidR="009663C3" w:rsidRPr="00F67D12" w:rsidRDefault="009663C3" w:rsidP="006D62B2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F67D12">
              <w:rPr>
                <w:rFonts w:ascii="ＭＳ Ｐ明朝" w:eastAsia="ＭＳ Ｐ明朝" w:hAnsi="ＭＳ Ｐ明朝" w:hint="eastAsia"/>
                <w:szCs w:val="22"/>
              </w:rPr>
              <w:t>大学院名</w:t>
            </w:r>
          </w:p>
        </w:tc>
        <w:tc>
          <w:tcPr>
            <w:tcW w:w="3969" w:type="dxa"/>
            <w:gridSpan w:val="2"/>
            <w:vAlign w:val="center"/>
          </w:tcPr>
          <w:p w14:paraId="4F56159B" w14:textId="77777777" w:rsidR="009663C3" w:rsidRPr="00F67D12" w:rsidRDefault="009663C3" w:rsidP="006D62B2">
            <w:pPr>
              <w:snapToGrid w:val="0"/>
              <w:spacing w:line="300" w:lineRule="exact"/>
              <w:jc w:val="both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487CBC7" w14:textId="77777777" w:rsidR="009663C3" w:rsidRPr="00F67D12" w:rsidRDefault="009663C3" w:rsidP="006D62B2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F67D12">
              <w:rPr>
                <w:rFonts w:ascii="ＭＳ Ｐ明朝" w:eastAsia="ＭＳ Ｐ明朝" w:hAnsi="ＭＳ Ｐ明朝" w:hint="eastAsia"/>
                <w:szCs w:val="22"/>
              </w:rPr>
              <w:t>氏名</w:t>
            </w:r>
          </w:p>
        </w:tc>
        <w:tc>
          <w:tcPr>
            <w:tcW w:w="3362" w:type="dxa"/>
            <w:vAlign w:val="center"/>
          </w:tcPr>
          <w:p w14:paraId="58A15D6B" w14:textId="77777777" w:rsidR="009663C3" w:rsidRPr="00F67D12" w:rsidRDefault="009663C3" w:rsidP="006D62B2">
            <w:pPr>
              <w:snapToGrid w:val="0"/>
              <w:spacing w:line="300" w:lineRule="exact"/>
              <w:jc w:val="both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2F10ED" w:rsidRPr="00136CEC" w14:paraId="1E6E81C6" w14:textId="77777777" w:rsidTr="0031007E">
        <w:trPr>
          <w:trHeight w:val="567"/>
        </w:trPr>
        <w:tc>
          <w:tcPr>
            <w:tcW w:w="1555" w:type="dxa"/>
            <w:vAlign w:val="center"/>
          </w:tcPr>
          <w:p w14:paraId="28F4561E" w14:textId="271269AB" w:rsidR="002F10ED" w:rsidRPr="00F67D12" w:rsidRDefault="0031007E" w:rsidP="006D62B2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F67D12">
              <w:rPr>
                <w:rFonts w:ascii="ＭＳ Ｐ明朝" w:eastAsia="ＭＳ Ｐ明朝" w:hAnsi="ＭＳ Ｐ明朝" w:hint="eastAsia"/>
                <w:szCs w:val="22"/>
              </w:rPr>
              <w:t>公募研究課題</w:t>
            </w:r>
          </w:p>
        </w:tc>
        <w:tc>
          <w:tcPr>
            <w:tcW w:w="1276" w:type="dxa"/>
            <w:vAlign w:val="center"/>
          </w:tcPr>
          <w:p w14:paraId="40987DC9" w14:textId="16DA9351" w:rsidR="002F10ED" w:rsidRPr="00F67D12" w:rsidRDefault="00412C64" w:rsidP="006D62B2">
            <w:pPr>
              <w:snapToGrid w:val="0"/>
              <w:spacing w:line="300" w:lineRule="exact"/>
              <w:jc w:val="both"/>
              <w:rPr>
                <w:rFonts w:ascii="ＭＳ Ｐ明朝" w:eastAsia="ＭＳ Ｐ明朝" w:hAnsi="ＭＳ Ｐ明朝"/>
                <w:szCs w:val="22"/>
              </w:rPr>
            </w:pPr>
            <w:r w:rsidRPr="00F67D12">
              <w:rPr>
                <w:rFonts w:ascii="ＭＳ Ｐ明朝" w:eastAsia="ＭＳ Ｐ明朝" w:hAnsi="ＭＳ Ｐ明朝" w:hint="eastAsia"/>
                <w:szCs w:val="22"/>
              </w:rPr>
              <w:t>No.</w:t>
            </w:r>
          </w:p>
        </w:tc>
        <w:tc>
          <w:tcPr>
            <w:tcW w:w="7047" w:type="dxa"/>
            <w:gridSpan w:val="3"/>
            <w:vAlign w:val="center"/>
          </w:tcPr>
          <w:p w14:paraId="6B57B2AD" w14:textId="77777777" w:rsidR="002F10ED" w:rsidRPr="00F67D12" w:rsidRDefault="002F10ED" w:rsidP="006D62B2">
            <w:pPr>
              <w:snapToGrid w:val="0"/>
              <w:spacing w:line="300" w:lineRule="exact"/>
              <w:jc w:val="both"/>
              <w:rPr>
                <w:rFonts w:ascii="ＭＳ Ｐ明朝" w:eastAsia="ＭＳ Ｐ明朝" w:hAnsi="ＭＳ Ｐ明朝"/>
                <w:szCs w:val="22"/>
              </w:rPr>
            </w:pPr>
          </w:p>
        </w:tc>
      </w:tr>
    </w:tbl>
    <w:p w14:paraId="191C6927" w14:textId="4072721E" w:rsidR="00453FA6" w:rsidRPr="007E04FD" w:rsidRDefault="00AA7C2E" w:rsidP="00C45BA9">
      <w:pPr>
        <w:spacing w:after="0" w:line="320" w:lineRule="exact"/>
        <w:rPr>
          <w:rFonts w:ascii="ＭＳ Ｐ明朝" w:eastAsia="ＭＳ Ｐ明朝" w:hAnsi="ＭＳ Ｐ明朝"/>
          <w:color w:val="FF0000"/>
          <w:sz w:val="18"/>
          <w:szCs w:val="18"/>
          <w:u w:val="wave"/>
        </w:rPr>
      </w:pPr>
      <w:r w:rsidRPr="24F0825C">
        <w:rPr>
          <w:rFonts w:ascii="ＭＳ Ｐ明朝" w:eastAsia="ＭＳ Ｐ明朝" w:hAnsi="ＭＳ Ｐ明朝"/>
          <w:sz w:val="18"/>
          <w:szCs w:val="18"/>
        </w:rPr>
        <w:t>※履歴書</w:t>
      </w:r>
      <w:r w:rsidR="000C21A1" w:rsidRPr="24F0825C">
        <w:rPr>
          <w:rFonts w:ascii="ＭＳ Ｐ明朝" w:eastAsia="ＭＳ Ｐ明朝" w:hAnsi="ＭＳ Ｐ明朝"/>
          <w:sz w:val="18"/>
          <w:szCs w:val="18"/>
        </w:rPr>
        <w:t>と同じ</w:t>
      </w:r>
      <w:r w:rsidR="3E05FEA2" w:rsidRPr="24F0825C">
        <w:rPr>
          <w:rFonts w:ascii="ＭＳ Ｐ明朝" w:eastAsia="ＭＳ Ｐ明朝" w:hAnsi="ＭＳ Ｐ明朝"/>
          <w:sz w:val="18"/>
          <w:szCs w:val="18"/>
        </w:rPr>
        <w:t>公募研究課題</w:t>
      </w:r>
      <w:r w:rsidR="000C21A1" w:rsidRPr="24F0825C">
        <w:rPr>
          <w:rFonts w:ascii="ＭＳ Ｐ明朝" w:eastAsia="ＭＳ Ｐ明朝" w:hAnsi="ＭＳ Ｐ明朝"/>
          <w:sz w:val="18"/>
          <w:szCs w:val="18"/>
        </w:rPr>
        <w:t>を記載してください</w:t>
      </w:r>
      <w:r w:rsidR="009663C3" w:rsidRPr="24F0825C">
        <w:rPr>
          <w:rFonts w:ascii="ＭＳ Ｐ明朝" w:eastAsia="ＭＳ Ｐ明朝" w:hAnsi="ＭＳ Ｐ明朝"/>
          <w:sz w:val="18"/>
          <w:szCs w:val="18"/>
        </w:rPr>
        <w:t>。</w:t>
      </w:r>
      <w:r w:rsidR="00B44781">
        <w:rPr>
          <w:rFonts w:ascii="ＭＳ Ｐ明朝" w:eastAsia="ＭＳ Ｐ明朝" w:hAnsi="ＭＳ Ｐ明朝" w:hint="eastAsia"/>
          <w:sz w:val="18"/>
          <w:szCs w:val="18"/>
        </w:rPr>
        <w:t>希望する研究課題に関連付けて記載ください。</w:t>
      </w:r>
    </w:p>
    <w:p w14:paraId="7524FC3C" w14:textId="60FCE574" w:rsidR="003639FC" w:rsidRPr="006356CA" w:rsidRDefault="2F4D17F9" w:rsidP="001F3B03">
      <w:pPr>
        <w:spacing w:after="0" w:line="320" w:lineRule="exact"/>
        <w:rPr>
          <w:rFonts w:ascii="ＭＳ Ｐ明朝" w:eastAsia="ＭＳ Ｐ明朝" w:hAnsi="ＭＳ Ｐ明朝"/>
          <w:sz w:val="18"/>
          <w:szCs w:val="18"/>
        </w:rPr>
      </w:pPr>
      <w:r w:rsidRPr="24F0825C">
        <w:rPr>
          <w:rFonts w:ascii="ＭＳ Ｐ明朝" w:eastAsia="ＭＳ Ｐ明朝" w:hAnsi="ＭＳ Ｐ明朝"/>
          <w:sz w:val="18"/>
          <w:szCs w:val="18"/>
        </w:rPr>
        <w:t>※本様式</w:t>
      </w:r>
      <w:r w:rsidR="6D0FDD49" w:rsidRPr="24F0825C">
        <w:rPr>
          <w:rFonts w:ascii="ＭＳ Ｐ明朝" w:eastAsia="ＭＳ Ｐ明朝" w:hAnsi="ＭＳ Ｐ明朝"/>
          <w:sz w:val="18"/>
          <w:szCs w:val="18"/>
        </w:rPr>
        <w:t>2</w:t>
      </w:r>
      <w:r w:rsidRPr="24F0825C">
        <w:rPr>
          <w:rFonts w:ascii="ＭＳ Ｐ明朝" w:eastAsia="ＭＳ Ｐ明朝" w:hAnsi="ＭＳ Ｐ明朝"/>
          <w:sz w:val="18"/>
          <w:szCs w:val="18"/>
        </w:rPr>
        <w:t>枚</w:t>
      </w:r>
      <w:r w:rsidR="6D0FDD49" w:rsidRPr="24F0825C">
        <w:rPr>
          <w:rFonts w:ascii="ＭＳ Ｐ明朝" w:eastAsia="ＭＳ Ｐ明朝" w:hAnsi="ＭＳ Ｐ明朝"/>
          <w:sz w:val="18"/>
          <w:szCs w:val="18"/>
        </w:rPr>
        <w:t>以内</w:t>
      </w:r>
      <w:r w:rsidRPr="24F0825C">
        <w:rPr>
          <w:rFonts w:ascii="ＭＳ Ｐ明朝" w:eastAsia="ＭＳ Ｐ明朝" w:hAnsi="ＭＳ Ｐ明朝"/>
          <w:sz w:val="18"/>
          <w:szCs w:val="18"/>
        </w:rPr>
        <w:t>にまとめてください</w:t>
      </w:r>
      <w:r w:rsidR="20B4ABC7" w:rsidRPr="24F0825C">
        <w:rPr>
          <w:rFonts w:ascii="ＭＳ Ｐ明朝" w:eastAsia="ＭＳ Ｐ明朝" w:hAnsi="ＭＳ Ｐ明朝"/>
          <w:sz w:val="18"/>
          <w:szCs w:val="18"/>
        </w:rPr>
        <w:t>。</w:t>
      </w:r>
      <w:r w:rsidRPr="24F0825C">
        <w:rPr>
          <w:rFonts w:ascii="ＭＳ Ｐ明朝" w:eastAsia="ＭＳ Ｐ明朝" w:hAnsi="ＭＳ Ｐ明朝"/>
          <w:sz w:val="18"/>
          <w:szCs w:val="18"/>
        </w:rPr>
        <w:t>（</w:t>
      </w:r>
      <w:r w:rsidR="70972C3E" w:rsidRPr="24F0825C">
        <w:rPr>
          <w:rFonts w:ascii="ＭＳ Ｐ明朝" w:eastAsia="ＭＳ Ｐ明朝" w:hAnsi="ＭＳ Ｐ明朝"/>
          <w:sz w:val="18"/>
          <w:szCs w:val="18"/>
        </w:rPr>
        <w:t>必要に応じて</w:t>
      </w:r>
      <w:r w:rsidR="15BB8567" w:rsidRPr="24F0825C">
        <w:rPr>
          <w:rFonts w:ascii="ＭＳ Ｐ明朝" w:eastAsia="ＭＳ Ｐ明朝" w:hAnsi="ＭＳ Ｐ明朝"/>
          <w:sz w:val="18"/>
          <w:szCs w:val="18"/>
        </w:rPr>
        <w:t>図表等の使用可</w:t>
      </w:r>
      <w:r w:rsidR="00AE152C" w:rsidRPr="24F0825C">
        <w:rPr>
          <w:rFonts w:ascii="ＭＳ Ｐ明朝" w:eastAsia="ＭＳ Ｐ明朝" w:hAnsi="ＭＳ Ｐ明朝"/>
          <w:sz w:val="18"/>
          <w:szCs w:val="18"/>
        </w:rPr>
        <w:t>。カラー可。文字サイズ1</w:t>
      </w:r>
      <w:r w:rsidR="644FFEBB" w:rsidRPr="24F0825C">
        <w:rPr>
          <w:rFonts w:ascii="ＭＳ Ｐ明朝" w:eastAsia="ＭＳ Ｐ明朝" w:hAnsi="ＭＳ Ｐ明朝"/>
          <w:sz w:val="18"/>
          <w:szCs w:val="18"/>
        </w:rPr>
        <w:t>1</w:t>
      </w:r>
      <w:r w:rsidR="00AE152C" w:rsidRPr="24F0825C">
        <w:rPr>
          <w:rFonts w:ascii="ＭＳ Ｐ明朝" w:eastAsia="ＭＳ Ｐ明朝" w:hAnsi="ＭＳ Ｐ明朝"/>
          <w:sz w:val="18"/>
          <w:szCs w:val="18"/>
        </w:rPr>
        <w:t>以上。文字フォントMS</w:t>
      </w:r>
      <w:r w:rsidR="648F591B" w:rsidRPr="24F0825C">
        <w:rPr>
          <w:rFonts w:ascii="ＭＳ Ｐ明朝" w:eastAsia="ＭＳ Ｐ明朝" w:hAnsi="ＭＳ Ｐ明朝"/>
          <w:sz w:val="18"/>
          <w:szCs w:val="18"/>
        </w:rPr>
        <w:t>P</w:t>
      </w:r>
      <w:r w:rsidR="00AE152C" w:rsidRPr="24F0825C">
        <w:rPr>
          <w:rFonts w:ascii="ＭＳ Ｐ明朝" w:eastAsia="ＭＳ Ｐ明朝" w:hAnsi="ＭＳ Ｐ明朝"/>
          <w:sz w:val="18"/>
          <w:szCs w:val="18"/>
        </w:rPr>
        <w:t>明朝。</w:t>
      </w:r>
      <w:r w:rsidRPr="24F0825C">
        <w:rPr>
          <w:rFonts w:ascii="ＭＳ Ｐ明朝" w:eastAsia="ＭＳ Ｐ明朝" w:hAnsi="ＭＳ Ｐ明朝"/>
          <w:sz w:val="18"/>
          <w:szCs w:val="18"/>
        </w:rPr>
        <w:t>）</w:t>
      </w:r>
    </w:p>
    <w:p w14:paraId="11E96503" w14:textId="784A1487" w:rsidR="07A52C61" w:rsidRDefault="07A52C61" w:rsidP="07A52C61">
      <w:pPr>
        <w:spacing w:after="0" w:line="300" w:lineRule="exact"/>
        <w:rPr>
          <w:rFonts w:ascii="ＭＳ Ｐ明朝" w:eastAsia="ＭＳ Ｐ明朝" w:hAnsi="ＭＳ Ｐ明朝"/>
        </w:rPr>
      </w:pPr>
    </w:p>
    <w:p w14:paraId="5BEF8B18" w14:textId="0DC49638" w:rsidR="003639FC" w:rsidRPr="006356CA" w:rsidRDefault="00CE0491" w:rsidP="07A52C61">
      <w:pPr>
        <w:spacing w:after="0" w:line="30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</w:t>
      </w:r>
      <w:r w:rsidR="00B44781">
        <w:rPr>
          <w:rFonts w:ascii="ＭＳ Ｐ明朝" w:eastAsia="ＭＳ Ｐ明朝" w:hAnsi="ＭＳ Ｐ明朝" w:hint="eastAsia"/>
        </w:rPr>
        <w:t>今後の</w:t>
      </w:r>
      <w:r w:rsidR="33AD7D2C" w:rsidRPr="07A52C61">
        <w:rPr>
          <w:rFonts w:ascii="ＭＳ Ｐ明朝" w:eastAsia="ＭＳ Ｐ明朝" w:hAnsi="ＭＳ Ｐ明朝"/>
        </w:rPr>
        <w:t>研究の</w:t>
      </w:r>
      <w:r w:rsidR="00B44781">
        <w:rPr>
          <w:rFonts w:ascii="ＭＳ Ｐ明朝" w:eastAsia="ＭＳ Ｐ明朝" w:hAnsi="ＭＳ Ｐ明朝" w:hint="eastAsia"/>
        </w:rPr>
        <w:t>抱負</w:t>
      </w:r>
      <w:r>
        <w:rPr>
          <w:rFonts w:ascii="ＭＳ Ｐ明朝" w:eastAsia="ＭＳ Ｐ明朝" w:hAnsi="ＭＳ Ｐ明朝" w:hint="eastAsia"/>
        </w:rPr>
        <w:t>】</w:t>
      </w:r>
    </w:p>
    <w:p w14:paraId="45E01E5E" w14:textId="77777777" w:rsidR="003639FC" w:rsidRPr="006356CA" w:rsidRDefault="003639FC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261AB909" w14:textId="77777777" w:rsidR="003639FC" w:rsidRPr="006356CA" w:rsidRDefault="003639FC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352E24EF" w14:textId="77777777" w:rsidR="003639FC" w:rsidRPr="006356CA" w:rsidRDefault="003639FC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0BA2C0E0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63B6E6B2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450750AC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79DAD269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20A19234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5198B350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7C63BFD4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6EF07DD4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096FCEFE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2E0EAE08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558FDC00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5EC6B6C4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2A06C716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4D8C1B26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27B6B1A9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3EAC5965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74EE8942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7777B4CD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71865B97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77E6B48A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357F899D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3C29885A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39A5A903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0FC7CD46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5FA41955" w14:textId="577DDE3B" w:rsidR="00E82711" w:rsidRPr="006356CA" w:rsidRDefault="00E82711" w:rsidP="00E82711">
      <w:pPr>
        <w:spacing w:after="0" w:line="300" w:lineRule="exact"/>
        <w:rPr>
          <w:rFonts w:ascii="ＭＳ Ｐ明朝" w:eastAsia="ＭＳ Ｐ明朝" w:hAnsi="ＭＳ Ｐ明朝"/>
        </w:rPr>
      </w:pPr>
    </w:p>
    <w:p w14:paraId="3F679EC3" w14:textId="77777777" w:rsidR="00E82711" w:rsidRPr="006356CA" w:rsidRDefault="00E82711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4E2BCAC4" w14:textId="77777777" w:rsidR="00583D4F" w:rsidRPr="006356CA" w:rsidRDefault="00583D4F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2AEB4950" w14:textId="77777777" w:rsidR="00583D4F" w:rsidRPr="006356CA" w:rsidRDefault="00583D4F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7F530457" w14:textId="77777777" w:rsidR="00583D4F" w:rsidRPr="006356CA" w:rsidRDefault="00583D4F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101D6435" w14:textId="77777777" w:rsidR="00583D4F" w:rsidRPr="006356CA" w:rsidRDefault="00583D4F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79F5F7F0" w14:textId="77777777" w:rsidR="00583D4F" w:rsidRPr="006356CA" w:rsidRDefault="00583D4F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5F2F845B" w14:textId="77777777" w:rsidR="00583D4F" w:rsidRPr="006356CA" w:rsidRDefault="00583D4F" w:rsidP="003639FC">
      <w:pPr>
        <w:spacing w:after="0" w:line="300" w:lineRule="exact"/>
        <w:rPr>
          <w:rFonts w:ascii="ＭＳ Ｐ明朝" w:eastAsia="ＭＳ Ｐ明朝" w:hAnsi="ＭＳ Ｐ明朝"/>
        </w:rPr>
      </w:pPr>
    </w:p>
    <w:p w14:paraId="33C741E0" w14:textId="77777777" w:rsidR="00583D4F" w:rsidRPr="006356CA" w:rsidRDefault="00583D4F" w:rsidP="003639FC">
      <w:pPr>
        <w:spacing w:after="0" w:line="300" w:lineRule="exact"/>
        <w:rPr>
          <w:rFonts w:ascii="ＭＳ Ｐ明朝" w:eastAsia="ＭＳ Ｐ明朝" w:hAnsi="ＭＳ Ｐ明朝"/>
        </w:rPr>
      </w:pPr>
    </w:p>
    <w:sectPr w:rsidR="00583D4F" w:rsidRPr="006356CA" w:rsidSect="003639FC">
      <w:headerReference w:type="default" r:id="rId10"/>
      <w:pgSz w:w="11906" w:h="16838" w:code="9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5BB9B" w14:textId="77777777" w:rsidR="00E52D1F" w:rsidRDefault="00E52D1F" w:rsidP="003639FC">
      <w:pPr>
        <w:spacing w:after="0" w:line="240" w:lineRule="auto"/>
      </w:pPr>
      <w:r>
        <w:separator/>
      </w:r>
    </w:p>
  </w:endnote>
  <w:endnote w:type="continuationSeparator" w:id="0">
    <w:p w14:paraId="02683D32" w14:textId="77777777" w:rsidR="00E52D1F" w:rsidRDefault="00E52D1F" w:rsidP="0036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6506A" w14:textId="77777777" w:rsidR="00E52D1F" w:rsidRDefault="00E52D1F" w:rsidP="003639FC">
      <w:pPr>
        <w:spacing w:after="0" w:line="240" w:lineRule="auto"/>
      </w:pPr>
      <w:r>
        <w:separator/>
      </w:r>
    </w:p>
  </w:footnote>
  <w:footnote w:type="continuationSeparator" w:id="0">
    <w:p w14:paraId="415D8647" w14:textId="77777777" w:rsidR="00E52D1F" w:rsidRDefault="00E52D1F" w:rsidP="0036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776FF" w14:textId="716980E3" w:rsidR="004E5EDB" w:rsidRPr="00B47F26" w:rsidRDefault="004E5EDB" w:rsidP="004E5EDB">
    <w:pPr>
      <w:spacing w:after="0" w:line="240" w:lineRule="auto"/>
      <w:jc w:val="right"/>
      <w:rPr>
        <w:rFonts w:ascii="メイリオ" w:eastAsia="メイリオ" w:hAnsi="メイリオ"/>
        <w:sz w:val="18"/>
        <w:szCs w:val="18"/>
      </w:rPr>
    </w:pPr>
    <w:r w:rsidRPr="00726EB5">
      <w:rPr>
        <w:rFonts w:ascii="メイリオ" w:eastAsia="メイリオ" w:hAnsi="メイリオ" w:hint="eastAsia"/>
        <w:sz w:val="18"/>
        <w:szCs w:val="18"/>
      </w:rPr>
      <w:t>【様式</w:t>
    </w:r>
    <w:r w:rsidR="00AF2C61">
      <w:rPr>
        <w:rFonts w:ascii="メイリオ" w:eastAsia="メイリオ" w:hAnsi="メイリオ" w:hint="eastAsia"/>
        <w:sz w:val="18"/>
        <w:szCs w:val="18"/>
      </w:rPr>
      <w:t>4</w:t>
    </w:r>
    <w:r w:rsidRPr="00726EB5">
      <w:rPr>
        <w:rFonts w:ascii="メイリオ" w:eastAsia="メイリオ" w:hAnsi="メイリオ" w:hint="eastAsia"/>
        <w:sz w:val="18"/>
        <w:szCs w:val="18"/>
      </w:rPr>
      <w:t>】</w:t>
    </w:r>
    <w:r>
      <w:rPr>
        <w:rFonts w:ascii="メイリオ" w:eastAsia="メイリオ" w:hAnsi="メイリオ" w:hint="eastAsia"/>
        <w:sz w:val="18"/>
        <w:szCs w:val="18"/>
      </w:rPr>
      <w:t xml:space="preserve">QST </w:t>
    </w:r>
    <w:r w:rsidR="0031007E">
      <w:rPr>
        <w:rFonts w:ascii="メイリオ" w:eastAsia="メイリオ" w:hAnsi="メイリオ" w:hint="eastAsia"/>
        <w:sz w:val="18"/>
        <w:szCs w:val="18"/>
      </w:rPr>
      <w:t>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124C4C"/>
    <w:multiLevelType w:val="multilevel"/>
    <w:tmpl w:val="6F56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08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FC"/>
    <w:rsid w:val="00025D12"/>
    <w:rsid w:val="000326C3"/>
    <w:rsid w:val="00073F1A"/>
    <w:rsid w:val="000C21A1"/>
    <w:rsid w:val="000C5905"/>
    <w:rsid w:val="000F0024"/>
    <w:rsid w:val="000F4182"/>
    <w:rsid w:val="0012058A"/>
    <w:rsid w:val="001B651B"/>
    <w:rsid w:val="001D1E2C"/>
    <w:rsid w:val="001E0F94"/>
    <w:rsid w:val="001F3B03"/>
    <w:rsid w:val="001F4200"/>
    <w:rsid w:val="00214739"/>
    <w:rsid w:val="00235E48"/>
    <w:rsid w:val="00245ACF"/>
    <w:rsid w:val="0026482A"/>
    <w:rsid w:val="00297A22"/>
    <w:rsid w:val="002F10ED"/>
    <w:rsid w:val="0031007E"/>
    <w:rsid w:val="003639FC"/>
    <w:rsid w:val="003B01A5"/>
    <w:rsid w:val="003B506E"/>
    <w:rsid w:val="003D0F41"/>
    <w:rsid w:val="00412C64"/>
    <w:rsid w:val="00453FA6"/>
    <w:rsid w:val="004B2588"/>
    <w:rsid w:val="004B306A"/>
    <w:rsid w:val="004E5EDB"/>
    <w:rsid w:val="00583D4F"/>
    <w:rsid w:val="005B54FE"/>
    <w:rsid w:val="00603107"/>
    <w:rsid w:val="0062510C"/>
    <w:rsid w:val="006356CA"/>
    <w:rsid w:val="00677770"/>
    <w:rsid w:val="006A6E8D"/>
    <w:rsid w:val="00783137"/>
    <w:rsid w:val="007A42D0"/>
    <w:rsid w:val="007E04FD"/>
    <w:rsid w:val="007E4652"/>
    <w:rsid w:val="00820FF4"/>
    <w:rsid w:val="00865D7D"/>
    <w:rsid w:val="00865E1C"/>
    <w:rsid w:val="008B3E3A"/>
    <w:rsid w:val="008F6AE5"/>
    <w:rsid w:val="009663C3"/>
    <w:rsid w:val="0099210F"/>
    <w:rsid w:val="00A14C32"/>
    <w:rsid w:val="00A83B65"/>
    <w:rsid w:val="00AA7C2E"/>
    <w:rsid w:val="00AC225A"/>
    <w:rsid w:val="00AE152C"/>
    <w:rsid w:val="00AF2C61"/>
    <w:rsid w:val="00B159C9"/>
    <w:rsid w:val="00B44781"/>
    <w:rsid w:val="00B67BE6"/>
    <w:rsid w:val="00B8382A"/>
    <w:rsid w:val="00B97F24"/>
    <w:rsid w:val="00BF3B71"/>
    <w:rsid w:val="00C45BA9"/>
    <w:rsid w:val="00C515DF"/>
    <w:rsid w:val="00C65442"/>
    <w:rsid w:val="00CD2286"/>
    <w:rsid w:val="00CD4844"/>
    <w:rsid w:val="00CE0491"/>
    <w:rsid w:val="00D11C58"/>
    <w:rsid w:val="00D57609"/>
    <w:rsid w:val="00D71F18"/>
    <w:rsid w:val="00D8336C"/>
    <w:rsid w:val="00D864CE"/>
    <w:rsid w:val="00DB6189"/>
    <w:rsid w:val="00DC5D9A"/>
    <w:rsid w:val="00DE6F73"/>
    <w:rsid w:val="00DF0C36"/>
    <w:rsid w:val="00E21CF8"/>
    <w:rsid w:val="00E43B21"/>
    <w:rsid w:val="00E44B52"/>
    <w:rsid w:val="00E520AB"/>
    <w:rsid w:val="00E52D1F"/>
    <w:rsid w:val="00E76048"/>
    <w:rsid w:val="00E76591"/>
    <w:rsid w:val="00E82711"/>
    <w:rsid w:val="00EB5FC6"/>
    <w:rsid w:val="00EE019E"/>
    <w:rsid w:val="00F4691D"/>
    <w:rsid w:val="00F6080C"/>
    <w:rsid w:val="00F67D12"/>
    <w:rsid w:val="00F71BCE"/>
    <w:rsid w:val="00F75516"/>
    <w:rsid w:val="00FC06CA"/>
    <w:rsid w:val="00FD5B5A"/>
    <w:rsid w:val="00FD754D"/>
    <w:rsid w:val="07A52C61"/>
    <w:rsid w:val="15BB8567"/>
    <w:rsid w:val="20B4ABC7"/>
    <w:rsid w:val="24B25D1B"/>
    <w:rsid w:val="24F0825C"/>
    <w:rsid w:val="27C66DB4"/>
    <w:rsid w:val="2CFAB82E"/>
    <w:rsid w:val="2F4D17F9"/>
    <w:rsid w:val="314A4696"/>
    <w:rsid w:val="33AD7D2C"/>
    <w:rsid w:val="37688A7B"/>
    <w:rsid w:val="3E05FEA2"/>
    <w:rsid w:val="4A26DEC5"/>
    <w:rsid w:val="4E043D3D"/>
    <w:rsid w:val="5E14C536"/>
    <w:rsid w:val="644FFEBB"/>
    <w:rsid w:val="648F591B"/>
    <w:rsid w:val="6D0FDD49"/>
    <w:rsid w:val="70972C3E"/>
    <w:rsid w:val="74F66191"/>
    <w:rsid w:val="77629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87A419"/>
  <w15:chartTrackingRefBased/>
  <w15:docId w15:val="{F7720F1A-4C7F-40E2-889E-EE194BA0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71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9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9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9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9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9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9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9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39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639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639F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639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639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639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639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639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639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63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63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63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63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9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639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63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639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639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6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639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639FC"/>
  </w:style>
  <w:style w:type="paragraph" w:styleId="ad">
    <w:name w:val="footer"/>
    <w:basedOn w:val="a"/>
    <w:link w:val="ae"/>
    <w:uiPriority w:val="99"/>
    <w:unhideWhenUsed/>
    <w:rsid w:val="003639F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63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33cb61-4f07-431c-940d-987b53fc7bb2">
      <Terms xmlns="http://schemas.microsoft.com/office/infopath/2007/PartnerControls"/>
    </lcf76f155ced4ddcb4097134ff3c332f>
    <TaxCatchAll xmlns="d2cba27f-a56a-4b53-8180-afa92139f4b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65CFDB0A6A7743AA67D8C77AC2054A" ma:contentTypeVersion="18" ma:contentTypeDescription="新しいドキュメントを作成します。" ma:contentTypeScope="" ma:versionID="6a3f8f215ff7e9d0b6595eacdbf87c97">
  <xsd:schema xmlns:xsd="http://www.w3.org/2001/XMLSchema" xmlns:xs="http://www.w3.org/2001/XMLSchema" xmlns:p="http://schemas.microsoft.com/office/2006/metadata/properties" xmlns:ns2="7633cb61-4f07-431c-940d-987b53fc7bb2" xmlns:ns3="d2cba27f-a56a-4b53-8180-afa92139f4b4" targetNamespace="http://schemas.microsoft.com/office/2006/metadata/properties" ma:root="true" ma:fieldsID="24f98b918bf6d11967e46ae6c79712a2" ns2:_="" ns3:_="">
    <xsd:import namespace="7633cb61-4f07-431c-940d-987b53fc7bb2"/>
    <xsd:import namespace="d2cba27f-a56a-4b53-8180-afa92139f4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3cb61-4f07-431c-940d-987b53fc7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ebdc2b39-54f4-4c53-bf88-5d9269ab3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ba27f-a56a-4b53-8180-afa92139f4b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cb16023-fc07-48ae-95a1-1c8838557d87}" ma:internalName="TaxCatchAll" ma:showField="CatchAllData" ma:web="d2cba27f-a56a-4b53-8180-afa92139f4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D60AE0-78A8-405B-99D4-3742397193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E63EC4-7B76-4493-B67A-F7610B8902AA}">
  <ds:schemaRefs>
    <ds:schemaRef ds:uri="http://www.w3.org/XML/1998/namespace"/>
    <ds:schemaRef ds:uri="d2cba27f-a56a-4b53-8180-afa92139f4b4"/>
    <ds:schemaRef ds:uri="http://schemas.microsoft.com/office/2006/documentManagement/types"/>
    <ds:schemaRef ds:uri="http://purl.org/dc/dcmitype/"/>
    <ds:schemaRef ds:uri="7633cb61-4f07-431c-940d-987b53fc7bb2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AD32F06-E4B0-46C2-8E95-65267424C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33cb61-4f07-431c-940d-987b53fc7bb2"/>
    <ds:schemaRef ds:uri="d2cba27f-a56a-4b53-8180-afa92139f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Iwaki Yoko</dc:creator>
  <cp:keywords/>
  <dc:description/>
  <cp:lastModifiedBy>Iwaki Yoko</cp:lastModifiedBy>
  <cp:revision>64</cp:revision>
  <dcterms:created xsi:type="dcterms:W3CDTF">2024-08-26T06:15:00Z</dcterms:created>
  <dcterms:modified xsi:type="dcterms:W3CDTF">2024-11-20T04:27:00Z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0x0101003965CFDB0A6A7743AA67D8C77AC2054A</vt:lpwstr>
  </property>
  <property fmtid="{D5CDD505-2E9C-101B-9397-08002B2CF9AE}" pid="3" name="MediaServiceImageTags">
    <vt:lpwstr/>
  </property>
</Properties>
</file>