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86"/>
      </w:tblGrid>
      <w:tr w:rsidR="00120086" w:rsidRPr="00CA0556" w14:paraId="74B795DF" w14:textId="77777777" w:rsidTr="00120086">
        <w:trPr>
          <w:trHeight w:val="162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681124A4" w14:textId="77777777" w:rsidR="00120086" w:rsidRPr="00CA0556" w:rsidRDefault="00120086" w:rsidP="00735EF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受入担当課室</w:t>
            </w:r>
          </w:p>
        </w:tc>
      </w:tr>
      <w:tr w:rsidR="00120086" w:rsidRPr="00CA0556" w14:paraId="2E73C1EB" w14:textId="77777777" w:rsidTr="00120086">
        <w:trPr>
          <w:trHeight w:val="1185"/>
        </w:trPr>
        <w:tc>
          <w:tcPr>
            <w:tcW w:w="992" w:type="dxa"/>
            <w:tcBorders>
              <w:top w:val="single" w:sz="4" w:space="0" w:color="auto"/>
            </w:tcBorders>
          </w:tcPr>
          <w:p w14:paraId="41FD743D" w14:textId="77777777" w:rsidR="00120086" w:rsidRPr="00CA0556" w:rsidRDefault="00120086" w:rsidP="00735EF3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361151D" w14:textId="77777777" w:rsidR="00120086" w:rsidRPr="00CA0556" w:rsidRDefault="00120086" w:rsidP="00735EF3">
            <w:pPr>
              <w:rPr>
                <w:sz w:val="22"/>
                <w:szCs w:val="22"/>
              </w:rPr>
            </w:pPr>
          </w:p>
        </w:tc>
      </w:tr>
    </w:tbl>
    <w:p w14:paraId="0E1A827D" w14:textId="285FA61C" w:rsidR="00556377" w:rsidRDefault="00556377"/>
    <w:p w14:paraId="010CD2E4" w14:textId="77777777" w:rsidR="00120086" w:rsidRPr="00417161" w:rsidRDefault="00120086" w:rsidP="00120086">
      <w:pPr>
        <w:jc w:val="center"/>
      </w:pPr>
      <w:r w:rsidRPr="00417161">
        <w:rPr>
          <w:rFonts w:hint="eastAsia"/>
        </w:rPr>
        <w:t>利用終了届</w:t>
      </w:r>
    </w:p>
    <w:p w14:paraId="64032980" w14:textId="77777777" w:rsidR="00120086" w:rsidRDefault="00120086" w:rsidP="00120086">
      <w:pPr>
        <w:jc w:val="right"/>
        <w:rPr>
          <w:sz w:val="22"/>
          <w:szCs w:val="22"/>
        </w:rPr>
      </w:pPr>
    </w:p>
    <w:p w14:paraId="685C07F0" w14:textId="77777777" w:rsidR="00120086" w:rsidRPr="00CA0556" w:rsidRDefault="00120086" w:rsidP="00120086">
      <w:pPr>
        <w:jc w:val="right"/>
        <w:rPr>
          <w:sz w:val="22"/>
          <w:szCs w:val="22"/>
        </w:rPr>
      </w:pPr>
      <w:r w:rsidRPr="01E0BDA5"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1E0BDA5">
        <w:rPr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　</w:t>
      </w:r>
      <w:r w:rsidRPr="01E0BDA5">
        <w:rPr>
          <w:sz w:val="22"/>
          <w:szCs w:val="22"/>
        </w:rPr>
        <w:t>日</w:t>
      </w:r>
    </w:p>
    <w:p w14:paraId="2DA971D5" w14:textId="25975E6E" w:rsidR="00120086" w:rsidRDefault="00120086" w:rsidP="00120086">
      <w:pPr>
        <w:rPr>
          <w:sz w:val="22"/>
          <w:szCs w:val="22"/>
        </w:rPr>
      </w:pPr>
    </w:p>
    <w:p w14:paraId="5F02578D" w14:textId="77777777" w:rsidR="0012008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国立研究開発法人量子科学技術研究開発機構</w:t>
      </w:r>
    </w:p>
    <w:p w14:paraId="77E5AABD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六ヶ所フュージョンエネルギー研究所長　殿</w:t>
      </w:r>
    </w:p>
    <w:p w14:paraId="40D411CA" w14:textId="77777777" w:rsidR="00120086" w:rsidRDefault="00120086" w:rsidP="00120086">
      <w:pPr>
        <w:rPr>
          <w:sz w:val="22"/>
          <w:szCs w:val="22"/>
        </w:rPr>
      </w:pPr>
    </w:p>
    <w:p w14:paraId="22BB5969" w14:textId="0FDD0468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利用者</w:t>
      </w:r>
    </w:p>
    <w:p w14:paraId="0861E19F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1E0BDA5">
        <w:rPr>
          <w:sz w:val="22"/>
          <w:szCs w:val="22"/>
        </w:rPr>
        <w:t>所属</w:t>
      </w:r>
      <w:r>
        <w:rPr>
          <w:rFonts w:hint="eastAsia"/>
          <w:sz w:val="22"/>
          <w:szCs w:val="22"/>
        </w:rPr>
        <w:t>機関</w:t>
      </w:r>
      <w:r w:rsidRPr="01E0BDA5">
        <w:rPr>
          <w:sz w:val="22"/>
          <w:szCs w:val="22"/>
        </w:rPr>
        <w:t>名</w:t>
      </w:r>
      <w:r>
        <w:rPr>
          <w:rFonts w:hint="eastAsia"/>
          <w:sz w:val="22"/>
          <w:szCs w:val="22"/>
        </w:rPr>
        <w:t>：</w:t>
      </w:r>
    </w:p>
    <w:p w14:paraId="2E194763" w14:textId="77777777" w:rsidR="00120086" w:rsidRDefault="00120086" w:rsidP="00120086">
      <w:pPr>
        <w:ind w:firstLineChars="1400" w:firstLine="364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　名：</w:t>
      </w:r>
    </w:p>
    <w:p w14:paraId="1AD46467" w14:textId="77777777" w:rsidR="00120086" w:rsidRDefault="00120086" w:rsidP="00120086">
      <w:pPr>
        <w:rPr>
          <w:sz w:val="22"/>
          <w:szCs w:val="22"/>
        </w:rPr>
      </w:pPr>
    </w:p>
    <w:p w14:paraId="1EC7614F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以下のとおり、施設利用を終了したので提出いたします。</w:t>
      </w:r>
    </w:p>
    <w:p w14:paraId="5819E78C" w14:textId="77777777" w:rsidR="00120086" w:rsidRDefault="00120086" w:rsidP="00120086">
      <w:pPr>
        <w:rPr>
          <w:sz w:val="22"/>
          <w:szCs w:val="22"/>
        </w:rPr>
      </w:pPr>
    </w:p>
    <w:p w14:paraId="74D4C8B0" w14:textId="77777777" w:rsidR="00120086" w:rsidRDefault="00120086" w:rsidP="0012008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223F82F" w14:textId="77777777" w:rsidR="00120086" w:rsidRPr="00DA6109" w:rsidRDefault="00120086" w:rsidP="00120086"/>
    <w:p w14:paraId="58F4DA72" w14:textId="77777777" w:rsidR="00120086" w:rsidRPr="00CA0556" w:rsidRDefault="00120086" w:rsidP="00120086">
      <w:pPr>
        <w:rPr>
          <w:sz w:val="22"/>
          <w:szCs w:val="22"/>
        </w:rPr>
      </w:pPr>
      <w:r w:rsidRPr="01E0BDA5">
        <w:rPr>
          <w:sz w:val="22"/>
          <w:szCs w:val="22"/>
        </w:rPr>
        <w:t>１．</w:t>
      </w:r>
      <w:r>
        <w:rPr>
          <w:rFonts w:hint="eastAsia"/>
          <w:sz w:val="22"/>
          <w:szCs w:val="22"/>
        </w:rPr>
        <w:t>課題内容</w:t>
      </w:r>
    </w:p>
    <w:p w14:paraId="446D2A2B" w14:textId="46E579A9" w:rsidR="00120086" w:rsidRDefault="00120086" w:rsidP="00120086">
      <w:r>
        <w:rPr>
          <w:rFonts w:hint="eastAsia"/>
        </w:rPr>
        <w:t xml:space="preserve">　　</w:t>
      </w:r>
    </w:p>
    <w:p w14:paraId="2AF79CE6" w14:textId="77777777" w:rsidR="00120086" w:rsidRDefault="00120086" w:rsidP="00120086"/>
    <w:p w14:paraId="784ADEE5" w14:textId="77777777" w:rsidR="00120086" w:rsidRPr="00CA055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２．施設（装置）及び利用時間（時間数）</w:t>
      </w:r>
    </w:p>
    <w:p w14:paraId="6B55F1FF" w14:textId="7FAA17E0" w:rsidR="00120086" w:rsidRPr="004316FB" w:rsidRDefault="00120086" w:rsidP="00120086">
      <w:pPr>
        <w:ind w:left="520" w:hangingChars="200" w:hanging="520"/>
        <w:rPr>
          <w:color w:val="FF9900"/>
          <w:sz w:val="22"/>
          <w:szCs w:val="22"/>
        </w:rPr>
      </w:pPr>
      <w:r>
        <w:rPr>
          <w:rFonts w:hint="eastAsia"/>
          <w:color w:val="FF9900"/>
          <w:sz w:val="22"/>
          <w:szCs w:val="22"/>
        </w:rPr>
        <w:t xml:space="preserve">　　</w:t>
      </w:r>
    </w:p>
    <w:p w14:paraId="5B31B8C0" w14:textId="77777777" w:rsidR="00120086" w:rsidRDefault="00120086" w:rsidP="00120086">
      <w:pPr>
        <w:rPr>
          <w:sz w:val="22"/>
          <w:szCs w:val="22"/>
        </w:rPr>
      </w:pPr>
    </w:p>
    <w:p w14:paraId="1D8973FF" w14:textId="77777777" w:rsidR="00120086" w:rsidRPr="00DA6109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DA6109">
        <w:rPr>
          <w:rFonts w:hint="eastAsia"/>
          <w:sz w:val="22"/>
          <w:szCs w:val="22"/>
        </w:rPr>
        <w:t>．その他</w:t>
      </w:r>
    </w:p>
    <w:p w14:paraId="3D33B3BC" w14:textId="5F4E222A" w:rsidR="00120086" w:rsidRDefault="00120086" w:rsidP="001200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4E45044" w14:textId="77777777" w:rsidR="00120086" w:rsidRDefault="00120086" w:rsidP="00120086">
      <w:pPr>
        <w:rPr>
          <w:rFonts w:hint="eastAsia"/>
          <w:sz w:val="22"/>
          <w:szCs w:val="22"/>
        </w:rPr>
      </w:pPr>
    </w:p>
    <w:sectPr w:rsidR="00120086" w:rsidSect="00120086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AA73" w14:textId="77777777" w:rsidR="00E13124" w:rsidRDefault="00E13124" w:rsidP="00120086">
      <w:r>
        <w:separator/>
      </w:r>
    </w:p>
  </w:endnote>
  <w:endnote w:type="continuationSeparator" w:id="0">
    <w:p w14:paraId="7C9ADD8B" w14:textId="77777777" w:rsidR="00E13124" w:rsidRDefault="00E13124" w:rsidP="001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B0F5" w14:textId="18ACE547" w:rsidR="00120086" w:rsidRDefault="00120086" w:rsidP="00120086">
    <w:pPr>
      <w:pStyle w:val="a5"/>
      <w:jc w:val="right"/>
    </w:pPr>
    <w:r w:rsidRPr="007F1886">
      <w:rPr>
        <w:rFonts w:ascii="ＭＳ 明朝" w:hAnsi="ＭＳ 明朝" w:hint="eastAsia"/>
        <w:sz w:val="16"/>
        <w:szCs w:val="16"/>
      </w:rPr>
      <w:t>①利用者　→　②受入担当課室　→　③第3研究企画室　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0ACC" w14:textId="77777777" w:rsidR="00E13124" w:rsidRDefault="00E13124" w:rsidP="00120086">
      <w:r>
        <w:separator/>
      </w:r>
    </w:p>
  </w:footnote>
  <w:footnote w:type="continuationSeparator" w:id="0">
    <w:p w14:paraId="09D2C139" w14:textId="77777777" w:rsidR="00E13124" w:rsidRDefault="00E13124" w:rsidP="0012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86"/>
    <w:rsid w:val="00120086"/>
    <w:rsid w:val="00556377"/>
    <w:rsid w:val="00E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E569E"/>
  <w15:chartTrackingRefBased/>
  <w15:docId w15:val="{4A12D3AC-3246-488E-8B5C-4B9B97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86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086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nhideWhenUsed/>
    <w:rsid w:val="0012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0086"/>
    <w:rPr>
      <w:rFonts w:ascii="Century" w:eastAsia="ＭＳ 明朝" w:hAnsi="Century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 Hideshi</dc:creator>
  <cp:keywords/>
  <dc:description/>
  <cp:lastModifiedBy>Fujino Hideshi</cp:lastModifiedBy>
  <cp:revision>1</cp:revision>
  <dcterms:created xsi:type="dcterms:W3CDTF">2025-01-09T02:37:00Z</dcterms:created>
  <dcterms:modified xsi:type="dcterms:W3CDTF">2025-01-09T02:40:00Z</dcterms:modified>
</cp:coreProperties>
</file>