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86"/>
      </w:tblGrid>
      <w:tr w:rsidR="00120086" w:rsidRPr="00CA0556" w14:paraId="74B795DF" w14:textId="77777777" w:rsidTr="00120086">
        <w:trPr>
          <w:trHeight w:val="162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681124A4" w14:textId="77777777" w:rsidR="00120086" w:rsidRPr="00CA0556" w:rsidRDefault="00120086" w:rsidP="00735EF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受入担当課室</w:t>
            </w:r>
          </w:p>
        </w:tc>
      </w:tr>
      <w:tr w:rsidR="00120086" w:rsidRPr="00CA0556" w14:paraId="2E73C1EB" w14:textId="77777777" w:rsidTr="00120086">
        <w:trPr>
          <w:trHeight w:val="1185"/>
        </w:trPr>
        <w:tc>
          <w:tcPr>
            <w:tcW w:w="992" w:type="dxa"/>
            <w:tcBorders>
              <w:top w:val="single" w:sz="4" w:space="0" w:color="auto"/>
            </w:tcBorders>
          </w:tcPr>
          <w:p w14:paraId="41FD743D" w14:textId="77777777" w:rsidR="00120086" w:rsidRPr="00CA0556" w:rsidRDefault="00120086" w:rsidP="00735EF3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361151D" w14:textId="77777777" w:rsidR="00120086" w:rsidRPr="00CA0556" w:rsidRDefault="00120086" w:rsidP="00735EF3">
            <w:pPr>
              <w:rPr>
                <w:sz w:val="22"/>
                <w:szCs w:val="22"/>
              </w:rPr>
            </w:pPr>
          </w:p>
        </w:tc>
      </w:tr>
    </w:tbl>
    <w:p w14:paraId="0E1A827D" w14:textId="285FA61C" w:rsidR="00556377" w:rsidRDefault="00556377"/>
    <w:p w14:paraId="010CD2E4" w14:textId="77777777" w:rsidR="00120086" w:rsidRPr="00417161" w:rsidRDefault="00120086" w:rsidP="00120086">
      <w:pPr>
        <w:jc w:val="center"/>
      </w:pPr>
      <w:r w:rsidRPr="00417161">
        <w:rPr>
          <w:rFonts w:hint="eastAsia"/>
        </w:rPr>
        <w:t>利用終了届</w:t>
      </w:r>
    </w:p>
    <w:p w14:paraId="64032980" w14:textId="77777777" w:rsidR="00120086" w:rsidRDefault="00120086" w:rsidP="00120086">
      <w:pPr>
        <w:jc w:val="right"/>
        <w:rPr>
          <w:sz w:val="22"/>
          <w:szCs w:val="22"/>
        </w:rPr>
      </w:pPr>
    </w:p>
    <w:p w14:paraId="685C07F0" w14:textId="77777777" w:rsidR="00120086" w:rsidRPr="00CA0556" w:rsidRDefault="00120086" w:rsidP="00120086">
      <w:pPr>
        <w:jc w:val="right"/>
        <w:rPr>
          <w:sz w:val="22"/>
          <w:szCs w:val="22"/>
        </w:rPr>
      </w:pPr>
      <w:r w:rsidRPr="01E0BDA5"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1E0BDA5">
        <w:rPr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　</w:t>
      </w:r>
      <w:r w:rsidRPr="01E0BDA5">
        <w:rPr>
          <w:sz w:val="22"/>
          <w:szCs w:val="22"/>
        </w:rPr>
        <w:t>日</w:t>
      </w:r>
    </w:p>
    <w:p w14:paraId="2DA971D5" w14:textId="25975E6E" w:rsidR="00120086" w:rsidRDefault="00120086" w:rsidP="00120086">
      <w:pPr>
        <w:rPr>
          <w:sz w:val="22"/>
          <w:szCs w:val="22"/>
        </w:rPr>
      </w:pPr>
    </w:p>
    <w:p w14:paraId="5F02578D" w14:textId="77777777" w:rsidR="0012008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国立研究開発法人量子科学技術研究開発機構</w:t>
      </w:r>
    </w:p>
    <w:p w14:paraId="77E5AABD" w14:textId="5AADF98F" w:rsidR="00120086" w:rsidRPr="00CA0556" w:rsidRDefault="00992D67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那珂</w:t>
      </w:r>
      <w:r w:rsidR="00120086">
        <w:rPr>
          <w:rFonts w:hint="eastAsia"/>
          <w:sz w:val="22"/>
          <w:szCs w:val="22"/>
        </w:rPr>
        <w:t>フュージョン</w:t>
      </w:r>
      <w:r>
        <w:rPr>
          <w:rFonts w:hint="eastAsia"/>
          <w:sz w:val="22"/>
          <w:szCs w:val="22"/>
        </w:rPr>
        <w:t>科学技術</w:t>
      </w:r>
      <w:r w:rsidR="00120086">
        <w:rPr>
          <w:rFonts w:hint="eastAsia"/>
          <w:sz w:val="22"/>
          <w:szCs w:val="22"/>
        </w:rPr>
        <w:t>研究所長　殿</w:t>
      </w:r>
    </w:p>
    <w:p w14:paraId="40D411CA" w14:textId="77777777" w:rsidR="00120086" w:rsidRDefault="00120086" w:rsidP="00120086">
      <w:pPr>
        <w:rPr>
          <w:sz w:val="22"/>
          <w:szCs w:val="22"/>
        </w:rPr>
      </w:pPr>
    </w:p>
    <w:p w14:paraId="22BB5969" w14:textId="0FDD0468" w:rsidR="00120086" w:rsidRPr="00CA055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利用者</w:t>
      </w:r>
    </w:p>
    <w:p w14:paraId="0861E19F" w14:textId="77777777" w:rsidR="00120086" w:rsidRPr="00CA055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1E0BDA5">
        <w:rPr>
          <w:sz w:val="22"/>
          <w:szCs w:val="22"/>
        </w:rPr>
        <w:t>所属</w:t>
      </w:r>
      <w:r>
        <w:rPr>
          <w:rFonts w:hint="eastAsia"/>
          <w:sz w:val="22"/>
          <w:szCs w:val="22"/>
        </w:rPr>
        <w:t>機関</w:t>
      </w:r>
      <w:r w:rsidRPr="01E0BDA5">
        <w:rPr>
          <w:sz w:val="22"/>
          <w:szCs w:val="22"/>
        </w:rPr>
        <w:t>名</w:t>
      </w:r>
      <w:r>
        <w:rPr>
          <w:rFonts w:hint="eastAsia"/>
          <w:sz w:val="22"/>
          <w:szCs w:val="22"/>
        </w:rPr>
        <w:t>：</w:t>
      </w:r>
    </w:p>
    <w:p w14:paraId="2E194763" w14:textId="77777777" w:rsidR="00120086" w:rsidRDefault="00120086" w:rsidP="00120086">
      <w:pPr>
        <w:ind w:firstLineChars="1400" w:firstLine="364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　名：</w:t>
      </w:r>
    </w:p>
    <w:p w14:paraId="1AD46467" w14:textId="77777777" w:rsidR="00120086" w:rsidRDefault="00120086" w:rsidP="00120086">
      <w:pPr>
        <w:rPr>
          <w:sz w:val="22"/>
          <w:szCs w:val="22"/>
        </w:rPr>
      </w:pPr>
    </w:p>
    <w:p w14:paraId="1EC7614F" w14:textId="77777777" w:rsidR="00120086" w:rsidRPr="00CA055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以下のとおり、施設利用を終了したので提出いたします。</w:t>
      </w:r>
    </w:p>
    <w:p w14:paraId="5819E78C" w14:textId="77777777" w:rsidR="00120086" w:rsidRDefault="00120086" w:rsidP="00120086">
      <w:pPr>
        <w:rPr>
          <w:sz w:val="22"/>
          <w:szCs w:val="22"/>
        </w:rPr>
      </w:pPr>
    </w:p>
    <w:p w14:paraId="74D4C8B0" w14:textId="77777777" w:rsidR="00120086" w:rsidRDefault="00120086" w:rsidP="0012008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223F82F" w14:textId="77777777" w:rsidR="00120086" w:rsidRPr="00DA6109" w:rsidRDefault="00120086" w:rsidP="00120086"/>
    <w:p w14:paraId="58F4DA72" w14:textId="77777777" w:rsidR="00120086" w:rsidRPr="00CA0556" w:rsidRDefault="00120086" w:rsidP="00120086">
      <w:pPr>
        <w:rPr>
          <w:sz w:val="22"/>
          <w:szCs w:val="22"/>
        </w:rPr>
      </w:pPr>
      <w:r w:rsidRPr="01E0BDA5">
        <w:rPr>
          <w:sz w:val="22"/>
          <w:szCs w:val="22"/>
        </w:rPr>
        <w:t>１．</w:t>
      </w:r>
      <w:r>
        <w:rPr>
          <w:rFonts w:hint="eastAsia"/>
          <w:sz w:val="22"/>
          <w:szCs w:val="22"/>
        </w:rPr>
        <w:t>課題内容</w:t>
      </w:r>
    </w:p>
    <w:p w14:paraId="446D2A2B" w14:textId="46E579A9" w:rsidR="00120086" w:rsidRDefault="00120086" w:rsidP="00120086">
      <w:r>
        <w:rPr>
          <w:rFonts w:hint="eastAsia"/>
        </w:rPr>
        <w:t xml:space="preserve">　　</w:t>
      </w:r>
    </w:p>
    <w:p w14:paraId="2AF79CE6" w14:textId="77777777" w:rsidR="00120086" w:rsidRDefault="00120086" w:rsidP="00120086"/>
    <w:p w14:paraId="784ADEE5" w14:textId="77777777" w:rsidR="00120086" w:rsidRPr="00CA055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２．施設（装置）及び利用時間（時間数）</w:t>
      </w:r>
    </w:p>
    <w:p w14:paraId="6B55F1FF" w14:textId="7FAA17E0" w:rsidR="00120086" w:rsidRPr="004316FB" w:rsidRDefault="00120086" w:rsidP="00120086">
      <w:pPr>
        <w:ind w:left="520" w:hangingChars="200" w:hanging="520"/>
        <w:rPr>
          <w:color w:val="FF9900"/>
          <w:sz w:val="22"/>
          <w:szCs w:val="22"/>
        </w:rPr>
      </w:pPr>
      <w:r>
        <w:rPr>
          <w:rFonts w:hint="eastAsia"/>
          <w:color w:val="FF9900"/>
          <w:sz w:val="22"/>
          <w:szCs w:val="22"/>
        </w:rPr>
        <w:t xml:space="preserve">　　</w:t>
      </w:r>
    </w:p>
    <w:p w14:paraId="5B31B8C0" w14:textId="77777777" w:rsidR="00120086" w:rsidRDefault="00120086" w:rsidP="00120086">
      <w:pPr>
        <w:rPr>
          <w:sz w:val="22"/>
          <w:szCs w:val="22"/>
        </w:rPr>
      </w:pPr>
    </w:p>
    <w:p w14:paraId="1D8973FF" w14:textId="77777777" w:rsidR="00120086" w:rsidRPr="00DA6109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DA6109">
        <w:rPr>
          <w:rFonts w:hint="eastAsia"/>
          <w:sz w:val="22"/>
          <w:szCs w:val="22"/>
        </w:rPr>
        <w:t>．その他</w:t>
      </w:r>
    </w:p>
    <w:p w14:paraId="3D33B3BC" w14:textId="5F4E222A" w:rsidR="0012008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4E45044" w14:textId="77777777" w:rsidR="00120086" w:rsidRDefault="00120086" w:rsidP="00120086">
      <w:pPr>
        <w:rPr>
          <w:sz w:val="22"/>
          <w:szCs w:val="22"/>
        </w:rPr>
      </w:pPr>
    </w:p>
    <w:sectPr w:rsidR="00120086" w:rsidSect="00120086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DBD28" w14:textId="77777777" w:rsidR="00AB21D7" w:rsidRDefault="00AB21D7" w:rsidP="00120086">
      <w:r>
        <w:separator/>
      </w:r>
    </w:p>
  </w:endnote>
  <w:endnote w:type="continuationSeparator" w:id="0">
    <w:p w14:paraId="6E137909" w14:textId="77777777" w:rsidR="00AB21D7" w:rsidRDefault="00AB21D7" w:rsidP="0012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B0F5" w14:textId="18ACE547" w:rsidR="00120086" w:rsidRDefault="00120086" w:rsidP="00120086">
    <w:pPr>
      <w:pStyle w:val="a5"/>
      <w:jc w:val="right"/>
    </w:pPr>
    <w:r w:rsidRPr="007F1886">
      <w:rPr>
        <w:rFonts w:ascii="ＭＳ 明朝" w:hAnsi="ＭＳ 明朝" w:hint="eastAsia"/>
        <w:sz w:val="16"/>
        <w:szCs w:val="16"/>
      </w:rPr>
      <w:t>①利用者　→　②受入担当課室　→　③第3研究企画室　提出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F5C4" w14:textId="77777777" w:rsidR="00AB21D7" w:rsidRDefault="00AB21D7" w:rsidP="00120086">
      <w:r>
        <w:separator/>
      </w:r>
    </w:p>
  </w:footnote>
  <w:footnote w:type="continuationSeparator" w:id="0">
    <w:p w14:paraId="04863095" w14:textId="77777777" w:rsidR="00AB21D7" w:rsidRDefault="00AB21D7" w:rsidP="0012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86"/>
    <w:rsid w:val="00120086"/>
    <w:rsid w:val="001D3DC0"/>
    <w:rsid w:val="00556377"/>
    <w:rsid w:val="008814B4"/>
    <w:rsid w:val="00992D67"/>
    <w:rsid w:val="009D4CD4"/>
    <w:rsid w:val="00AB21D7"/>
    <w:rsid w:val="00E13124"/>
    <w:rsid w:val="00E2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E569E"/>
  <w15:chartTrackingRefBased/>
  <w15:docId w15:val="{4A12D3AC-3246-488E-8B5C-4B9B970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86"/>
    <w:pPr>
      <w:widowControl w:val="0"/>
      <w:jc w:val="both"/>
    </w:pPr>
    <w:rPr>
      <w:rFonts w:ascii="Century" w:eastAsia="ＭＳ 明朝" w:hAnsi="Century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086"/>
    <w:rPr>
      <w:rFonts w:ascii="Century" w:eastAsia="ＭＳ 明朝" w:hAnsi="Century" w:cs="Times New Roman"/>
      <w:spacing w:val="20"/>
      <w:sz w:val="24"/>
      <w:szCs w:val="24"/>
    </w:rPr>
  </w:style>
  <w:style w:type="paragraph" w:styleId="a5">
    <w:name w:val="footer"/>
    <w:basedOn w:val="a"/>
    <w:link w:val="a6"/>
    <w:unhideWhenUsed/>
    <w:rsid w:val="00120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0086"/>
    <w:rPr>
      <w:rFonts w:ascii="Century" w:eastAsia="ＭＳ 明朝" w:hAnsi="Century" w:cs="Times New Roman"/>
      <w:spacing w:val="20"/>
      <w:sz w:val="24"/>
      <w:szCs w:val="24"/>
    </w:rPr>
  </w:style>
  <w:style w:type="paragraph" w:styleId="a7">
    <w:name w:val="Revision"/>
    <w:hidden/>
    <w:uiPriority w:val="99"/>
    <w:semiHidden/>
    <w:rsid w:val="00992D67"/>
    <w:rPr>
      <w:rFonts w:ascii="Century" w:eastAsia="ＭＳ 明朝" w:hAnsi="Century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Fujino Hideshi</dc:creator>
  <cp:keywords/>
  <dc:description/>
  <cp:lastModifiedBy>oyama</cp:lastModifiedBy>
  <cp:revision>4</cp:revision>
  <dcterms:created xsi:type="dcterms:W3CDTF">2025-01-20T08:05:00Z</dcterms:created>
  <dcterms:modified xsi:type="dcterms:W3CDTF">2025-02-05T05:45:00Z</dcterms:modified>
</cp:coreProperties>
</file>