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704F" w14:textId="325661D3" w:rsidR="00E81B6A" w:rsidRPr="001024F8" w:rsidRDefault="00E81B6A" w:rsidP="001024F8">
      <w:pPr>
        <w:ind w:right="800"/>
        <w:jc w:val="right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  <w:sz w:val="20"/>
          <w:szCs w:val="20"/>
        </w:rPr>
        <w:t>（出欠連絡</w:t>
      </w:r>
      <w:r w:rsidR="002B70B4" w:rsidRPr="001024F8">
        <w:rPr>
          <w:rFonts w:ascii="Meiryo UI" w:eastAsia="Meiryo UI" w:hAnsi="Meiryo UI" w:hint="eastAsia"/>
          <w:color w:val="000000"/>
          <w:sz w:val="20"/>
          <w:szCs w:val="20"/>
        </w:rPr>
        <w:t>票</w:t>
      </w:r>
      <w:r w:rsidRPr="001024F8">
        <w:rPr>
          <w:rFonts w:ascii="Meiryo UI" w:eastAsia="Meiryo UI" w:hAnsi="Meiryo UI"/>
          <w:color w:val="000000"/>
          <w:sz w:val="20"/>
          <w:szCs w:val="20"/>
        </w:rPr>
        <w:t>）</w:t>
      </w:r>
    </w:p>
    <w:p w14:paraId="17347895" w14:textId="6F671B0B" w:rsidR="00E81B6A" w:rsidRPr="001024F8" w:rsidRDefault="00E81B6A" w:rsidP="00D70CB2">
      <w:pPr>
        <w:rPr>
          <w:rFonts w:ascii="Meiryo UI" w:eastAsia="Meiryo UI" w:hAnsi="Meiryo UI"/>
          <w:color w:val="000000"/>
        </w:rPr>
      </w:pPr>
    </w:p>
    <w:p w14:paraId="5A7F0DAD" w14:textId="40041628" w:rsidR="00D70CB2" w:rsidRPr="001024F8" w:rsidRDefault="00D70CB2" w:rsidP="001024F8">
      <w:pPr>
        <w:ind w:firstLineChars="100" w:firstLine="240"/>
        <w:rPr>
          <w:rFonts w:ascii="Meiryo UI" w:eastAsia="Meiryo UI" w:hAnsi="Meiryo UI"/>
          <w:b/>
          <w:color w:val="000000"/>
          <w:sz w:val="28"/>
        </w:rPr>
      </w:pPr>
      <w:r w:rsidRPr="001024F8">
        <w:rPr>
          <w:rFonts w:ascii="Meiryo UI" w:eastAsia="Meiryo UI" w:hAnsi="Meiryo UI"/>
          <w:color w:val="000000"/>
        </w:rPr>
        <w:t>この用紙をコピーして、出席者一人につき一枚としてお送り下さい。該当する部分に○を付けるか、必要事項を記入して下さい。</w:t>
      </w:r>
      <w:r w:rsidR="00977F64" w:rsidRPr="001024F8">
        <w:rPr>
          <w:rFonts w:ascii="Meiryo UI" w:eastAsia="Meiryo UI" w:hAnsi="Meiryo UI"/>
          <w:color w:val="000000"/>
        </w:rPr>
        <w:t>プログラム変更を御希望の方は</w:t>
      </w:r>
      <w:r w:rsidRPr="001024F8">
        <w:rPr>
          <w:rFonts w:ascii="Meiryo UI" w:eastAsia="Meiryo UI" w:hAnsi="Meiryo UI"/>
          <w:b/>
          <w:color w:val="000000"/>
          <w:sz w:val="28"/>
        </w:rPr>
        <w:t>必ず</w:t>
      </w:r>
      <w:r w:rsidR="00C55B6B" w:rsidRPr="001024F8">
        <w:rPr>
          <w:rFonts w:ascii="Meiryo UI" w:eastAsia="Meiryo UI" w:hAnsi="Meiryo UI" w:hint="eastAsia"/>
          <w:b/>
          <w:color w:val="000000"/>
          <w:sz w:val="28"/>
          <w:u w:val="double"/>
        </w:rPr>
        <w:t>5</w:t>
      </w:r>
      <w:r w:rsidRPr="001024F8">
        <w:rPr>
          <w:rFonts w:ascii="Meiryo UI" w:eastAsia="Meiryo UI" w:hAnsi="Meiryo UI"/>
          <w:b/>
          <w:color w:val="000000"/>
          <w:sz w:val="28"/>
          <w:u w:val="double"/>
        </w:rPr>
        <w:t>月</w:t>
      </w:r>
      <w:r w:rsidR="001024F8">
        <w:rPr>
          <w:rFonts w:ascii="Meiryo UI" w:eastAsia="Meiryo UI" w:hAnsi="Meiryo UI" w:hint="eastAsia"/>
          <w:b/>
          <w:color w:val="000000"/>
          <w:sz w:val="28"/>
          <w:u w:val="double"/>
        </w:rPr>
        <w:t>13</w:t>
      </w:r>
      <w:r w:rsidRPr="001024F8">
        <w:rPr>
          <w:rFonts w:ascii="Meiryo UI" w:eastAsia="Meiryo UI" w:hAnsi="Meiryo UI"/>
          <w:b/>
          <w:color w:val="000000"/>
          <w:sz w:val="28"/>
          <w:u w:val="double"/>
        </w:rPr>
        <w:t>日（</w:t>
      </w:r>
      <w:r w:rsidR="001024F8">
        <w:rPr>
          <w:rFonts w:ascii="Meiryo UI" w:eastAsia="Meiryo UI" w:hAnsi="Meiryo UI" w:hint="eastAsia"/>
          <w:b/>
          <w:color w:val="000000"/>
          <w:sz w:val="28"/>
          <w:u w:val="double"/>
        </w:rPr>
        <w:t>水</w:t>
      </w:r>
      <w:r w:rsidRPr="001024F8">
        <w:rPr>
          <w:rFonts w:ascii="Meiryo UI" w:eastAsia="Meiryo UI" w:hAnsi="Meiryo UI"/>
          <w:b/>
          <w:color w:val="000000"/>
          <w:sz w:val="28"/>
          <w:u w:val="double"/>
        </w:rPr>
        <w:t>）</w:t>
      </w:r>
      <w:r w:rsidRPr="001024F8">
        <w:rPr>
          <w:rFonts w:ascii="Meiryo UI" w:eastAsia="Meiryo UI" w:hAnsi="Meiryo UI"/>
          <w:b/>
          <w:color w:val="000000"/>
          <w:sz w:val="28"/>
        </w:rPr>
        <w:t>までに御</w:t>
      </w:r>
      <w:r w:rsidR="000B462A" w:rsidRPr="001024F8">
        <w:rPr>
          <w:rFonts w:ascii="Meiryo UI" w:eastAsia="Meiryo UI" w:hAnsi="Meiryo UI" w:hint="eastAsia"/>
          <w:b/>
          <w:color w:val="000000"/>
          <w:sz w:val="28"/>
        </w:rPr>
        <w:t>連絡</w:t>
      </w:r>
      <w:r w:rsidRPr="001024F8">
        <w:rPr>
          <w:rFonts w:ascii="Meiryo UI" w:eastAsia="Meiryo UI" w:hAnsi="Meiryo UI"/>
          <w:b/>
          <w:color w:val="000000"/>
          <w:sz w:val="28"/>
        </w:rPr>
        <w:t>下さいますよう御願い申し上げます。</w:t>
      </w:r>
    </w:p>
    <w:p w14:paraId="573C909F" w14:textId="6549E8AC" w:rsidR="00977F64" w:rsidRPr="001024F8" w:rsidRDefault="00977F64" w:rsidP="009F39E4">
      <w:pPr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b/>
          <w:color w:val="000000"/>
          <w:sz w:val="28"/>
        </w:rPr>
        <w:t>参加募集の締切は</w:t>
      </w:r>
      <w:r w:rsidR="00721547" w:rsidRPr="001024F8">
        <w:rPr>
          <w:rFonts w:ascii="Meiryo UI" w:eastAsia="Meiryo UI" w:hAnsi="Meiryo UI" w:hint="eastAsia"/>
          <w:b/>
          <w:color w:val="000000"/>
          <w:sz w:val="28"/>
        </w:rPr>
        <w:t>5</w:t>
      </w:r>
      <w:r w:rsidRPr="001024F8">
        <w:rPr>
          <w:rFonts w:ascii="Meiryo UI" w:eastAsia="Meiryo UI" w:hAnsi="Meiryo UI"/>
          <w:b/>
          <w:color w:val="000000"/>
          <w:sz w:val="28"/>
        </w:rPr>
        <w:t>月</w:t>
      </w:r>
      <w:r w:rsidR="00721547" w:rsidRPr="001024F8">
        <w:rPr>
          <w:rFonts w:ascii="Meiryo UI" w:eastAsia="Meiryo UI" w:hAnsi="Meiryo UI" w:hint="eastAsia"/>
          <w:b/>
          <w:color w:val="000000"/>
          <w:sz w:val="28"/>
        </w:rPr>
        <w:t>2</w:t>
      </w:r>
      <w:r w:rsidR="00D80B17">
        <w:rPr>
          <w:rFonts w:ascii="Meiryo UI" w:eastAsia="Meiryo UI" w:hAnsi="Meiryo UI" w:hint="eastAsia"/>
          <w:b/>
          <w:color w:val="000000"/>
          <w:sz w:val="28"/>
        </w:rPr>
        <w:t>2</w:t>
      </w:r>
      <w:r w:rsidRPr="001024F8">
        <w:rPr>
          <w:rFonts w:ascii="Meiryo UI" w:eastAsia="Meiryo UI" w:hAnsi="Meiryo UI"/>
          <w:b/>
          <w:color w:val="000000"/>
          <w:sz w:val="28"/>
        </w:rPr>
        <w:t>日（</w:t>
      </w:r>
      <w:r w:rsidR="00D80B17">
        <w:rPr>
          <w:rFonts w:ascii="Meiryo UI" w:eastAsia="Meiryo UI" w:hAnsi="Meiryo UI" w:hint="eastAsia"/>
          <w:b/>
          <w:color w:val="000000"/>
          <w:sz w:val="28"/>
        </w:rPr>
        <w:t>金</w:t>
      </w:r>
      <w:r w:rsidRPr="001024F8">
        <w:rPr>
          <w:rFonts w:ascii="Meiryo UI" w:eastAsia="Meiryo UI" w:hAnsi="Meiryo UI"/>
          <w:b/>
          <w:color w:val="000000"/>
          <w:sz w:val="28"/>
        </w:rPr>
        <w:t>）です。</w:t>
      </w:r>
    </w:p>
    <w:p w14:paraId="4984F762" w14:textId="77777777" w:rsidR="00D70CB2" w:rsidRPr="001024F8" w:rsidRDefault="00D70CB2" w:rsidP="00D70CB2">
      <w:pPr>
        <w:rPr>
          <w:rFonts w:ascii="Meiryo UI" w:eastAsia="Meiryo UI" w:hAnsi="Meiryo UI"/>
          <w:color w:val="000000"/>
        </w:rPr>
      </w:pPr>
    </w:p>
    <w:p w14:paraId="0D13395B" w14:textId="77777777" w:rsidR="00D70CB2" w:rsidRPr="001024F8" w:rsidRDefault="00D70CB2" w:rsidP="00592F51">
      <w:pPr>
        <w:tabs>
          <w:tab w:val="left" w:pos="2977"/>
        </w:tabs>
        <w:spacing w:line="360" w:lineRule="auto"/>
        <w:rPr>
          <w:rFonts w:ascii="Meiryo UI" w:eastAsia="Meiryo UI" w:hAnsi="Meiryo UI"/>
          <w:color w:val="000000"/>
          <w:u w:val="single"/>
        </w:rPr>
      </w:pPr>
      <w:r w:rsidRPr="001024F8">
        <w:rPr>
          <w:rFonts w:ascii="Meiryo UI" w:eastAsia="Meiryo UI" w:hAnsi="Meiryo UI"/>
          <w:color w:val="000000"/>
        </w:rPr>
        <w:t>（1）御芳名</w:t>
      </w: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  <w:u w:val="single"/>
        </w:rPr>
        <w:t xml:space="preserve">　　　　　　　　　　　　　　　　　　　　</w:t>
      </w:r>
    </w:p>
    <w:p w14:paraId="358C07DD" w14:textId="77777777" w:rsidR="00D70CB2" w:rsidRPr="001024F8" w:rsidRDefault="00D70CB2" w:rsidP="00592F51">
      <w:pPr>
        <w:tabs>
          <w:tab w:val="left" w:pos="2977"/>
        </w:tabs>
        <w:spacing w:line="360" w:lineRule="auto"/>
        <w:rPr>
          <w:rFonts w:ascii="Meiryo UI" w:eastAsia="Meiryo UI" w:hAnsi="Meiryo UI"/>
          <w:color w:val="000000"/>
          <w:u w:val="single"/>
        </w:rPr>
      </w:pPr>
      <w:r w:rsidRPr="001024F8">
        <w:rPr>
          <w:rFonts w:ascii="Meiryo UI" w:eastAsia="Meiryo UI" w:hAnsi="Meiryo UI"/>
          <w:color w:val="000000"/>
        </w:rPr>
        <w:t>（2）御所属機関名</w:t>
      </w: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  <w:u w:val="single"/>
        </w:rPr>
        <w:t xml:space="preserve">　　　　　　　　　　　　　　　　　　　　</w:t>
      </w:r>
    </w:p>
    <w:p w14:paraId="58167EC7" w14:textId="77777777" w:rsidR="00C040FC" w:rsidRPr="001024F8" w:rsidRDefault="00C040FC" w:rsidP="00592F51">
      <w:pPr>
        <w:tabs>
          <w:tab w:val="left" w:pos="2977"/>
        </w:tabs>
        <w:spacing w:line="360" w:lineRule="auto"/>
        <w:rPr>
          <w:rFonts w:ascii="Meiryo UI" w:eastAsia="Meiryo UI" w:hAnsi="Meiryo UI"/>
          <w:color w:val="000000"/>
          <w:u w:val="single"/>
        </w:rPr>
      </w:pPr>
      <w:r w:rsidRPr="001024F8">
        <w:rPr>
          <w:rFonts w:ascii="Meiryo UI" w:eastAsia="Meiryo UI" w:hAnsi="Meiryo UI"/>
          <w:color w:val="000000"/>
        </w:rPr>
        <w:t>（3）メールアドレス</w:t>
      </w: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  <w:u w:val="single"/>
        </w:rPr>
        <w:t xml:space="preserve">　　　　　　　　　　　　　　　　　　　　</w:t>
      </w:r>
    </w:p>
    <w:p w14:paraId="720A7BCC" w14:textId="511F6705" w:rsidR="00D70CB2" w:rsidRPr="001024F8" w:rsidRDefault="00D70CB2" w:rsidP="00592F51">
      <w:pPr>
        <w:tabs>
          <w:tab w:val="left" w:pos="2977"/>
        </w:tabs>
        <w:spacing w:line="36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>（</w:t>
      </w:r>
      <w:r w:rsidR="00C040FC" w:rsidRPr="001024F8">
        <w:rPr>
          <w:rFonts w:ascii="Meiryo UI" w:eastAsia="Meiryo UI" w:hAnsi="Meiryo UI"/>
          <w:color w:val="000000"/>
        </w:rPr>
        <w:t>4</w:t>
      </w:r>
      <w:r w:rsidRPr="001024F8">
        <w:rPr>
          <w:rFonts w:ascii="Meiryo UI" w:eastAsia="Meiryo UI" w:hAnsi="Meiryo UI"/>
          <w:color w:val="000000"/>
        </w:rPr>
        <w:t>）</w:t>
      </w:r>
      <w:r w:rsidR="00223C18" w:rsidRPr="001024F8">
        <w:rPr>
          <w:rFonts w:ascii="Meiryo UI" w:eastAsia="Meiryo UI" w:hAnsi="Meiryo UI" w:hint="eastAsia"/>
          <w:color w:val="000000"/>
        </w:rPr>
        <w:t>量研機構</w:t>
      </w:r>
      <w:r w:rsidRPr="001024F8">
        <w:rPr>
          <w:rFonts w:ascii="Meiryo UI" w:eastAsia="Meiryo UI" w:hAnsi="Meiryo UI"/>
          <w:color w:val="000000"/>
        </w:rPr>
        <w:t>での身分</w:t>
      </w: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  <w:u w:val="single"/>
        </w:rPr>
        <w:t xml:space="preserve">　　　　　　　　　　　　　　　　　　　　</w:t>
      </w:r>
    </w:p>
    <w:p w14:paraId="173C2358" w14:textId="77777777" w:rsidR="00D70CB2" w:rsidRPr="001024F8" w:rsidRDefault="00D70CB2" w:rsidP="00D70CB2">
      <w:pPr>
        <w:tabs>
          <w:tab w:val="left" w:pos="2977"/>
        </w:tabs>
        <w:spacing w:line="36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>（</w:t>
      </w:r>
      <w:r w:rsidR="00C040FC" w:rsidRPr="001024F8">
        <w:rPr>
          <w:rFonts w:ascii="Meiryo UI" w:eastAsia="Meiryo UI" w:hAnsi="Meiryo UI"/>
          <w:color w:val="000000"/>
        </w:rPr>
        <w:t>5</w:t>
      </w:r>
      <w:r w:rsidRPr="001024F8">
        <w:rPr>
          <w:rFonts w:ascii="Meiryo UI" w:eastAsia="Meiryo UI" w:hAnsi="Meiryo UI"/>
          <w:color w:val="000000"/>
        </w:rPr>
        <w:t>）課題番号</w:t>
      </w: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  <w:u w:val="single"/>
        </w:rPr>
        <w:t xml:space="preserve">　　　　　　　　　　</w:t>
      </w:r>
      <w:r w:rsidRPr="001024F8">
        <w:rPr>
          <w:rFonts w:ascii="Meiryo UI" w:eastAsia="Meiryo UI" w:hAnsi="Meiryo UI"/>
          <w:color w:val="000000"/>
        </w:rPr>
        <w:t xml:space="preserve">　　　　　　　　　　</w:t>
      </w:r>
    </w:p>
    <w:p w14:paraId="79249F89" w14:textId="77777777" w:rsidR="00D70CB2" w:rsidRPr="001024F8" w:rsidRDefault="00D70CB2" w:rsidP="00592F51">
      <w:pPr>
        <w:tabs>
          <w:tab w:val="left" w:pos="2977"/>
        </w:tabs>
        <w:spacing w:line="36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 xml:space="preserve">　　　（課題申請者名）</w:t>
      </w: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  <w:u w:val="single"/>
        </w:rPr>
        <w:t xml:space="preserve">　　　　　　　　　　　　　　　　　　　　</w:t>
      </w:r>
    </w:p>
    <w:p w14:paraId="0D09504C" w14:textId="5AFB3102" w:rsidR="00D70CB2" w:rsidRPr="001024F8" w:rsidRDefault="00D70CB2" w:rsidP="00592F51">
      <w:pPr>
        <w:tabs>
          <w:tab w:val="left" w:pos="2977"/>
        </w:tabs>
        <w:spacing w:line="36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>（</w:t>
      </w:r>
      <w:r w:rsidR="00C040FC" w:rsidRPr="001024F8">
        <w:rPr>
          <w:rFonts w:ascii="Meiryo UI" w:eastAsia="Meiryo UI" w:hAnsi="Meiryo UI"/>
          <w:color w:val="000000"/>
        </w:rPr>
        <w:t>6</w:t>
      </w:r>
      <w:r w:rsidRPr="001024F8">
        <w:rPr>
          <w:rFonts w:ascii="Meiryo UI" w:eastAsia="Meiryo UI" w:hAnsi="Meiryo UI"/>
          <w:color w:val="000000"/>
        </w:rPr>
        <w:t>）発表を</w:t>
      </w:r>
      <w:r w:rsidR="00D80B17">
        <w:rPr>
          <w:rFonts w:ascii="Meiryo UI" w:eastAsia="Meiryo UI" w:hAnsi="Meiryo UI"/>
          <w:color w:val="000000"/>
        </w:rPr>
        <w:tab/>
      </w:r>
      <w:r w:rsidR="00D80B17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</w:rPr>
        <w:t>する</w:t>
      </w:r>
      <w:r w:rsidR="00D80B17">
        <w:rPr>
          <w:rFonts w:ascii="Meiryo UI" w:eastAsia="Meiryo UI" w:hAnsi="Meiryo UI"/>
          <w:color w:val="000000"/>
        </w:rPr>
        <w:tab/>
      </w:r>
      <w:r w:rsidR="00D80B17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</w:rPr>
        <w:t>しない</w:t>
      </w:r>
    </w:p>
    <w:p w14:paraId="395A1B19" w14:textId="1C10BE2E" w:rsidR="00D34372" w:rsidRPr="001024F8" w:rsidRDefault="00D34372" w:rsidP="00D34372">
      <w:pPr>
        <w:spacing w:line="36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>（</w:t>
      </w:r>
      <w:r w:rsidR="00C040FC" w:rsidRPr="001024F8">
        <w:rPr>
          <w:rFonts w:ascii="Meiryo UI" w:eastAsia="Meiryo UI" w:hAnsi="Meiryo UI" w:hint="eastAsia"/>
          <w:color w:val="000000"/>
        </w:rPr>
        <w:t>7</w:t>
      </w:r>
      <w:r w:rsidRPr="001024F8">
        <w:rPr>
          <w:rFonts w:ascii="Meiryo UI" w:eastAsia="Meiryo UI" w:hAnsi="Meiryo UI"/>
          <w:color w:val="000000"/>
        </w:rPr>
        <w:t>）プログラム変更希望</w:t>
      </w:r>
      <w:r w:rsidRPr="001024F8">
        <w:rPr>
          <w:rFonts w:ascii="Meiryo UI" w:eastAsia="Meiryo UI" w:hAnsi="Meiryo UI"/>
          <w:color w:val="000000"/>
        </w:rPr>
        <w:tab/>
      </w:r>
      <w:r w:rsidR="00D80B17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</w:rPr>
        <w:t>あり</w:t>
      </w:r>
      <w:r w:rsidR="00D80B17">
        <w:rPr>
          <w:rFonts w:ascii="Meiryo UI" w:eastAsia="Meiryo UI" w:hAnsi="Meiryo UI"/>
          <w:color w:val="000000"/>
        </w:rPr>
        <w:tab/>
      </w:r>
      <w:r w:rsidR="00D80B17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</w:rPr>
        <w:t>なし</w:t>
      </w:r>
    </w:p>
    <w:p w14:paraId="3F9B88DF" w14:textId="77777777" w:rsidR="00E05977" w:rsidRDefault="00D34372" w:rsidP="00D34372">
      <w:pPr>
        <w:spacing w:line="36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>（</w:t>
      </w:r>
      <w:r w:rsidR="00E05977">
        <w:rPr>
          <w:rFonts w:ascii="Meiryo UI" w:eastAsia="Meiryo UI" w:hAnsi="Meiryo UI" w:hint="eastAsia"/>
          <w:color w:val="000000"/>
        </w:rPr>
        <w:t>発表時間の変更、録画発表への変更等、</w:t>
      </w:r>
      <w:r w:rsidRPr="001024F8">
        <w:rPr>
          <w:rFonts w:ascii="Meiryo UI" w:eastAsia="Meiryo UI" w:hAnsi="Meiryo UI"/>
          <w:color w:val="000000"/>
        </w:rPr>
        <w:t>具体的な変更の内容とその理由</w:t>
      </w:r>
      <w:r w:rsidR="00645F2A">
        <w:rPr>
          <w:rFonts w:ascii="Meiryo UI" w:eastAsia="Meiryo UI" w:hAnsi="Meiryo UI" w:hint="eastAsia"/>
          <w:color w:val="000000"/>
        </w:rPr>
        <w:t>。</w:t>
      </w:r>
      <w:r w:rsidRPr="001024F8">
        <w:rPr>
          <w:rFonts w:ascii="Meiryo UI" w:eastAsia="Meiryo UI" w:hAnsi="Meiryo UI"/>
          <w:color w:val="000000"/>
        </w:rPr>
        <w:t>）</w:t>
      </w:r>
    </w:p>
    <w:p w14:paraId="50CE5D5B" w14:textId="5767C533" w:rsidR="00D34372" w:rsidRPr="001024F8" w:rsidRDefault="00E05977" w:rsidP="00D34372">
      <w:pPr>
        <w:spacing w:line="360" w:lineRule="auto"/>
        <w:rPr>
          <w:rFonts w:ascii="Meiryo UI" w:eastAsia="Meiryo UI" w:hAnsi="Meiryo UI"/>
          <w:color w:val="000000"/>
          <w:u w:val="single"/>
        </w:rPr>
      </w:pPr>
      <w:r>
        <w:rPr>
          <w:rFonts w:ascii="Meiryo UI" w:eastAsia="Meiryo UI" w:hAnsi="Meiryo UI"/>
          <w:color w:val="000000"/>
        </w:rPr>
        <w:tab/>
      </w:r>
      <w:r w:rsidR="00095874" w:rsidRPr="001024F8">
        <w:rPr>
          <w:rFonts w:ascii="Meiryo UI" w:eastAsia="Meiryo UI" w:hAnsi="Meiryo UI"/>
          <w:color w:val="000000"/>
          <w:u w:val="single"/>
        </w:rPr>
        <w:t xml:space="preserve">　　　　　　　</w:t>
      </w:r>
      <w:r w:rsidR="00095874" w:rsidRPr="001024F8">
        <w:rPr>
          <w:rFonts w:ascii="Meiryo UI" w:eastAsia="Meiryo UI" w:hAnsi="Meiryo UI" w:hint="eastAsia"/>
          <w:color w:val="000000"/>
          <w:u w:val="single"/>
        </w:rPr>
        <w:t xml:space="preserve"> </w:t>
      </w:r>
      <w:r w:rsidR="00095874" w:rsidRPr="001024F8">
        <w:rPr>
          <w:rFonts w:ascii="Meiryo UI" w:eastAsia="Meiryo UI" w:hAnsi="Meiryo UI"/>
          <w:color w:val="000000"/>
          <w:u w:val="single"/>
        </w:rPr>
        <w:t xml:space="preserve">　　　　　　　　　　</w:t>
      </w:r>
      <w:r w:rsidR="00D34372" w:rsidRPr="001024F8">
        <w:rPr>
          <w:rFonts w:ascii="Meiryo UI" w:eastAsia="Meiryo UI" w:hAnsi="Meiryo UI"/>
          <w:color w:val="000000"/>
          <w:u w:val="single"/>
        </w:rPr>
        <w:t xml:space="preserve">　　　　　　　　　　　　　　</w:t>
      </w:r>
      <w:r>
        <w:rPr>
          <w:rFonts w:ascii="Meiryo UI" w:eastAsia="Meiryo UI" w:hAnsi="Meiryo UI" w:hint="eastAsia"/>
          <w:color w:val="000000"/>
          <w:u w:val="single"/>
        </w:rPr>
        <w:t xml:space="preserve">　　　　</w:t>
      </w:r>
    </w:p>
    <w:p w14:paraId="17E04CA5" w14:textId="77777777" w:rsidR="00D34372" w:rsidRPr="001024F8" w:rsidRDefault="00D34372" w:rsidP="00D34372">
      <w:pPr>
        <w:spacing w:line="360" w:lineRule="auto"/>
        <w:rPr>
          <w:rFonts w:ascii="Meiryo UI" w:eastAsia="Meiryo UI" w:hAnsi="Meiryo UI"/>
          <w:color w:val="000000"/>
          <w:u w:val="single"/>
        </w:rPr>
      </w:pP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  <w:u w:val="single"/>
        </w:rPr>
        <w:t xml:space="preserve">　　　　　　　　　　　　　　　　　　　　　　　　　　　　　　　　　　　　</w:t>
      </w:r>
    </w:p>
    <w:p w14:paraId="12E90E97" w14:textId="77777777" w:rsidR="00D34372" w:rsidRPr="001024F8" w:rsidRDefault="00D34372" w:rsidP="00D34372">
      <w:pPr>
        <w:spacing w:line="48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  <w:u w:val="single"/>
        </w:rPr>
        <w:t xml:space="preserve">　　　　　　　　　　　　　　　　　　　　　　　　　　　　　　　　　　　　</w:t>
      </w:r>
    </w:p>
    <w:p w14:paraId="11E1769F" w14:textId="01C3E6EF" w:rsidR="00C55B6B" w:rsidRPr="001024F8" w:rsidRDefault="00D70CB2" w:rsidP="00C55B6B">
      <w:pPr>
        <w:spacing w:line="36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>（</w:t>
      </w:r>
      <w:r w:rsidR="00C040FC" w:rsidRPr="001024F8">
        <w:rPr>
          <w:rFonts w:ascii="Meiryo UI" w:eastAsia="Meiryo UI" w:hAnsi="Meiryo UI" w:hint="eastAsia"/>
          <w:color w:val="000000"/>
        </w:rPr>
        <w:t>8</w:t>
      </w:r>
      <w:r w:rsidRPr="001024F8">
        <w:rPr>
          <w:rFonts w:ascii="Meiryo UI" w:eastAsia="Meiryo UI" w:hAnsi="Meiryo UI"/>
          <w:color w:val="000000"/>
        </w:rPr>
        <w:t>）出席する日</w:t>
      </w:r>
      <w:r w:rsidR="00C55B6B" w:rsidRPr="001024F8">
        <w:rPr>
          <w:rFonts w:ascii="Meiryo UI" w:eastAsia="Meiryo UI" w:hAnsi="Meiryo UI"/>
          <w:color w:val="000000"/>
        </w:rPr>
        <w:tab/>
      </w:r>
      <w:r w:rsidR="00E05977" w:rsidRPr="001024F8">
        <w:rPr>
          <w:rFonts w:ascii="Meiryo UI" w:eastAsia="Meiryo UI" w:hAnsi="Meiryo UI" w:hint="eastAsia"/>
          <w:color w:val="000000"/>
        </w:rPr>
        <w:t>生物</w:t>
      </w:r>
      <w:r w:rsidR="00E05977" w:rsidRPr="001024F8">
        <w:rPr>
          <w:rFonts w:ascii="Meiryo UI" w:eastAsia="Meiryo UI" w:hAnsi="Meiryo UI"/>
          <w:color w:val="000000"/>
        </w:rPr>
        <w:tab/>
      </w:r>
      <w:r w:rsidR="00E05977" w:rsidRPr="001024F8">
        <w:rPr>
          <w:rFonts w:ascii="Meiryo UI" w:eastAsia="Meiryo UI" w:hAnsi="Meiryo UI"/>
          <w:color w:val="000000"/>
        </w:rPr>
        <w:tab/>
      </w:r>
      <w:r w:rsidR="00E05977" w:rsidRPr="001024F8">
        <w:rPr>
          <w:rFonts w:ascii="Meiryo UI" w:eastAsia="Meiryo UI" w:hAnsi="Meiryo UI" w:hint="eastAsia"/>
          <w:color w:val="000000"/>
        </w:rPr>
        <w:t>・</w:t>
      </w:r>
      <w:r w:rsidR="00E05977">
        <w:rPr>
          <w:rFonts w:ascii="Meiryo UI" w:eastAsia="Meiryo UI" w:hAnsi="Meiryo UI" w:hint="eastAsia"/>
          <w:color w:val="000000"/>
        </w:rPr>
        <w:t>6</w:t>
      </w:r>
      <w:r w:rsidR="00E05977" w:rsidRPr="001024F8">
        <w:rPr>
          <w:rFonts w:ascii="Meiryo UI" w:eastAsia="Meiryo UI" w:hAnsi="Meiryo UI"/>
          <w:color w:val="000000"/>
        </w:rPr>
        <w:t>月</w:t>
      </w:r>
      <w:r w:rsidR="00E05977">
        <w:rPr>
          <w:rFonts w:ascii="Meiryo UI" w:eastAsia="Meiryo UI" w:hAnsi="Meiryo UI" w:hint="eastAsia"/>
          <w:color w:val="000000"/>
        </w:rPr>
        <w:t>1</w:t>
      </w:r>
      <w:r w:rsidR="00E05977" w:rsidRPr="001024F8">
        <w:rPr>
          <w:rFonts w:ascii="Meiryo UI" w:eastAsia="Meiryo UI" w:hAnsi="Meiryo UI"/>
          <w:color w:val="000000"/>
        </w:rPr>
        <w:t>日</w:t>
      </w:r>
    </w:p>
    <w:p w14:paraId="07991885" w14:textId="1D1B128C" w:rsidR="00721547" w:rsidRPr="001024F8" w:rsidRDefault="00C55B6B" w:rsidP="00C55B6B">
      <w:pPr>
        <w:spacing w:line="36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</w:rPr>
        <w:tab/>
      </w:r>
      <w:r w:rsidR="00E05977" w:rsidRPr="001024F8">
        <w:rPr>
          <w:rFonts w:ascii="Meiryo UI" w:eastAsia="Meiryo UI" w:hAnsi="Meiryo UI" w:hint="eastAsia"/>
          <w:color w:val="000000"/>
        </w:rPr>
        <w:t>物理・工学</w:t>
      </w:r>
      <w:r w:rsidR="00E05977" w:rsidRPr="001024F8">
        <w:rPr>
          <w:rFonts w:ascii="Meiryo UI" w:eastAsia="Meiryo UI" w:hAnsi="Meiryo UI"/>
          <w:color w:val="000000"/>
        </w:rPr>
        <w:tab/>
      </w:r>
      <w:r w:rsidR="00E05977" w:rsidRPr="001024F8">
        <w:rPr>
          <w:rFonts w:ascii="Meiryo UI" w:eastAsia="Meiryo UI" w:hAnsi="Meiryo UI" w:hint="eastAsia"/>
          <w:color w:val="000000"/>
        </w:rPr>
        <w:t>・</w:t>
      </w:r>
      <w:r w:rsidR="00E05977">
        <w:rPr>
          <w:rFonts w:ascii="Meiryo UI" w:eastAsia="Meiryo UI" w:hAnsi="Meiryo UI" w:hint="eastAsia"/>
          <w:color w:val="000000"/>
        </w:rPr>
        <w:t>6</w:t>
      </w:r>
      <w:r w:rsidR="00E05977" w:rsidRPr="001024F8">
        <w:rPr>
          <w:rFonts w:ascii="Meiryo UI" w:eastAsia="Meiryo UI" w:hAnsi="Meiryo UI"/>
          <w:color w:val="000000"/>
        </w:rPr>
        <w:t>月</w:t>
      </w:r>
      <w:r w:rsidR="00E05977" w:rsidRPr="001024F8">
        <w:rPr>
          <w:rFonts w:ascii="Meiryo UI" w:eastAsia="Meiryo UI" w:hAnsi="Meiryo UI" w:hint="eastAsia"/>
          <w:color w:val="000000"/>
        </w:rPr>
        <w:t>2</w:t>
      </w:r>
      <w:r w:rsidR="00E05977" w:rsidRPr="001024F8">
        <w:rPr>
          <w:rFonts w:ascii="Meiryo UI" w:eastAsia="Meiryo UI" w:hAnsi="Meiryo UI"/>
          <w:color w:val="000000"/>
        </w:rPr>
        <w:t>日</w:t>
      </w:r>
    </w:p>
    <w:p w14:paraId="3A72EFE4" w14:textId="3AF9CEF6" w:rsidR="00E05977" w:rsidRPr="001024F8" w:rsidRDefault="00C55B6B" w:rsidP="00E05977">
      <w:pPr>
        <w:spacing w:line="36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 w:hint="eastAsia"/>
          <w:color w:val="000000"/>
        </w:rPr>
        <w:t>※</w:t>
      </w:r>
      <w:r w:rsidR="00D94595" w:rsidRPr="001024F8">
        <w:rPr>
          <w:rFonts w:ascii="Meiryo UI" w:eastAsia="Meiryo UI" w:hAnsi="Meiryo UI" w:hint="eastAsia"/>
          <w:color w:val="000000"/>
        </w:rPr>
        <w:t xml:space="preserve">　何れの日もご都合がつかない場合は録画発表</w:t>
      </w:r>
      <w:r w:rsidR="00E05977">
        <w:rPr>
          <w:rFonts w:ascii="Meiryo UI" w:eastAsia="Meiryo UI" w:hAnsi="Meiryo UI" w:hint="eastAsia"/>
          <w:color w:val="000000"/>
        </w:rPr>
        <w:t>になります</w:t>
      </w:r>
      <w:r w:rsidR="00D94595" w:rsidRPr="001024F8">
        <w:rPr>
          <w:rFonts w:ascii="Meiryo UI" w:eastAsia="Meiryo UI" w:hAnsi="Meiryo UI" w:hint="eastAsia"/>
          <w:color w:val="000000"/>
        </w:rPr>
        <w:t>。</w:t>
      </w:r>
    </w:p>
    <w:p w14:paraId="64AF93E0" w14:textId="77777777" w:rsidR="00592F51" w:rsidRPr="001024F8" w:rsidRDefault="00592F51" w:rsidP="00592F51">
      <w:pPr>
        <w:spacing w:line="36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>（</w:t>
      </w:r>
      <w:r w:rsidR="00EF7C04" w:rsidRPr="001024F8">
        <w:rPr>
          <w:rFonts w:ascii="Meiryo UI" w:eastAsia="Meiryo UI" w:hAnsi="Meiryo UI" w:hint="eastAsia"/>
          <w:color w:val="000000"/>
        </w:rPr>
        <w:t>9</w:t>
      </w:r>
      <w:r w:rsidRPr="001024F8">
        <w:rPr>
          <w:rFonts w:ascii="Meiryo UI" w:eastAsia="Meiryo UI" w:hAnsi="Meiryo UI"/>
          <w:color w:val="000000"/>
        </w:rPr>
        <w:t>）その他、連絡事項</w:t>
      </w:r>
    </w:p>
    <w:p w14:paraId="3EC8E8C5" w14:textId="77777777" w:rsidR="00592F51" w:rsidRPr="001024F8" w:rsidRDefault="00592F51" w:rsidP="00592F51">
      <w:pPr>
        <w:spacing w:line="360" w:lineRule="auto"/>
        <w:rPr>
          <w:rFonts w:ascii="Meiryo UI" w:eastAsia="Meiryo UI" w:hAnsi="Meiryo UI"/>
          <w:color w:val="000000"/>
          <w:u w:val="single"/>
        </w:rPr>
      </w:pP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  <w:u w:val="single"/>
        </w:rPr>
        <w:t xml:space="preserve">　　　　　　　　　　　　　　　　　　　　　　　　　　　　　　　　　　　　</w:t>
      </w:r>
    </w:p>
    <w:p w14:paraId="3C9692BA" w14:textId="77777777" w:rsidR="007330B8" w:rsidRPr="001024F8" w:rsidRDefault="00592F51" w:rsidP="00C040FC">
      <w:pPr>
        <w:spacing w:line="480" w:lineRule="auto"/>
        <w:rPr>
          <w:rFonts w:ascii="Meiryo UI" w:eastAsia="Meiryo UI" w:hAnsi="Meiryo UI"/>
          <w:color w:val="000000"/>
        </w:rPr>
      </w:pPr>
      <w:r w:rsidRPr="001024F8">
        <w:rPr>
          <w:rFonts w:ascii="Meiryo UI" w:eastAsia="Meiryo UI" w:hAnsi="Meiryo UI"/>
          <w:color w:val="000000"/>
        </w:rPr>
        <w:tab/>
      </w:r>
      <w:r w:rsidRPr="001024F8">
        <w:rPr>
          <w:rFonts w:ascii="Meiryo UI" w:eastAsia="Meiryo UI" w:hAnsi="Meiryo UI"/>
          <w:color w:val="000000"/>
          <w:u w:val="single"/>
        </w:rPr>
        <w:t xml:space="preserve">　　　　　　　　　　　　　　　　　　　　　　　　　　　　　　　　　　　　</w:t>
      </w:r>
    </w:p>
    <w:sectPr w:rsidR="007330B8" w:rsidRPr="001024F8">
      <w:pgSz w:w="11906" w:h="16838"/>
      <w:pgMar w:top="1134" w:right="1134" w:bottom="1134" w:left="1134" w:header="851" w:footer="992" w:gutter="0"/>
      <w:cols w:space="425"/>
      <w:docGrid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922B" w14:textId="77777777" w:rsidR="00324AA8" w:rsidRDefault="00324AA8" w:rsidP="00985A90">
      <w:r>
        <w:separator/>
      </w:r>
    </w:p>
  </w:endnote>
  <w:endnote w:type="continuationSeparator" w:id="0">
    <w:p w14:paraId="2D3D9044" w14:textId="77777777" w:rsidR="00324AA8" w:rsidRDefault="00324AA8" w:rsidP="00985A90">
      <w:r>
        <w:continuationSeparator/>
      </w:r>
    </w:p>
  </w:endnote>
  <w:endnote w:type="continuationNotice" w:id="1">
    <w:p w14:paraId="46FB7429" w14:textId="77777777" w:rsidR="00324AA8" w:rsidRDefault="00324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EA88" w14:textId="77777777" w:rsidR="00324AA8" w:rsidRDefault="00324AA8" w:rsidP="00985A90">
      <w:r>
        <w:separator/>
      </w:r>
    </w:p>
  </w:footnote>
  <w:footnote w:type="continuationSeparator" w:id="0">
    <w:p w14:paraId="1EE78CBA" w14:textId="77777777" w:rsidR="00324AA8" w:rsidRDefault="00324AA8" w:rsidP="00985A90">
      <w:r>
        <w:continuationSeparator/>
      </w:r>
    </w:p>
  </w:footnote>
  <w:footnote w:type="continuationNotice" w:id="1">
    <w:p w14:paraId="2884D402" w14:textId="77777777" w:rsidR="00324AA8" w:rsidRDefault="00324A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（%1）"/>
      <w:lvlJc w:val="left"/>
      <w:pPr>
        <w:tabs>
          <w:tab w:val="num" w:pos="1613"/>
        </w:tabs>
        <w:ind w:left="1613" w:hanging="62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3"/>
      <w:numFmt w:val="bullet"/>
      <w:lvlText w:val="○"/>
      <w:lvlJc w:val="left"/>
      <w:pPr>
        <w:tabs>
          <w:tab w:val="num" w:pos="1080"/>
        </w:tabs>
        <w:ind w:left="1080" w:hanging="240"/>
      </w:pPr>
      <w:rPr>
        <w:rFonts w:hint="eastAsia"/>
      </w:rPr>
    </w:lvl>
  </w:abstractNum>
  <w:abstractNum w:abstractNumId="2" w15:restartNumberingAfterBreak="0">
    <w:nsid w:val="02995A67"/>
    <w:multiLevelType w:val="hybridMultilevel"/>
    <w:tmpl w:val="7E6A4840"/>
    <w:lvl w:ilvl="0" w:tplc="04BE5C7C">
      <w:start w:val="5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120808187">
    <w:abstractNumId w:val="0"/>
  </w:num>
  <w:num w:numId="2" w16cid:durableId="1927298018">
    <w:abstractNumId w:val="1"/>
  </w:num>
  <w:num w:numId="3" w16cid:durableId="8947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2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74"/>
    <w:rsid w:val="00006CA1"/>
    <w:rsid w:val="00016C26"/>
    <w:rsid w:val="00021900"/>
    <w:rsid w:val="00023A20"/>
    <w:rsid w:val="0002603F"/>
    <w:rsid w:val="0004327F"/>
    <w:rsid w:val="000608D0"/>
    <w:rsid w:val="0008445A"/>
    <w:rsid w:val="0008549F"/>
    <w:rsid w:val="000902D4"/>
    <w:rsid w:val="00093446"/>
    <w:rsid w:val="00095874"/>
    <w:rsid w:val="000A4049"/>
    <w:rsid w:val="000A4D90"/>
    <w:rsid w:val="000A6199"/>
    <w:rsid w:val="000B1FB7"/>
    <w:rsid w:val="000B2076"/>
    <w:rsid w:val="000B462A"/>
    <w:rsid w:val="000C31C8"/>
    <w:rsid w:val="000C39A4"/>
    <w:rsid w:val="000D0600"/>
    <w:rsid w:val="000D4F44"/>
    <w:rsid w:val="000E1CB1"/>
    <w:rsid w:val="000E2D74"/>
    <w:rsid w:val="000E3E1E"/>
    <w:rsid w:val="001024F8"/>
    <w:rsid w:val="00104DBC"/>
    <w:rsid w:val="00135DAF"/>
    <w:rsid w:val="001831A9"/>
    <w:rsid w:val="00191D35"/>
    <w:rsid w:val="001B4E86"/>
    <w:rsid w:val="001C29B9"/>
    <w:rsid w:val="001F41DA"/>
    <w:rsid w:val="00210964"/>
    <w:rsid w:val="00211BD5"/>
    <w:rsid w:val="00223C18"/>
    <w:rsid w:val="0023380F"/>
    <w:rsid w:val="00241492"/>
    <w:rsid w:val="0024646D"/>
    <w:rsid w:val="00251118"/>
    <w:rsid w:val="00283BAC"/>
    <w:rsid w:val="002A3C1D"/>
    <w:rsid w:val="002B194E"/>
    <w:rsid w:val="002B70B4"/>
    <w:rsid w:val="002C1034"/>
    <w:rsid w:val="002D3D58"/>
    <w:rsid w:val="002D5853"/>
    <w:rsid w:val="00303238"/>
    <w:rsid w:val="00306C8B"/>
    <w:rsid w:val="00324AA8"/>
    <w:rsid w:val="003432BF"/>
    <w:rsid w:val="00344458"/>
    <w:rsid w:val="0036468D"/>
    <w:rsid w:val="003742CF"/>
    <w:rsid w:val="00376B87"/>
    <w:rsid w:val="003A363B"/>
    <w:rsid w:val="003D1B89"/>
    <w:rsid w:val="003D52AA"/>
    <w:rsid w:val="00412530"/>
    <w:rsid w:val="0045215D"/>
    <w:rsid w:val="0045472F"/>
    <w:rsid w:val="0047290C"/>
    <w:rsid w:val="004943E3"/>
    <w:rsid w:val="004B0007"/>
    <w:rsid w:val="004C7FD0"/>
    <w:rsid w:val="004D6349"/>
    <w:rsid w:val="004F074F"/>
    <w:rsid w:val="004F6300"/>
    <w:rsid w:val="005063DF"/>
    <w:rsid w:val="00524287"/>
    <w:rsid w:val="0053377C"/>
    <w:rsid w:val="00537AC1"/>
    <w:rsid w:val="00562AD7"/>
    <w:rsid w:val="00592F51"/>
    <w:rsid w:val="005B1B90"/>
    <w:rsid w:val="005B2F79"/>
    <w:rsid w:val="005D1A62"/>
    <w:rsid w:val="005D2FF7"/>
    <w:rsid w:val="005D32F3"/>
    <w:rsid w:val="005E3BF7"/>
    <w:rsid w:val="006040BE"/>
    <w:rsid w:val="00607268"/>
    <w:rsid w:val="00632915"/>
    <w:rsid w:val="006410D3"/>
    <w:rsid w:val="006414FF"/>
    <w:rsid w:val="00645F2A"/>
    <w:rsid w:val="00657305"/>
    <w:rsid w:val="00670A28"/>
    <w:rsid w:val="00671C4D"/>
    <w:rsid w:val="006900B2"/>
    <w:rsid w:val="006C41C2"/>
    <w:rsid w:val="006C45D7"/>
    <w:rsid w:val="006C6B83"/>
    <w:rsid w:val="006D0CDF"/>
    <w:rsid w:val="006D1185"/>
    <w:rsid w:val="006D3A5C"/>
    <w:rsid w:val="006E1B47"/>
    <w:rsid w:val="00715753"/>
    <w:rsid w:val="00721547"/>
    <w:rsid w:val="007330B8"/>
    <w:rsid w:val="00773146"/>
    <w:rsid w:val="00787D66"/>
    <w:rsid w:val="00792110"/>
    <w:rsid w:val="007B2DFC"/>
    <w:rsid w:val="007F6E1B"/>
    <w:rsid w:val="00801CDF"/>
    <w:rsid w:val="00815138"/>
    <w:rsid w:val="00823DD5"/>
    <w:rsid w:val="00847F72"/>
    <w:rsid w:val="008635EA"/>
    <w:rsid w:val="00872323"/>
    <w:rsid w:val="0088266B"/>
    <w:rsid w:val="00882FD3"/>
    <w:rsid w:val="008909FE"/>
    <w:rsid w:val="008910A4"/>
    <w:rsid w:val="00893E4E"/>
    <w:rsid w:val="0089588D"/>
    <w:rsid w:val="008B4066"/>
    <w:rsid w:val="008C1390"/>
    <w:rsid w:val="008C52E1"/>
    <w:rsid w:val="008F02FE"/>
    <w:rsid w:val="008F0D79"/>
    <w:rsid w:val="00901FA7"/>
    <w:rsid w:val="009061FD"/>
    <w:rsid w:val="00910DC8"/>
    <w:rsid w:val="009171B7"/>
    <w:rsid w:val="00917987"/>
    <w:rsid w:val="00925506"/>
    <w:rsid w:val="00925D92"/>
    <w:rsid w:val="00931C30"/>
    <w:rsid w:val="0094405C"/>
    <w:rsid w:val="009450E4"/>
    <w:rsid w:val="009511DE"/>
    <w:rsid w:val="00977F64"/>
    <w:rsid w:val="00985A90"/>
    <w:rsid w:val="0099525F"/>
    <w:rsid w:val="009B460A"/>
    <w:rsid w:val="009D26B8"/>
    <w:rsid w:val="009D537E"/>
    <w:rsid w:val="009D744B"/>
    <w:rsid w:val="009F39E4"/>
    <w:rsid w:val="00A212DD"/>
    <w:rsid w:val="00A21499"/>
    <w:rsid w:val="00A304C9"/>
    <w:rsid w:val="00A32CFF"/>
    <w:rsid w:val="00A34482"/>
    <w:rsid w:val="00A453E8"/>
    <w:rsid w:val="00A65F5C"/>
    <w:rsid w:val="00AA010F"/>
    <w:rsid w:val="00AA230A"/>
    <w:rsid w:val="00AA359A"/>
    <w:rsid w:val="00AA5DC5"/>
    <w:rsid w:val="00AC5F54"/>
    <w:rsid w:val="00AD740C"/>
    <w:rsid w:val="00AF2926"/>
    <w:rsid w:val="00B23B94"/>
    <w:rsid w:val="00B3100C"/>
    <w:rsid w:val="00B46683"/>
    <w:rsid w:val="00B67BE1"/>
    <w:rsid w:val="00BA5B25"/>
    <w:rsid w:val="00BA6BC2"/>
    <w:rsid w:val="00BD2AD2"/>
    <w:rsid w:val="00BE01C6"/>
    <w:rsid w:val="00BF7FA9"/>
    <w:rsid w:val="00C040FC"/>
    <w:rsid w:val="00C301B8"/>
    <w:rsid w:val="00C30E70"/>
    <w:rsid w:val="00C36E71"/>
    <w:rsid w:val="00C45514"/>
    <w:rsid w:val="00C55B6B"/>
    <w:rsid w:val="00C60D35"/>
    <w:rsid w:val="00C636BE"/>
    <w:rsid w:val="00C71BC4"/>
    <w:rsid w:val="00CB34D1"/>
    <w:rsid w:val="00CB3A50"/>
    <w:rsid w:val="00CC4F32"/>
    <w:rsid w:val="00CD7843"/>
    <w:rsid w:val="00D1038D"/>
    <w:rsid w:val="00D34372"/>
    <w:rsid w:val="00D3749D"/>
    <w:rsid w:val="00D61F66"/>
    <w:rsid w:val="00D70CB2"/>
    <w:rsid w:val="00D7374A"/>
    <w:rsid w:val="00D73AE1"/>
    <w:rsid w:val="00D754F3"/>
    <w:rsid w:val="00D80B17"/>
    <w:rsid w:val="00D9327F"/>
    <w:rsid w:val="00D94595"/>
    <w:rsid w:val="00DA5C8E"/>
    <w:rsid w:val="00DC7229"/>
    <w:rsid w:val="00DD0118"/>
    <w:rsid w:val="00DF5351"/>
    <w:rsid w:val="00DF5D2F"/>
    <w:rsid w:val="00E05977"/>
    <w:rsid w:val="00E17335"/>
    <w:rsid w:val="00E22D9A"/>
    <w:rsid w:val="00E3360E"/>
    <w:rsid w:val="00E36880"/>
    <w:rsid w:val="00E51153"/>
    <w:rsid w:val="00E81B6A"/>
    <w:rsid w:val="00E81D53"/>
    <w:rsid w:val="00E95DCA"/>
    <w:rsid w:val="00EA6988"/>
    <w:rsid w:val="00EC2811"/>
    <w:rsid w:val="00EC34AD"/>
    <w:rsid w:val="00ED3E2B"/>
    <w:rsid w:val="00EF06CE"/>
    <w:rsid w:val="00EF5F74"/>
    <w:rsid w:val="00EF7C04"/>
    <w:rsid w:val="00F256D3"/>
    <w:rsid w:val="00F40126"/>
    <w:rsid w:val="00F43C98"/>
    <w:rsid w:val="00F61F59"/>
    <w:rsid w:val="00F67C40"/>
    <w:rsid w:val="00F73AE8"/>
    <w:rsid w:val="00F82700"/>
    <w:rsid w:val="00F908E9"/>
    <w:rsid w:val="00FA38E2"/>
    <w:rsid w:val="00FA5E36"/>
    <w:rsid w:val="00FC58E1"/>
    <w:rsid w:val="00FE2591"/>
    <w:rsid w:val="00FE484A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72202"/>
  <w15:chartTrackingRefBased/>
  <w15:docId w15:val="{3F6368F8-A11B-4A5E-A5B6-EBD0BAA4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rsid w:val="007330B8"/>
  </w:style>
  <w:style w:type="paragraph" w:styleId="a5">
    <w:name w:val="Closing"/>
    <w:basedOn w:val="a"/>
    <w:rsid w:val="007330B8"/>
    <w:pPr>
      <w:jc w:val="right"/>
    </w:pPr>
  </w:style>
  <w:style w:type="table" w:styleId="a6">
    <w:name w:val="Table Grid"/>
    <w:basedOn w:val="a1"/>
    <w:rsid w:val="007157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B2F79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E17335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985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85A90"/>
    <w:rPr>
      <w:rFonts w:ascii="ＭＳ 明朝" w:eastAsia="ＭＳ 明朝" w:hAns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85A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85A90"/>
    <w:rPr>
      <w:rFonts w:ascii="ＭＳ 明朝" w:eastAsia="ＭＳ 明朝" w:hAnsi="ＭＳ 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A6B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A6BC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25111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51118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51118"/>
    <w:rPr>
      <w:rFonts w:ascii="ＭＳ 明朝" w:eastAsia="ＭＳ 明朝" w:hAns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51118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51118"/>
    <w:rPr>
      <w:rFonts w:ascii="ＭＳ 明朝" w:eastAsia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〒263-8555 千葉市稲毛区穴川4-9-1</vt:lpstr>
      <vt:lpstr>〒263-8555 千葉市稲毛区穴川4-9-1</vt:lpstr>
    </vt:vector>
  </TitlesOfParts>
  <Company>NIRS</Company>
  <LinksUpToDate>false</LinksUpToDate>
  <CharactersWithSpaces>659</CharactersWithSpaces>
  <SharedDoc>false</SharedDoc>
  <HLinks>
    <vt:vector size="6" baseType="variant"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mailto:himac_riyou@qst.go.jp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〒263-8555 千葉市稲毛区穴川4-9-1</dc:title>
  <dc:subject/>
  <dc:creator>MURA</dc:creator>
  <cp:keywords/>
  <cp:lastModifiedBy>Miura Atsushi</cp:lastModifiedBy>
  <cp:revision>11</cp:revision>
  <cp:lastPrinted>2021-05-10T18:00:00Z</cp:lastPrinted>
  <dcterms:created xsi:type="dcterms:W3CDTF">2026-04-30T04:50:00Z</dcterms:created>
  <dcterms:modified xsi:type="dcterms:W3CDTF">2026-05-07T04:36:00Z</dcterms:modified>
</cp:coreProperties>
</file>