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80A0" w14:textId="5A39ED6E" w:rsidR="002B7428" w:rsidRPr="00D637F9" w:rsidRDefault="00D637F9">
      <w:pPr>
        <w:rPr>
          <w:rFonts w:ascii="ＭＳ Ｐゴシック" w:eastAsia="ＭＳ Ｐゴシック" w:hAnsi="ＭＳ Ｐゴシック"/>
          <w:sz w:val="28"/>
          <w:szCs w:val="28"/>
        </w:rPr>
      </w:pPr>
      <w:r w:rsidRPr="00D637F9">
        <w:rPr>
          <w:rFonts w:ascii="ＭＳ Ｐゴシック" w:eastAsia="ＭＳ Ｐゴシック" w:hAnsi="ＭＳ Ｐゴシック" w:hint="eastAsia"/>
          <w:sz w:val="28"/>
          <w:szCs w:val="28"/>
        </w:rPr>
        <w:t>発表者データ</w:t>
      </w:r>
    </w:p>
    <w:p w14:paraId="3FEAE8DE" w14:textId="77777777" w:rsidR="00D637F9" w:rsidRDefault="00D637F9"/>
    <w:p w14:paraId="0612B1D9" w14:textId="77777777" w:rsidR="00D637F9" w:rsidRDefault="00D637F9"/>
    <w:p w14:paraId="5094C05B" w14:textId="6C7D073D" w:rsidR="00D637F9" w:rsidRDefault="00D637F9">
      <w:r>
        <w:rPr>
          <w:rFonts w:hint="eastAsia"/>
        </w:rPr>
        <w:t xml:space="preserve">学校名：　（例）量子科学高校　</w:t>
      </w:r>
    </w:p>
    <w:p w14:paraId="4330D4AD" w14:textId="77777777" w:rsidR="00D637F9" w:rsidRDefault="00D637F9">
      <w:r>
        <w:rPr>
          <w:rFonts w:hint="eastAsia"/>
        </w:rPr>
        <w:t xml:space="preserve">担当教師：　（例）高崎　一郎　　</w:t>
      </w:r>
    </w:p>
    <w:p w14:paraId="39B10C05" w14:textId="1B71C074" w:rsidR="00D637F9" w:rsidRDefault="00D637F9">
      <w:pPr>
        <w:rPr>
          <w:rFonts w:hint="eastAsia"/>
        </w:rPr>
      </w:pPr>
      <w:r>
        <w:rPr>
          <w:rFonts w:hint="eastAsia"/>
        </w:rPr>
        <w:t>連絡先(e-mail)：　(例)takasaki@quantum.go.jp</w:t>
      </w:r>
    </w:p>
    <w:p w14:paraId="6958EE6A" w14:textId="77777777" w:rsidR="00D637F9" w:rsidRPr="00D637F9" w:rsidRDefault="00D637F9"/>
    <w:p w14:paraId="2E61F3CD" w14:textId="77777777" w:rsidR="00D637F9" w:rsidRDefault="00D637F9"/>
    <w:p w14:paraId="75FC70DE" w14:textId="64A7F0DB" w:rsidR="00D637F9" w:rsidRDefault="00D637F9">
      <w:pPr>
        <w:rPr>
          <w:rFonts w:hint="eastAsia"/>
        </w:rPr>
      </w:pPr>
      <w:r>
        <w:rPr>
          <w:rFonts w:hint="eastAsia"/>
        </w:rPr>
        <w:t>発表者（漢字＆ひらがな）：</w:t>
      </w:r>
      <w:r>
        <w:tab/>
      </w:r>
      <w:r>
        <w:rPr>
          <w:rFonts w:hint="eastAsia"/>
        </w:rPr>
        <w:t>高崎　花子（たかさき　はなこ）　2年生</w:t>
      </w:r>
    </w:p>
    <w:p w14:paraId="6DB77AF4" w14:textId="124F2488" w:rsidR="00D637F9" w:rsidRDefault="00D637F9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量子　太郎（りょうし　たろう）　1年生</w:t>
      </w:r>
    </w:p>
    <w:sectPr w:rsidR="00D637F9" w:rsidSect="00AA2F5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F9"/>
    <w:rsid w:val="00130F62"/>
    <w:rsid w:val="002B7428"/>
    <w:rsid w:val="00AA2F5E"/>
    <w:rsid w:val="00D040FA"/>
    <w:rsid w:val="00D6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3543D"/>
  <w15:chartTrackingRefBased/>
  <w15:docId w15:val="{0DA01921-CE2D-46D6-9ABC-7198A065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7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7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7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7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7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7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7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7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7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7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3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7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7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3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7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3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7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3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7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37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37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3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企画室</dc:creator>
  <cp:keywords/>
  <dc:description/>
  <cp:lastModifiedBy>企画室</cp:lastModifiedBy>
  <cp:revision>1</cp:revision>
  <dcterms:created xsi:type="dcterms:W3CDTF">2026-06-03T06:54:00Z</dcterms:created>
  <dcterms:modified xsi:type="dcterms:W3CDTF">2026-06-03T06:59:00Z</dcterms:modified>
</cp:coreProperties>
</file>