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C4C4" w14:textId="77777777" w:rsidR="00F348DB" w:rsidRDefault="006B3F7F" w:rsidP="00F348DB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採択課題辞退</w:t>
      </w:r>
      <w:r w:rsidR="00F348DB">
        <w:rPr>
          <w:rFonts w:hint="eastAsia"/>
          <w:kern w:val="0"/>
          <w:sz w:val="28"/>
        </w:rPr>
        <w:t>届出書</w:t>
      </w:r>
    </w:p>
    <w:p w14:paraId="3ABF65A0" w14:textId="77777777" w:rsidR="00F348DB" w:rsidRDefault="00F348DB" w:rsidP="00F348DB">
      <w:pPr>
        <w:jc w:val="center"/>
        <w:rPr>
          <w:sz w:val="24"/>
        </w:rPr>
      </w:pPr>
    </w:p>
    <w:p w14:paraId="5BAA7D78" w14:textId="77777777" w:rsidR="00E254D5" w:rsidRDefault="00E254D5" w:rsidP="00E254D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69C5656" w14:textId="77777777" w:rsidR="00E254D5" w:rsidRDefault="00E254D5" w:rsidP="00E254D5">
      <w:pPr>
        <w:rPr>
          <w:kern w:val="0"/>
          <w:sz w:val="24"/>
        </w:rPr>
      </w:pPr>
    </w:p>
    <w:p w14:paraId="26A8F0BE" w14:textId="77777777" w:rsidR="00E254D5" w:rsidRPr="001A2D12" w:rsidRDefault="00C14B08" w:rsidP="00C14B08">
      <w:pPr>
        <w:ind w:firstLine="240"/>
        <w:rPr>
          <w:color w:val="FF0000"/>
          <w:sz w:val="24"/>
        </w:rPr>
      </w:pPr>
      <w:r>
        <w:rPr>
          <w:rFonts w:hint="eastAsia"/>
          <w:kern w:val="0"/>
          <w:sz w:val="24"/>
        </w:rPr>
        <w:t>国立研究開発法人</w:t>
      </w:r>
      <w:r w:rsidR="001A2D12" w:rsidRPr="00947291">
        <w:rPr>
          <w:rFonts w:hint="eastAsia"/>
          <w:kern w:val="0"/>
          <w:sz w:val="24"/>
        </w:rPr>
        <w:t>量子科学技術研究開発機構</w:t>
      </w:r>
    </w:p>
    <w:p w14:paraId="3A287826" w14:textId="3E7193F4" w:rsidR="00E254D5" w:rsidRDefault="009800AC" w:rsidP="001A2D12">
      <w:pPr>
        <w:ind w:firstLineChars="300" w:firstLine="720"/>
        <w:rPr>
          <w:kern w:val="0"/>
          <w:sz w:val="24"/>
        </w:rPr>
      </w:pPr>
      <w:r>
        <w:rPr>
          <w:rFonts w:hint="eastAsia"/>
          <w:kern w:val="0"/>
          <w:sz w:val="24"/>
        </w:rPr>
        <w:t>関西光量子科学研究所</w:t>
      </w:r>
      <w:r w:rsidR="00D71F8B">
        <w:rPr>
          <w:rFonts w:hint="eastAsia"/>
          <w:kern w:val="0"/>
          <w:sz w:val="24"/>
        </w:rPr>
        <w:t>長</w:t>
      </w:r>
      <w:r w:rsidR="00E254D5">
        <w:rPr>
          <w:rFonts w:hint="eastAsia"/>
          <w:kern w:val="0"/>
          <w:sz w:val="24"/>
        </w:rPr>
        <w:t xml:space="preserve">　殿</w:t>
      </w:r>
    </w:p>
    <w:p w14:paraId="3D961C73" w14:textId="77777777" w:rsidR="008E2AD2" w:rsidRDefault="008E2AD2" w:rsidP="001A2D12">
      <w:pPr>
        <w:ind w:firstLineChars="300" w:firstLine="720"/>
        <w:rPr>
          <w:kern w:val="0"/>
          <w:sz w:val="24"/>
        </w:rPr>
      </w:pPr>
    </w:p>
    <w:p w14:paraId="42CE4F07" w14:textId="77777777" w:rsidR="006B3F7F" w:rsidRPr="00887461" w:rsidRDefault="006B3F7F" w:rsidP="00E254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8E2AD2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研究代表者</w:t>
      </w:r>
      <w:r w:rsidR="007D54FC">
        <w:rPr>
          <w:rFonts w:hint="eastAsia"/>
          <w:sz w:val="24"/>
        </w:rPr>
        <w:t xml:space="preserve"> </w:t>
      </w:r>
    </w:p>
    <w:tbl>
      <w:tblPr>
        <w:tblW w:w="4807" w:type="dxa"/>
        <w:tblInd w:w="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3815"/>
      </w:tblGrid>
      <w:tr w:rsidR="00E254D5" w14:paraId="130E07FC" w14:textId="77777777" w:rsidTr="006B3F7F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A4EB" w14:textId="77777777" w:rsidR="007D54FC" w:rsidRDefault="00E254D5" w:rsidP="008E2AD2">
            <w:pPr>
              <w:adjustRightInd w:val="0"/>
              <w:rPr>
                <w:kern w:val="0"/>
                <w:sz w:val="24"/>
              </w:rPr>
            </w:pPr>
            <w:r w:rsidRPr="006B3F7F">
              <w:rPr>
                <w:rFonts w:hint="eastAsia"/>
                <w:kern w:val="0"/>
                <w:sz w:val="24"/>
              </w:rPr>
              <w:t>所</w:t>
            </w:r>
            <w:r w:rsidR="006B3F7F">
              <w:rPr>
                <w:rFonts w:hint="eastAsia"/>
                <w:kern w:val="0"/>
                <w:sz w:val="24"/>
              </w:rPr>
              <w:t xml:space="preserve">　</w:t>
            </w:r>
            <w:r w:rsidRPr="006B3F7F">
              <w:rPr>
                <w:rFonts w:hint="eastAsia"/>
                <w:kern w:val="0"/>
                <w:sz w:val="24"/>
              </w:rPr>
              <w:t>属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5C25C" w14:textId="77777777" w:rsidR="00E254D5" w:rsidRDefault="00E254D5" w:rsidP="00B11574">
            <w:pPr>
              <w:rPr>
                <w:kern w:val="0"/>
                <w:sz w:val="24"/>
              </w:rPr>
            </w:pPr>
          </w:p>
        </w:tc>
      </w:tr>
      <w:tr w:rsidR="00E254D5" w14:paraId="55E02C52" w14:textId="77777777" w:rsidTr="006B3F7F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09BE" w14:textId="77777777" w:rsidR="007D54FC" w:rsidRPr="00BF0A8E" w:rsidRDefault="006B3F7F" w:rsidP="008E2AD2">
            <w:pPr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氏　名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38489" w14:textId="77777777" w:rsidR="007D54FC" w:rsidRPr="00BF0A8E" w:rsidRDefault="006B3F7F" w:rsidP="008E2AD2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㊞</w:t>
            </w:r>
          </w:p>
        </w:tc>
      </w:tr>
    </w:tbl>
    <w:p w14:paraId="14113A9B" w14:textId="77777777" w:rsidR="00E254D5" w:rsidRDefault="00E254D5" w:rsidP="00F348DB">
      <w:pPr>
        <w:ind w:right="240"/>
        <w:jc w:val="left"/>
        <w:rPr>
          <w:sz w:val="24"/>
        </w:rPr>
      </w:pPr>
    </w:p>
    <w:p w14:paraId="7402069A" w14:textId="77777777" w:rsidR="00F348DB" w:rsidRDefault="00F348DB" w:rsidP="00F348DB">
      <w:pPr>
        <w:ind w:right="240"/>
        <w:jc w:val="left"/>
        <w:rPr>
          <w:sz w:val="24"/>
        </w:rPr>
      </w:pPr>
    </w:p>
    <w:p w14:paraId="0CC427ED" w14:textId="77777777" w:rsidR="00E254D5" w:rsidRPr="00F348DB" w:rsidRDefault="00E0359D" w:rsidP="008E2AD2">
      <w:pPr>
        <w:jc w:val="left"/>
        <w:rPr>
          <w:sz w:val="24"/>
        </w:rPr>
      </w:pPr>
      <w:r w:rsidRPr="00F348DB">
        <w:rPr>
          <w:rFonts w:hint="eastAsia"/>
          <w:sz w:val="24"/>
        </w:rPr>
        <w:t xml:space="preserve">　</w:t>
      </w:r>
      <w:r w:rsidR="006B3F7F">
        <w:rPr>
          <w:rFonts w:hint="eastAsia"/>
          <w:sz w:val="24"/>
        </w:rPr>
        <w:t>次の</w:t>
      </w:r>
      <w:r w:rsidR="00E87897">
        <w:rPr>
          <w:rFonts w:hint="eastAsia"/>
          <w:sz w:val="24"/>
        </w:rPr>
        <w:t>とおり</w:t>
      </w:r>
      <w:r w:rsidR="005A73AF">
        <w:rPr>
          <w:rFonts w:hint="eastAsia"/>
          <w:sz w:val="24"/>
        </w:rPr>
        <w:t>採択</w:t>
      </w:r>
      <w:r w:rsidR="006B3F7F">
        <w:rPr>
          <w:rFonts w:hint="eastAsia"/>
          <w:sz w:val="24"/>
        </w:rPr>
        <w:t>課題</w:t>
      </w:r>
      <w:r w:rsidR="00E87897">
        <w:rPr>
          <w:rFonts w:hint="eastAsia"/>
          <w:sz w:val="24"/>
        </w:rPr>
        <w:t>を</w:t>
      </w:r>
      <w:r w:rsidR="006B3F7F">
        <w:rPr>
          <w:rFonts w:hint="eastAsia"/>
          <w:sz w:val="24"/>
        </w:rPr>
        <w:t>辞退</w:t>
      </w:r>
      <w:r w:rsidR="00E87897">
        <w:rPr>
          <w:rFonts w:hint="eastAsia"/>
          <w:sz w:val="24"/>
        </w:rPr>
        <w:t>したいので</w:t>
      </w:r>
      <w:r w:rsidR="00F348DB" w:rsidRPr="00F348DB">
        <w:rPr>
          <w:rFonts w:hint="eastAsia"/>
          <w:sz w:val="24"/>
        </w:rPr>
        <w:t>届け出ます</w:t>
      </w:r>
      <w:r w:rsidRPr="00F348DB">
        <w:rPr>
          <w:rFonts w:hint="eastAsia"/>
          <w:sz w:val="24"/>
        </w:rPr>
        <w:t>。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6426"/>
      </w:tblGrid>
      <w:tr w:rsidR="00E254D5" w:rsidRPr="00F348DB" w14:paraId="22F2F944" w14:textId="77777777" w:rsidTr="002D4548">
        <w:trPr>
          <w:trHeight w:val="61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3C6AD0" w14:textId="77777777" w:rsidR="006F4801" w:rsidRPr="00F348DB" w:rsidRDefault="005A73AF" w:rsidP="008E2AD2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課題番号</w:t>
            </w:r>
          </w:p>
        </w:tc>
        <w:tc>
          <w:tcPr>
            <w:tcW w:w="660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DAA4DA" w14:textId="77777777" w:rsidR="00E254D5" w:rsidRPr="00F348DB" w:rsidRDefault="00E254D5" w:rsidP="005A73AF">
            <w:pPr>
              <w:ind w:leftChars="50" w:left="105" w:rightChars="50" w:right="105"/>
              <w:rPr>
                <w:sz w:val="24"/>
              </w:rPr>
            </w:pPr>
          </w:p>
        </w:tc>
      </w:tr>
      <w:tr w:rsidR="00E254D5" w:rsidRPr="00F348DB" w14:paraId="0881EACF" w14:textId="77777777" w:rsidTr="002D4548">
        <w:trPr>
          <w:trHeight w:val="667"/>
        </w:trPr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14:paraId="5E5176C6" w14:textId="77777777" w:rsidR="006F4801" w:rsidRPr="00F348DB" w:rsidRDefault="005A73AF" w:rsidP="008E2AD2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利用課題名</w:t>
            </w:r>
          </w:p>
        </w:tc>
        <w:tc>
          <w:tcPr>
            <w:tcW w:w="6608" w:type="dxa"/>
            <w:tcBorders>
              <w:right w:val="single" w:sz="8" w:space="0" w:color="auto"/>
            </w:tcBorders>
            <w:vAlign w:val="center"/>
          </w:tcPr>
          <w:p w14:paraId="7646784C" w14:textId="77777777" w:rsidR="00E254D5" w:rsidRPr="00F348DB" w:rsidRDefault="00E254D5" w:rsidP="005A73AF">
            <w:pPr>
              <w:ind w:leftChars="50" w:left="105" w:rightChars="50" w:right="105"/>
              <w:rPr>
                <w:sz w:val="24"/>
              </w:rPr>
            </w:pPr>
          </w:p>
        </w:tc>
      </w:tr>
      <w:tr w:rsidR="005A73AF" w:rsidRPr="00F348DB" w14:paraId="6D3688C8" w14:textId="77777777" w:rsidTr="002D4548">
        <w:trPr>
          <w:trHeight w:val="667"/>
        </w:trPr>
        <w:tc>
          <w:tcPr>
            <w:tcW w:w="2126" w:type="dxa"/>
            <w:tcBorders>
              <w:left w:val="single" w:sz="8" w:space="0" w:color="auto"/>
            </w:tcBorders>
            <w:vAlign w:val="center"/>
          </w:tcPr>
          <w:p w14:paraId="7B19A997" w14:textId="77777777" w:rsidR="006F4801" w:rsidRDefault="005A73AF" w:rsidP="008E2AD2">
            <w:pPr>
              <w:ind w:leftChars="100" w:left="21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採択</w:t>
            </w:r>
            <w:r w:rsidR="006F4801" w:rsidRPr="008E2AD2">
              <w:rPr>
                <w:rFonts w:hint="eastAsia"/>
                <w:sz w:val="24"/>
              </w:rPr>
              <w:t>シフト</w:t>
            </w:r>
            <w:r w:rsidRPr="008E2AD2">
              <w:rPr>
                <w:rFonts w:hint="eastAsia"/>
                <w:sz w:val="24"/>
              </w:rPr>
              <w:t>数</w:t>
            </w:r>
          </w:p>
        </w:tc>
        <w:tc>
          <w:tcPr>
            <w:tcW w:w="6608" w:type="dxa"/>
            <w:tcBorders>
              <w:right w:val="single" w:sz="8" w:space="0" w:color="auto"/>
            </w:tcBorders>
            <w:vAlign w:val="center"/>
          </w:tcPr>
          <w:p w14:paraId="228BEE02" w14:textId="77777777" w:rsidR="005A73AF" w:rsidRPr="00F348DB" w:rsidRDefault="005A73AF" w:rsidP="005A73AF">
            <w:pPr>
              <w:ind w:leftChars="50" w:left="105" w:rightChars="50" w:right="105"/>
              <w:rPr>
                <w:sz w:val="24"/>
              </w:rPr>
            </w:pPr>
          </w:p>
        </w:tc>
      </w:tr>
      <w:tr w:rsidR="005A73AF" w:rsidRPr="00F348DB" w14:paraId="13659CA5" w14:textId="77777777" w:rsidTr="008465B1">
        <w:trPr>
          <w:trHeight w:val="628"/>
        </w:trPr>
        <w:tc>
          <w:tcPr>
            <w:tcW w:w="2126" w:type="dxa"/>
            <w:tcBorders>
              <w:left w:val="single" w:sz="8" w:space="0" w:color="auto"/>
              <w:bottom w:val="nil"/>
              <w:right w:val="nil"/>
            </w:tcBorders>
          </w:tcPr>
          <w:p w14:paraId="602A5A7D" w14:textId="77777777" w:rsidR="006F4801" w:rsidRDefault="005A73AF" w:rsidP="008E2AD2">
            <w:pPr>
              <w:spacing w:beforeLines="50" w:before="180"/>
              <w:ind w:left="100" w:rightChars="100" w:right="2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辞退する理由</w:t>
            </w:r>
          </w:p>
        </w:tc>
        <w:tc>
          <w:tcPr>
            <w:tcW w:w="6608" w:type="dxa"/>
            <w:tcBorders>
              <w:left w:val="nil"/>
              <w:bottom w:val="nil"/>
              <w:right w:val="single" w:sz="8" w:space="0" w:color="auto"/>
            </w:tcBorders>
          </w:tcPr>
          <w:p w14:paraId="53DE54BC" w14:textId="77777777" w:rsidR="005A73AF" w:rsidRPr="00F348DB" w:rsidRDefault="005A73AF" w:rsidP="005A73AF">
            <w:pPr>
              <w:spacing w:beforeLines="50" w:before="180"/>
              <w:ind w:leftChars="50" w:left="105" w:rightChars="50" w:right="105"/>
              <w:rPr>
                <w:sz w:val="24"/>
              </w:rPr>
            </w:pPr>
          </w:p>
        </w:tc>
      </w:tr>
      <w:tr w:rsidR="008465B1" w:rsidRPr="00F348DB" w14:paraId="2C970459" w14:textId="77777777" w:rsidTr="00C51A23">
        <w:trPr>
          <w:trHeight w:val="5263"/>
        </w:trPr>
        <w:tc>
          <w:tcPr>
            <w:tcW w:w="87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73272" w14:textId="77777777" w:rsidR="008465B1" w:rsidRPr="00F348DB" w:rsidRDefault="008465B1" w:rsidP="007D239D">
            <w:pPr>
              <w:spacing w:beforeLines="50" w:before="180"/>
              <w:ind w:leftChars="100" w:left="210" w:rightChars="100" w:right="210"/>
              <w:jc w:val="left"/>
              <w:rPr>
                <w:sz w:val="24"/>
              </w:rPr>
            </w:pPr>
          </w:p>
        </w:tc>
      </w:tr>
    </w:tbl>
    <w:p w14:paraId="388EA85E" w14:textId="77777777" w:rsidR="00E254D5" w:rsidRPr="00F348DB" w:rsidRDefault="00E254D5">
      <w:pPr>
        <w:rPr>
          <w:sz w:val="24"/>
        </w:rPr>
      </w:pPr>
    </w:p>
    <w:sectPr w:rsidR="00E254D5" w:rsidRPr="00F348DB" w:rsidSect="00FF4161">
      <w:footerReference w:type="default" r:id="rId6"/>
      <w:pgSz w:w="11906" w:h="16838" w:code="9"/>
      <w:pgMar w:top="170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B328" w14:textId="77777777" w:rsidR="00FF4161" w:rsidRDefault="00FF4161" w:rsidP="00E60AAC">
      <w:r>
        <w:separator/>
      </w:r>
    </w:p>
  </w:endnote>
  <w:endnote w:type="continuationSeparator" w:id="0">
    <w:p w14:paraId="17C897E9" w14:textId="77777777" w:rsidR="00FF4161" w:rsidRDefault="00FF4161" w:rsidP="00E6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2022" w14:textId="20898864" w:rsidR="00C209A2" w:rsidRDefault="00C209A2" w:rsidP="00C209A2">
    <w:pPr>
      <w:pStyle w:val="a8"/>
      <w:jc w:val="right"/>
    </w:pP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（様式</w:t>
    </w:r>
    <w:r w:rsidR="0060409F">
      <w:rPr>
        <w:rFonts w:ascii="ＭＳ ゴシック" w:eastAsia="ＭＳ ゴシック" w:hAnsi="ＭＳ ゴシック" w:hint="eastAsia"/>
        <w:color w:val="7F7F7F"/>
        <w:sz w:val="16"/>
        <w:szCs w:val="16"/>
      </w:rPr>
      <w:t>20</w:t>
    </w:r>
    <w:r w:rsidR="009800AC">
      <w:rPr>
        <w:rFonts w:ascii="ＭＳ ゴシック" w:eastAsia="ＭＳ ゴシック" w:hAnsi="ＭＳ ゴシック" w:hint="eastAsia"/>
        <w:color w:val="7F7F7F"/>
        <w:sz w:val="16"/>
        <w:szCs w:val="16"/>
      </w:rPr>
      <w:t>24</w:t>
    </w:r>
    <w:r w:rsidR="0060409F">
      <w:rPr>
        <w:rFonts w:ascii="ＭＳ ゴシック" w:eastAsia="ＭＳ ゴシック" w:hAnsi="ＭＳ ゴシック" w:hint="eastAsia"/>
        <w:color w:val="7F7F7F"/>
        <w:sz w:val="16"/>
        <w:szCs w:val="16"/>
      </w:rPr>
      <w:t>.4.1</w:t>
    </w:r>
    <w:r w:rsidR="0060409F">
      <w:rPr>
        <w:rFonts w:ascii="ＭＳ ゴシック" w:eastAsia="ＭＳ ゴシック" w:hAnsi="ＭＳ ゴシック"/>
        <w:color w:val="7F7F7F"/>
        <w:sz w:val="16"/>
        <w:szCs w:val="16"/>
      </w:rPr>
      <w:t xml:space="preserve"> </w:t>
    </w: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改）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2964" w14:textId="77777777" w:rsidR="00FF4161" w:rsidRDefault="00FF4161" w:rsidP="00E60AAC">
      <w:r>
        <w:separator/>
      </w:r>
    </w:p>
  </w:footnote>
  <w:footnote w:type="continuationSeparator" w:id="0">
    <w:p w14:paraId="2519D524" w14:textId="77777777" w:rsidR="00FF4161" w:rsidRDefault="00FF4161" w:rsidP="00E60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3F"/>
    <w:rsid w:val="000F35AC"/>
    <w:rsid w:val="00105BB8"/>
    <w:rsid w:val="001A2D12"/>
    <w:rsid w:val="001C36EB"/>
    <w:rsid w:val="00220DE6"/>
    <w:rsid w:val="00230F83"/>
    <w:rsid w:val="002778C1"/>
    <w:rsid w:val="002D4548"/>
    <w:rsid w:val="003816F9"/>
    <w:rsid w:val="003A136D"/>
    <w:rsid w:val="003E28E2"/>
    <w:rsid w:val="00471725"/>
    <w:rsid w:val="004A31E8"/>
    <w:rsid w:val="004F023A"/>
    <w:rsid w:val="00586840"/>
    <w:rsid w:val="00597DD3"/>
    <w:rsid w:val="005A73AF"/>
    <w:rsid w:val="005F705B"/>
    <w:rsid w:val="0060409F"/>
    <w:rsid w:val="00617414"/>
    <w:rsid w:val="006206B0"/>
    <w:rsid w:val="00681152"/>
    <w:rsid w:val="006B3F7F"/>
    <w:rsid w:val="006E4CB3"/>
    <w:rsid w:val="006F4801"/>
    <w:rsid w:val="00722E68"/>
    <w:rsid w:val="00737370"/>
    <w:rsid w:val="00765961"/>
    <w:rsid w:val="007C64E6"/>
    <w:rsid w:val="007D239D"/>
    <w:rsid w:val="007D2868"/>
    <w:rsid w:val="007D54FC"/>
    <w:rsid w:val="008465B1"/>
    <w:rsid w:val="008E2AD2"/>
    <w:rsid w:val="00947291"/>
    <w:rsid w:val="00961DB4"/>
    <w:rsid w:val="009721BB"/>
    <w:rsid w:val="009800AC"/>
    <w:rsid w:val="00995BDA"/>
    <w:rsid w:val="00A01046"/>
    <w:rsid w:val="00A46603"/>
    <w:rsid w:val="00A7583F"/>
    <w:rsid w:val="00AC1A7E"/>
    <w:rsid w:val="00AF6EA9"/>
    <w:rsid w:val="00B11574"/>
    <w:rsid w:val="00B46BC3"/>
    <w:rsid w:val="00B97AB5"/>
    <w:rsid w:val="00BD28B1"/>
    <w:rsid w:val="00C14B08"/>
    <w:rsid w:val="00C209A2"/>
    <w:rsid w:val="00C51A23"/>
    <w:rsid w:val="00C749F7"/>
    <w:rsid w:val="00CB2E1E"/>
    <w:rsid w:val="00D71F8B"/>
    <w:rsid w:val="00D80599"/>
    <w:rsid w:val="00DD1E10"/>
    <w:rsid w:val="00DF0F9A"/>
    <w:rsid w:val="00E0359D"/>
    <w:rsid w:val="00E145CE"/>
    <w:rsid w:val="00E254D5"/>
    <w:rsid w:val="00E60AAC"/>
    <w:rsid w:val="00E87897"/>
    <w:rsid w:val="00EA0CBC"/>
    <w:rsid w:val="00ED2AD4"/>
    <w:rsid w:val="00F348DB"/>
    <w:rsid w:val="00FA4B7F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5D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rsid w:val="00E60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0AAC"/>
    <w:rPr>
      <w:kern w:val="2"/>
      <w:sz w:val="21"/>
      <w:szCs w:val="24"/>
    </w:rPr>
  </w:style>
  <w:style w:type="paragraph" w:styleId="a8">
    <w:name w:val="footer"/>
    <w:basedOn w:val="a"/>
    <w:link w:val="a9"/>
    <w:rsid w:val="00E60A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0AAC"/>
    <w:rPr>
      <w:kern w:val="2"/>
      <w:sz w:val="21"/>
      <w:szCs w:val="24"/>
    </w:rPr>
  </w:style>
  <w:style w:type="table" w:styleId="aa">
    <w:name w:val="Table Grid"/>
    <w:basedOn w:val="a1"/>
    <w:rsid w:val="00E60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60A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0A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8DCC18B6A924C84DC79C55B24275F" ma:contentTypeVersion="17" ma:contentTypeDescription="新しいドキュメントを作成します。" ma:contentTypeScope="" ma:versionID="b5e3efd5dc0e9dffa2a7c03b15495327">
  <xsd:schema xmlns:xsd="http://www.w3.org/2001/XMLSchema" xmlns:xs="http://www.w3.org/2001/XMLSchema" xmlns:p="http://schemas.microsoft.com/office/2006/metadata/properties" xmlns:ns2="5b8292a2-1087-4776-bf6a-a702f17082c3" xmlns:ns3="947b5541-d969-4d38-85dd-132207e17e3d" targetNamespace="http://schemas.microsoft.com/office/2006/metadata/properties" ma:root="true" ma:fieldsID="8d76cb39e778e53d6a2c26690443c9a5" ns2:_="" ns3:_="">
    <xsd:import namespace="5b8292a2-1087-4776-bf6a-a702f17082c3"/>
    <xsd:import namespace="947b5541-d969-4d38-85dd-132207e17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92a2-1087-4776-bf6a-a702f170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b5541-d969-4d38-85dd-132207e17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292a2-1087-4776-bf6a-a702f170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7296DC-0986-4451-93D6-2F7306156B65}"/>
</file>

<file path=customXml/itemProps2.xml><?xml version="1.0" encoding="utf-8"?>
<ds:datastoreItem xmlns:ds="http://schemas.openxmlformats.org/officeDocument/2006/customXml" ds:itemID="{31328FE5-D67C-498B-954D-DB3389087CE9}"/>
</file>

<file path=customXml/itemProps3.xml><?xml version="1.0" encoding="utf-8"?>
<ds:datastoreItem xmlns:ds="http://schemas.openxmlformats.org/officeDocument/2006/customXml" ds:itemID="{1F74E3C9-2124-44BE-99B1-6FD89A1034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2024-04-01T23:48:00Z</dcterms:created>
  <dcterms:modified xsi:type="dcterms:W3CDTF">2024-04-01T23:48:00Z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0x010100B378DCC18B6A924C84DC79C55B24275F</vt:lpwstr>
  </property>
</Properties>
</file>