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F9FD" w14:textId="77777777" w:rsidR="00F348DB" w:rsidRDefault="0050290A" w:rsidP="00F348DB">
      <w:pPr>
        <w:jc w:val="center"/>
        <w:rPr>
          <w:kern w:val="0"/>
          <w:sz w:val="28"/>
          <w:lang w:eastAsia="zh-TW"/>
        </w:rPr>
      </w:pPr>
      <w:r>
        <w:rPr>
          <w:rFonts w:hint="eastAsia"/>
          <w:kern w:val="0"/>
          <w:sz w:val="28"/>
          <w:lang w:eastAsia="zh-TW"/>
        </w:rPr>
        <w:t>利用課題名変更</w:t>
      </w:r>
      <w:r w:rsidR="00F348DB">
        <w:rPr>
          <w:rFonts w:hint="eastAsia"/>
          <w:kern w:val="0"/>
          <w:sz w:val="28"/>
          <w:lang w:eastAsia="zh-TW"/>
        </w:rPr>
        <w:t>届出書</w:t>
      </w:r>
    </w:p>
    <w:p w14:paraId="51154E07" w14:textId="77777777" w:rsidR="00F348DB" w:rsidRDefault="00F348DB" w:rsidP="00F348DB">
      <w:pPr>
        <w:jc w:val="center"/>
        <w:rPr>
          <w:sz w:val="24"/>
          <w:lang w:eastAsia="zh-TW"/>
        </w:rPr>
      </w:pPr>
    </w:p>
    <w:p w14:paraId="395F4AB2" w14:textId="77777777" w:rsidR="00E254D5" w:rsidRDefault="00E254D5" w:rsidP="00E254D5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17C15493" w14:textId="77777777" w:rsidR="00E254D5" w:rsidRDefault="00E254D5" w:rsidP="00E254D5">
      <w:pPr>
        <w:rPr>
          <w:kern w:val="0"/>
          <w:sz w:val="24"/>
          <w:lang w:eastAsia="zh-TW"/>
        </w:rPr>
      </w:pPr>
    </w:p>
    <w:p w14:paraId="6ED650EF" w14:textId="77777777" w:rsidR="00E254D5" w:rsidRPr="00874E3C" w:rsidRDefault="00032526" w:rsidP="00E254D5">
      <w:pPr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国立研究開発法人</w:t>
      </w:r>
      <w:r w:rsidR="00C1223C" w:rsidRPr="00874E3C">
        <w:rPr>
          <w:rFonts w:hint="eastAsia"/>
          <w:kern w:val="0"/>
          <w:sz w:val="24"/>
          <w:lang w:eastAsia="zh-TW"/>
        </w:rPr>
        <w:t>量子科学技術研究開発機構</w:t>
      </w:r>
    </w:p>
    <w:p w14:paraId="2EEBD03E" w14:textId="45354741" w:rsidR="00E254D5" w:rsidRDefault="00633486" w:rsidP="006E21B5">
      <w:pPr>
        <w:rPr>
          <w:kern w:val="0"/>
          <w:sz w:val="24"/>
          <w:lang w:eastAsia="zh-TW"/>
        </w:rPr>
      </w:pPr>
      <w:r w:rsidRPr="00AA1253">
        <w:rPr>
          <w:rFonts w:hint="eastAsia"/>
          <w:kern w:val="0"/>
          <w:sz w:val="24"/>
          <w:lang w:eastAsia="zh-TW"/>
        </w:rPr>
        <w:t>関西光量子科学研究所長</w:t>
      </w:r>
      <w:r w:rsidR="00E254D5" w:rsidRPr="00AA1253">
        <w:rPr>
          <w:rFonts w:hint="eastAsia"/>
          <w:kern w:val="0"/>
          <w:sz w:val="24"/>
          <w:lang w:eastAsia="zh-TW"/>
        </w:rPr>
        <w:t xml:space="preserve">　</w:t>
      </w:r>
      <w:r w:rsidR="00E254D5">
        <w:rPr>
          <w:rFonts w:hint="eastAsia"/>
          <w:kern w:val="0"/>
          <w:sz w:val="24"/>
          <w:lang w:eastAsia="zh-TW"/>
        </w:rPr>
        <w:t>殿</w:t>
      </w:r>
    </w:p>
    <w:p w14:paraId="27A0B843" w14:textId="77777777" w:rsidR="00235296" w:rsidRDefault="00235296" w:rsidP="006E21B5">
      <w:pPr>
        <w:rPr>
          <w:kern w:val="0"/>
          <w:sz w:val="24"/>
          <w:lang w:eastAsia="zh-TW"/>
        </w:rPr>
      </w:pPr>
    </w:p>
    <w:p w14:paraId="5BC99EBB" w14:textId="77777777" w:rsidR="00E254D5" w:rsidRPr="00887461" w:rsidRDefault="00E254D5" w:rsidP="00E254D5">
      <w:pPr>
        <w:ind w:firstLineChars="100" w:firstLine="240"/>
        <w:rPr>
          <w:sz w:val="24"/>
          <w:lang w:eastAsia="zh-TW"/>
        </w:rPr>
      </w:pPr>
    </w:p>
    <w:tbl>
      <w:tblPr>
        <w:tblW w:w="5516" w:type="dxa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815"/>
      </w:tblGrid>
      <w:tr w:rsidR="00E254D5" w14:paraId="6DE4B8CF" w14:textId="77777777" w:rsidTr="00E254D5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5535" w14:textId="77777777" w:rsidR="00235296" w:rsidRDefault="00E254D5" w:rsidP="008113D5">
            <w:pPr>
              <w:adjustRightInd w:val="0"/>
              <w:rPr>
                <w:kern w:val="0"/>
                <w:sz w:val="24"/>
              </w:rPr>
            </w:pPr>
            <w:r w:rsidRPr="009218EF">
              <w:rPr>
                <w:rFonts w:hint="eastAsia"/>
                <w:spacing w:val="480"/>
                <w:kern w:val="0"/>
                <w:sz w:val="24"/>
                <w:fitText w:val="1440" w:id="-362616317"/>
              </w:rPr>
              <w:t>所</w:t>
            </w:r>
            <w:r w:rsidRPr="009218EF">
              <w:rPr>
                <w:rFonts w:hint="eastAsia"/>
                <w:kern w:val="0"/>
                <w:sz w:val="24"/>
                <w:fitText w:val="1440" w:id="-362616317"/>
              </w:rPr>
              <w:t>属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B3F6" w14:textId="77777777" w:rsidR="00E254D5" w:rsidRDefault="00E254D5" w:rsidP="00B11574">
            <w:pPr>
              <w:rPr>
                <w:kern w:val="0"/>
                <w:sz w:val="24"/>
              </w:rPr>
            </w:pPr>
          </w:p>
        </w:tc>
      </w:tr>
      <w:tr w:rsidR="00E254D5" w14:paraId="047C8BDB" w14:textId="77777777" w:rsidTr="00E254D5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D23C" w14:textId="77777777" w:rsidR="00235296" w:rsidRPr="00BF0A8E" w:rsidRDefault="00E254D5" w:rsidP="008113D5">
            <w:pPr>
              <w:adjustRightInd w:val="0"/>
              <w:rPr>
                <w:kern w:val="0"/>
                <w:sz w:val="24"/>
              </w:rPr>
            </w:pPr>
            <w:r w:rsidRPr="009218EF">
              <w:rPr>
                <w:rFonts w:hint="eastAsia"/>
                <w:spacing w:val="30"/>
                <w:kern w:val="0"/>
                <w:sz w:val="24"/>
                <w:fitText w:val="1440" w:id="-362616319"/>
              </w:rPr>
              <w:t>研究代表</w:t>
            </w:r>
            <w:r w:rsidRPr="009218EF">
              <w:rPr>
                <w:rFonts w:hint="eastAsia"/>
                <w:kern w:val="0"/>
                <w:sz w:val="24"/>
                <w:fitText w:val="1440" w:id="-362616319"/>
              </w:rPr>
              <w:t>者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3D82" w14:textId="77777777" w:rsidR="00E254D5" w:rsidRPr="00BF0A8E" w:rsidRDefault="00E254D5" w:rsidP="00B11574">
            <w:pPr>
              <w:rPr>
                <w:kern w:val="0"/>
                <w:sz w:val="24"/>
              </w:rPr>
            </w:pPr>
          </w:p>
        </w:tc>
      </w:tr>
      <w:tr w:rsidR="00E254D5" w14:paraId="303C0922" w14:textId="77777777" w:rsidTr="00E254D5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0C21" w14:textId="77777777" w:rsidR="00235296" w:rsidRPr="00BF0A8E" w:rsidRDefault="00E254D5" w:rsidP="008113D5">
            <w:pPr>
              <w:adjustRightInd w:val="0"/>
              <w:rPr>
                <w:kern w:val="0"/>
                <w:sz w:val="24"/>
              </w:rPr>
            </w:pPr>
            <w:r w:rsidRPr="009218EF">
              <w:rPr>
                <w:rFonts w:hint="eastAsia"/>
                <w:spacing w:val="80"/>
                <w:kern w:val="0"/>
                <w:sz w:val="24"/>
                <w:fitText w:val="1440" w:id="-362616318"/>
              </w:rPr>
              <w:t>課題番</w:t>
            </w:r>
            <w:r w:rsidRPr="009218EF">
              <w:rPr>
                <w:rFonts w:hint="eastAsia"/>
                <w:kern w:val="0"/>
                <w:sz w:val="24"/>
                <w:fitText w:val="1440" w:id="-362616318"/>
              </w:rPr>
              <w:t>号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10F9" w14:textId="77777777" w:rsidR="00E254D5" w:rsidRPr="00BF0A8E" w:rsidRDefault="00E254D5" w:rsidP="00B11574">
            <w:pPr>
              <w:rPr>
                <w:kern w:val="0"/>
                <w:sz w:val="24"/>
              </w:rPr>
            </w:pPr>
          </w:p>
        </w:tc>
      </w:tr>
    </w:tbl>
    <w:p w14:paraId="0A372DC1" w14:textId="77777777" w:rsidR="00E254D5" w:rsidRDefault="00E254D5" w:rsidP="00F348DB">
      <w:pPr>
        <w:ind w:right="240"/>
        <w:jc w:val="left"/>
        <w:rPr>
          <w:sz w:val="24"/>
        </w:rPr>
      </w:pPr>
    </w:p>
    <w:p w14:paraId="01E2F4C6" w14:textId="77777777" w:rsidR="00F348DB" w:rsidRDefault="00F348DB" w:rsidP="00F348DB">
      <w:pPr>
        <w:ind w:right="240"/>
        <w:jc w:val="left"/>
        <w:rPr>
          <w:sz w:val="24"/>
        </w:rPr>
      </w:pPr>
    </w:p>
    <w:p w14:paraId="7AD4F11F" w14:textId="77777777" w:rsidR="00E0359D" w:rsidRDefault="00F730E5" w:rsidP="0050290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利用</w:t>
      </w:r>
      <w:r w:rsidR="0050290A">
        <w:rPr>
          <w:rFonts w:hint="eastAsia"/>
          <w:sz w:val="24"/>
        </w:rPr>
        <w:t>報告書の利用課題名を</w:t>
      </w:r>
      <w:r w:rsidR="00F348DB" w:rsidRPr="00F348DB">
        <w:rPr>
          <w:rFonts w:hint="eastAsia"/>
          <w:sz w:val="24"/>
        </w:rPr>
        <w:t>次</w:t>
      </w:r>
      <w:r w:rsidR="00E0359D" w:rsidRPr="00F348DB">
        <w:rPr>
          <w:rFonts w:hint="eastAsia"/>
          <w:sz w:val="24"/>
        </w:rPr>
        <w:t>の</w:t>
      </w:r>
      <w:r w:rsidR="0050290A">
        <w:rPr>
          <w:rFonts w:hint="eastAsia"/>
          <w:sz w:val="24"/>
        </w:rPr>
        <w:t>とおり変更したので</w:t>
      </w:r>
      <w:r w:rsidR="00F348DB" w:rsidRPr="00F348DB">
        <w:rPr>
          <w:rFonts w:hint="eastAsia"/>
          <w:sz w:val="24"/>
        </w:rPr>
        <w:t>届け出ます</w:t>
      </w:r>
      <w:r w:rsidR="00E0359D" w:rsidRPr="00F348DB">
        <w:rPr>
          <w:rFonts w:hint="eastAsia"/>
          <w:sz w:val="24"/>
        </w:rPr>
        <w:t>。</w:t>
      </w:r>
    </w:p>
    <w:p w14:paraId="56331E03" w14:textId="77777777" w:rsidR="00E254D5" w:rsidRPr="00F348DB" w:rsidRDefault="00E254D5" w:rsidP="00E254D5">
      <w:pPr>
        <w:rPr>
          <w:sz w:val="24"/>
        </w:rPr>
      </w:pPr>
      <w:r w:rsidRPr="00F348DB">
        <w:rPr>
          <w:rFonts w:hint="eastAsia"/>
          <w:sz w:val="24"/>
        </w:rPr>
        <w:t xml:space="preserve">　　　　　　　　　　　　　　　　　　　　　　　　　　　　　　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689"/>
        <w:gridCol w:w="5875"/>
      </w:tblGrid>
      <w:tr w:rsidR="0050290A" w:rsidRPr="00F348DB" w14:paraId="59050EE5" w14:textId="77777777" w:rsidTr="006C6E46">
        <w:trPr>
          <w:trHeight w:val="969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132B4A" w14:textId="77777777" w:rsidR="00F730E5" w:rsidRPr="008113D5" w:rsidRDefault="0050290A" w:rsidP="008113D5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応募</w:t>
            </w:r>
            <w:r w:rsidR="006C6E46">
              <w:rPr>
                <w:rFonts w:ascii="ＭＳ 明朝" w:hAnsi="ＭＳ 明朝" w:hint="eastAsia"/>
                <w:sz w:val="22"/>
              </w:rPr>
              <w:t>した</w:t>
            </w:r>
            <w:r>
              <w:rPr>
                <w:rFonts w:ascii="ＭＳ 明朝" w:hAnsi="ＭＳ 明朝" w:hint="eastAsia"/>
                <w:sz w:val="22"/>
              </w:rPr>
              <w:t>利用課題名</w:t>
            </w:r>
          </w:p>
        </w:tc>
        <w:tc>
          <w:tcPr>
            <w:tcW w:w="60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707353" w14:textId="77777777" w:rsidR="0050290A" w:rsidRPr="00F348DB" w:rsidRDefault="0050290A" w:rsidP="0050290A">
            <w:pPr>
              <w:rPr>
                <w:sz w:val="24"/>
              </w:rPr>
            </w:pPr>
          </w:p>
        </w:tc>
      </w:tr>
      <w:tr w:rsidR="0050290A" w:rsidRPr="00F348DB" w14:paraId="53FF3751" w14:textId="77777777" w:rsidTr="006C6E46">
        <w:trPr>
          <w:trHeight w:val="969"/>
        </w:trPr>
        <w:tc>
          <w:tcPr>
            <w:tcW w:w="2693" w:type="dxa"/>
            <w:gridSpan w:val="2"/>
            <w:tcBorders>
              <w:left w:val="single" w:sz="8" w:space="0" w:color="auto"/>
            </w:tcBorders>
            <w:vAlign w:val="center"/>
          </w:tcPr>
          <w:p w14:paraId="32194C92" w14:textId="77777777" w:rsidR="00F730E5" w:rsidRPr="008113D5" w:rsidRDefault="00A85E60" w:rsidP="008113D5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 w:rsidRPr="008113D5">
              <w:rPr>
                <w:rFonts w:ascii="ＭＳ 明朝" w:hAnsi="ＭＳ 明朝" w:hint="eastAsia"/>
                <w:sz w:val="22"/>
                <w:lang w:eastAsia="zh-TW"/>
              </w:rPr>
              <w:t>利用</w:t>
            </w:r>
            <w:r w:rsidR="0050290A" w:rsidRPr="008113D5">
              <w:rPr>
                <w:rFonts w:ascii="ＭＳ 明朝" w:hAnsi="ＭＳ 明朝" w:hint="eastAsia"/>
                <w:sz w:val="22"/>
                <w:lang w:eastAsia="zh-TW"/>
              </w:rPr>
              <w:t>報告書</w:t>
            </w:r>
            <w:r w:rsidR="0050290A">
              <w:rPr>
                <w:rFonts w:ascii="ＭＳ 明朝" w:hAnsi="ＭＳ 明朝" w:hint="eastAsia"/>
                <w:sz w:val="22"/>
                <w:lang w:eastAsia="zh-TW"/>
              </w:rPr>
              <w:t>利用課題名</w:t>
            </w:r>
          </w:p>
        </w:tc>
        <w:tc>
          <w:tcPr>
            <w:tcW w:w="6041" w:type="dxa"/>
            <w:tcBorders>
              <w:right w:val="single" w:sz="8" w:space="0" w:color="auto"/>
            </w:tcBorders>
            <w:vAlign w:val="center"/>
          </w:tcPr>
          <w:p w14:paraId="0F9B4DAA" w14:textId="77777777" w:rsidR="0050290A" w:rsidRPr="00F730E5" w:rsidRDefault="0050290A" w:rsidP="0050290A">
            <w:pPr>
              <w:rPr>
                <w:sz w:val="24"/>
                <w:lang w:eastAsia="zh-TW"/>
              </w:rPr>
            </w:pPr>
          </w:p>
        </w:tc>
      </w:tr>
      <w:tr w:rsidR="00724641" w:rsidRPr="00F348DB" w14:paraId="13734902" w14:textId="77777777" w:rsidTr="0014528E">
        <w:trPr>
          <w:trHeight w:val="686"/>
        </w:trPr>
        <w:tc>
          <w:tcPr>
            <w:tcW w:w="1984" w:type="dxa"/>
            <w:tcBorders>
              <w:left w:val="single" w:sz="8" w:space="0" w:color="auto"/>
              <w:bottom w:val="nil"/>
              <w:right w:val="nil"/>
            </w:tcBorders>
          </w:tcPr>
          <w:p w14:paraId="00F9FFFD" w14:textId="77777777" w:rsidR="00F730E5" w:rsidRPr="00F348DB" w:rsidRDefault="0050290A" w:rsidP="008113D5">
            <w:pPr>
              <w:spacing w:beforeLines="50" w:before="180"/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変更の</w:t>
            </w:r>
            <w:r w:rsidR="00724641" w:rsidRPr="00F348DB">
              <w:rPr>
                <w:rFonts w:hint="eastAsia"/>
                <w:sz w:val="24"/>
              </w:rPr>
              <w:t>理由</w:t>
            </w:r>
          </w:p>
        </w:tc>
        <w:tc>
          <w:tcPr>
            <w:tcW w:w="6750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14:paraId="11DE2D0F" w14:textId="77777777" w:rsidR="00724641" w:rsidRPr="00F348DB" w:rsidRDefault="00724641" w:rsidP="00724641">
            <w:pPr>
              <w:spacing w:beforeLines="50" w:before="180"/>
              <w:rPr>
                <w:sz w:val="24"/>
              </w:rPr>
            </w:pPr>
          </w:p>
        </w:tc>
      </w:tr>
      <w:tr w:rsidR="00222D2F" w:rsidRPr="00F348DB" w14:paraId="48E17DFC" w14:textId="77777777" w:rsidTr="008113D5">
        <w:trPr>
          <w:trHeight w:val="4738"/>
        </w:trPr>
        <w:tc>
          <w:tcPr>
            <w:tcW w:w="8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48551" w14:textId="77777777" w:rsidR="00222D2F" w:rsidRDefault="00222D2F" w:rsidP="0014528E">
            <w:pPr>
              <w:spacing w:beforeLines="50" w:before="180"/>
              <w:ind w:leftChars="100" w:left="210" w:rightChars="100" w:right="210"/>
              <w:jc w:val="left"/>
              <w:rPr>
                <w:sz w:val="24"/>
              </w:rPr>
            </w:pPr>
          </w:p>
          <w:p w14:paraId="363B3D5F" w14:textId="77777777" w:rsidR="00222D2F" w:rsidRDefault="00222D2F" w:rsidP="0014528E">
            <w:pPr>
              <w:spacing w:beforeLines="50" w:before="180"/>
              <w:ind w:leftChars="100" w:left="210" w:rightChars="100" w:right="210"/>
              <w:jc w:val="left"/>
              <w:rPr>
                <w:sz w:val="24"/>
              </w:rPr>
            </w:pPr>
          </w:p>
          <w:p w14:paraId="19AE2581" w14:textId="77777777" w:rsidR="00222D2F" w:rsidRPr="00F348DB" w:rsidRDefault="00222D2F" w:rsidP="0014528E">
            <w:pPr>
              <w:spacing w:beforeLines="50" w:before="180"/>
              <w:ind w:leftChars="100" w:left="210" w:rightChars="100" w:right="210"/>
              <w:jc w:val="left"/>
              <w:rPr>
                <w:sz w:val="24"/>
              </w:rPr>
            </w:pPr>
          </w:p>
        </w:tc>
      </w:tr>
    </w:tbl>
    <w:p w14:paraId="0DAB0843" w14:textId="77777777" w:rsidR="00E254D5" w:rsidRPr="00E254D5" w:rsidRDefault="00E254D5" w:rsidP="0050290A">
      <w:pPr>
        <w:rPr>
          <w:sz w:val="24"/>
        </w:rPr>
      </w:pPr>
    </w:p>
    <w:sectPr w:rsidR="00E254D5" w:rsidRPr="00E254D5" w:rsidSect="00EF0639">
      <w:footerReference w:type="default" r:id="rId9"/>
      <w:pgSz w:w="11906" w:h="16838" w:code="9"/>
      <w:pgMar w:top="170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BC31" w14:textId="77777777" w:rsidR="00C93A09" w:rsidRDefault="00C93A09" w:rsidP="00E60AAC">
      <w:r>
        <w:separator/>
      </w:r>
    </w:p>
  </w:endnote>
  <w:endnote w:type="continuationSeparator" w:id="0">
    <w:p w14:paraId="2DC14A93" w14:textId="77777777" w:rsidR="00C93A09" w:rsidRDefault="00C93A09" w:rsidP="00E6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7341" w14:textId="7DCCCB0A" w:rsidR="00D85995" w:rsidRDefault="00D85995" w:rsidP="00D85995">
    <w:pPr>
      <w:pStyle w:val="a8"/>
      <w:jc w:val="right"/>
    </w:pP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（様式</w:t>
    </w:r>
    <w:r w:rsidR="00B30B85">
      <w:rPr>
        <w:rFonts w:ascii="ＭＳ ゴシック" w:eastAsia="ＭＳ ゴシック" w:hAnsi="ＭＳ ゴシック"/>
        <w:color w:val="7F7F7F"/>
        <w:sz w:val="16"/>
        <w:szCs w:val="16"/>
      </w:rPr>
      <w:t>20</w:t>
    </w:r>
    <w:r w:rsidR="00922F2D">
      <w:rPr>
        <w:rFonts w:ascii="ＭＳ ゴシック" w:eastAsia="ＭＳ ゴシック" w:hAnsi="ＭＳ ゴシック" w:hint="eastAsia"/>
        <w:color w:val="7F7F7F"/>
        <w:sz w:val="16"/>
        <w:szCs w:val="16"/>
      </w:rPr>
      <w:t>2</w:t>
    </w:r>
    <w:r w:rsidR="00EC4EEC">
      <w:rPr>
        <w:rFonts w:ascii="ＭＳ ゴシック" w:eastAsia="ＭＳ ゴシック" w:hAnsi="ＭＳ ゴシック" w:hint="eastAsia"/>
        <w:color w:val="7F7F7F"/>
        <w:sz w:val="16"/>
        <w:szCs w:val="16"/>
      </w:rPr>
      <w:t>6</w:t>
    </w:r>
    <w:r w:rsidR="00B30B85">
      <w:rPr>
        <w:rFonts w:ascii="ＭＳ ゴシック" w:eastAsia="ＭＳ ゴシック" w:hAnsi="ＭＳ ゴシック"/>
        <w:color w:val="7F7F7F"/>
        <w:sz w:val="16"/>
        <w:szCs w:val="16"/>
      </w:rPr>
      <w:t>.</w:t>
    </w:r>
    <w:r w:rsidR="00EC4EEC">
      <w:rPr>
        <w:rFonts w:ascii="ＭＳ ゴシック" w:eastAsia="ＭＳ ゴシック" w:hAnsi="ＭＳ ゴシック" w:hint="eastAsia"/>
        <w:color w:val="7F7F7F"/>
        <w:sz w:val="16"/>
        <w:szCs w:val="16"/>
      </w:rPr>
      <w:t>7</w:t>
    </w:r>
    <w:r w:rsidR="00B30B85">
      <w:rPr>
        <w:rFonts w:ascii="ＭＳ ゴシック" w:eastAsia="ＭＳ ゴシック" w:hAnsi="ＭＳ ゴシック"/>
        <w:color w:val="7F7F7F"/>
        <w:sz w:val="16"/>
        <w:szCs w:val="16"/>
      </w:rPr>
      <w:t>.1</w:t>
    </w:r>
    <w:r w:rsidR="00B30B85">
      <w:rPr>
        <w:rFonts w:ascii="ＭＳ ゴシック" w:eastAsia="ＭＳ ゴシック" w:hAnsi="ＭＳ ゴシック" w:hint="eastAsia"/>
        <w:color w:val="7F7F7F"/>
        <w:sz w:val="16"/>
        <w:szCs w:val="16"/>
      </w:rPr>
      <w:t xml:space="preserve"> </w:t>
    </w: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0A56" w14:textId="77777777" w:rsidR="00C93A09" w:rsidRDefault="00C93A09" w:rsidP="00E60AAC">
      <w:r>
        <w:separator/>
      </w:r>
    </w:p>
  </w:footnote>
  <w:footnote w:type="continuationSeparator" w:id="0">
    <w:p w14:paraId="7297CC34" w14:textId="77777777" w:rsidR="00C93A09" w:rsidRDefault="00C93A09" w:rsidP="00E6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F"/>
    <w:rsid w:val="00032526"/>
    <w:rsid w:val="00100216"/>
    <w:rsid w:val="00105BB8"/>
    <w:rsid w:val="0011568C"/>
    <w:rsid w:val="0014528E"/>
    <w:rsid w:val="001B1633"/>
    <w:rsid w:val="001C20DE"/>
    <w:rsid w:val="00204F1A"/>
    <w:rsid w:val="00214B02"/>
    <w:rsid w:val="00220DE6"/>
    <w:rsid w:val="00222D2F"/>
    <w:rsid w:val="00230F83"/>
    <w:rsid w:val="00235296"/>
    <w:rsid w:val="002500B7"/>
    <w:rsid w:val="00295482"/>
    <w:rsid w:val="003351CB"/>
    <w:rsid w:val="003D7452"/>
    <w:rsid w:val="003E0788"/>
    <w:rsid w:val="004225AC"/>
    <w:rsid w:val="00427C51"/>
    <w:rsid w:val="00442C7C"/>
    <w:rsid w:val="00480602"/>
    <w:rsid w:val="00495780"/>
    <w:rsid w:val="004962D9"/>
    <w:rsid w:val="004B386A"/>
    <w:rsid w:val="004B6686"/>
    <w:rsid w:val="0050290A"/>
    <w:rsid w:val="00593026"/>
    <w:rsid w:val="00593043"/>
    <w:rsid w:val="005A76ED"/>
    <w:rsid w:val="00633486"/>
    <w:rsid w:val="00657497"/>
    <w:rsid w:val="00690CE7"/>
    <w:rsid w:val="006C6E46"/>
    <w:rsid w:val="006D0285"/>
    <w:rsid w:val="006E21B5"/>
    <w:rsid w:val="00722E68"/>
    <w:rsid w:val="00724641"/>
    <w:rsid w:val="00737370"/>
    <w:rsid w:val="007D2868"/>
    <w:rsid w:val="008113D5"/>
    <w:rsid w:val="00843144"/>
    <w:rsid w:val="00851479"/>
    <w:rsid w:val="00874E3C"/>
    <w:rsid w:val="008C0881"/>
    <w:rsid w:val="009218EF"/>
    <w:rsid w:val="00922F2D"/>
    <w:rsid w:val="009721BB"/>
    <w:rsid w:val="00995BDA"/>
    <w:rsid w:val="00A01046"/>
    <w:rsid w:val="00A7583F"/>
    <w:rsid w:val="00A85E60"/>
    <w:rsid w:val="00AA1253"/>
    <w:rsid w:val="00AA5D90"/>
    <w:rsid w:val="00AC1A7E"/>
    <w:rsid w:val="00B05C6B"/>
    <w:rsid w:val="00B11574"/>
    <w:rsid w:val="00B30B85"/>
    <w:rsid w:val="00B32854"/>
    <w:rsid w:val="00B43553"/>
    <w:rsid w:val="00B822A0"/>
    <w:rsid w:val="00B85CB3"/>
    <w:rsid w:val="00BE34AF"/>
    <w:rsid w:val="00BF1554"/>
    <w:rsid w:val="00C1223C"/>
    <w:rsid w:val="00C503EA"/>
    <w:rsid w:val="00C722B6"/>
    <w:rsid w:val="00C749F7"/>
    <w:rsid w:val="00C93A09"/>
    <w:rsid w:val="00CC582A"/>
    <w:rsid w:val="00D3495E"/>
    <w:rsid w:val="00D85995"/>
    <w:rsid w:val="00DE0A86"/>
    <w:rsid w:val="00DE363A"/>
    <w:rsid w:val="00E0359D"/>
    <w:rsid w:val="00E254D5"/>
    <w:rsid w:val="00E33AF5"/>
    <w:rsid w:val="00E60AAC"/>
    <w:rsid w:val="00EB63CC"/>
    <w:rsid w:val="00EC3CAD"/>
    <w:rsid w:val="00EC4EEC"/>
    <w:rsid w:val="00EC7F2F"/>
    <w:rsid w:val="00ED2AD4"/>
    <w:rsid w:val="00EF0639"/>
    <w:rsid w:val="00F056D6"/>
    <w:rsid w:val="00F348DB"/>
    <w:rsid w:val="00F730E5"/>
    <w:rsid w:val="00F93415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56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E60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0AAC"/>
    <w:rPr>
      <w:kern w:val="2"/>
      <w:sz w:val="21"/>
      <w:szCs w:val="24"/>
    </w:rPr>
  </w:style>
  <w:style w:type="paragraph" w:styleId="a8">
    <w:name w:val="footer"/>
    <w:basedOn w:val="a"/>
    <w:link w:val="a9"/>
    <w:rsid w:val="00E60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0AAC"/>
    <w:rPr>
      <w:kern w:val="2"/>
      <w:sz w:val="21"/>
      <w:szCs w:val="24"/>
    </w:rPr>
  </w:style>
  <w:style w:type="table" w:styleId="aa">
    <w:name w:val="Table Grid"/>
    <w:basedOn w:val="a1"/>
    <w:rsid w:val="00E60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60A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0A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2a2-1087-4776-bf6a-a702f1708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8DCC18B6A924C84DC79C55B24275F" ma:contentTypeVersion="17" ma:contentTypeDescription="新しいドキュメントを作成します。" ma:contentTypeScope="" ma:versionID="b5e3efd5dc0e9dffa2a7c03b15495327">
  <xsd:schema xmlns:xsd="http://www.w3.org/2001/XMLSchema" xmlns:xs="http://www.w3.org/2001/XMLSchema" xmlns:p="http://schemas.microsoft.com/office/2006/metadata/properties" xmlns:ns2="5b8292a2-1087-4776-bf6a-a702f17082c3" xmlns:ns3="947b5541-d969-4d38-85dd-132207e17e3d" targetNamespace="http://schemas.microsoft.com/office/2006/metadata/properties" ma:root="true" ma:fieldsID="8d76cb39e778e53d6a2c26690443c9a5" ns2:_="" ns3:_="">
    <xsd:import namespace="5b8292a2-1087-4776-bf6a-a702f17082c3"/>
    <xsd:import namespace="947b5541-d969-4d38-85dd-132207e17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2a2-1087-4776-bf6a-a702f170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5541-d969-4d38-85dd-132207e17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56535-0BA2-46DD-815C-BC57EB263B62}">
  <ds:schemaRefs>
    <ds:schemaRef ds:uri="http://schemas.microsoft.com/office/2006/metadata/properties"/>
    <ds:schemaRef ds:uri="http://schemas.microsoft.com/office/infopath/2007/PartnerControls"/>
    <ds:schemaRef ds:uri="5b8292a2-1087-4776-bf6a-a702f17082c3"/>
  </ds:schemaRefs>
</ds:datastoreItem>
</file>

<file path=customXml/itemProps2.xml><?xml version="1.0" encoding="utf-8"?>
<ds:datastoreItem xmlns:ds="http://schemas.openxmlformats.org/officeDocument/2006/customXml" ds:itemID="{EC0E9B4F-AC9F-44F5-9B23-854DD9175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80984-0332-4408-B3E7-5CF8FEA72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92a2-1087-4776-bf6a-a702f17082c3"/>
    <ds:schemaRef ds:uri="947b5541-d969-4d38-85dd-132207e17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2024-04-01T23:45:00Z</dcterms:created>
  <dcterms:modified xsi:type="dcterms:W3CDTF">2026-07-02T05:06:00Z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0x010100B378DCC18B6A924C84DC79C55B24275F</vt:lpwstr>
  </property>
</Properties>
</file>