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D7BD" w14:textId="51E3DA36" w:rsidR="00273C63" w:rsidRDefault="00273C63" w:rsidP="00C12C7E">
      <w:pPr>
        <w:ind w:right="760"/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t>Date</w:t>
      </w:r>
      <w:r w:rsidR="00C12C7E">
        <w:rPr>
          <w:rFonts w:eastAsia="ＭＳ Ｐ明朝"/>
          <w:sz w:val="19"/>
          <w:szCs w:val="19"/>
        </w:rPr>
        <w:t>:</w:t>
      </w:r>
    </w:p>
    <w:p w14:paraId="3A744D5A" w14:textId="77777777" w:rsidR="00C12C7E" w:rsidRPr="00FE4321" w:rsidRDefault="00C12C7E" w:rsidP="00C12C7E">
      <w:pPr>
        <w:ind w:right="760"/>
        <w:rPr>
          <w:rFonts w:eastAsia="ＭＳ Ｐ明朝"/>
          <w:sz w:val="24"/>
          <w:szCs w:val="24"/>
        </w:rPr>
      </w:pPr>
    </w:p>
    <w:p w14:paraId="45B2567C" w14:textId="2B0F7164" w:rsidR="0010251E" w:rsidRPr="00FE4321" w:rsidRDefault="001A32E0" w:rsidP="00CB290C">
      <w:pPr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To</w:t>
      </w:r>
      <w:r w:rsidR="00C12C7E">
        <w:rPr>
          <w:rFonts w:eastAsia="ＭＳ Ｐ明朝"/>
          <w:sz w:val="19"/>
          <w:szCs w:val="19"/>
        </w:rPr>
        <w:t xml:space="preserve">: </w:t>
      </w:r>
      <w:r>
        <w:rPr>
          <w:rFonts w:eastAsia="ＭＳ Ｐ明朝"/>
          <w:sz w:val="19"/>
          <w:szCs w:val="19"/>
        </w:rPr>
        <w:t>National Institutes for Quantum Science and Technology (QST)</w:t>
      </w:r>
    </w:p>
    <w:p w14:paraId="65ACB14E" w14:textId="77777777" w:rsidR="00CB290C" w:rsidRPr="00FE4321" w:rsidRDefault="00CB290C" w:rsidP="001A32E0">
      <w:pPr>
        <w:ind w:firstLineChars="100" w:firstLine="240"/>
        <w:rPr>
          <w:rFonts w:eastAsia="ＭＳ Ｐ明朝"/>
          <w:sz w:val="24"/>
          <w:szCs w:val="24"/>
        </w:rPr>
      </w:pPr>
    </w:p>
    <w:p w14:paraId="2D1AEA82" w14:textId="20C26CEF" w:rsidR="00CB290C" w:rsidRPr="00FE4321" w:rsidRDefault="00CB290C" w:rsidP="00C12C7E">
      <w:pPr>
        <w:pStyle w:val="1"/>
      </w:pPr>
      <w:bookmarkStart w:id="0" w:name="_Hlk50032305"/>
      <w:r>
        <w:t>Applicant</w:t>
      </w:r>
    </w:p>
    <w:p w14:paraId="7CA349A6" w14:textId="5C9E1967" w:rsidR="00CB290C" w:rsidRPr="00FE4321" w:rsidRDefault="00CB290C" w:rsidP="00C12C7E">
      <w:pPr>
        <w:ind w:leftChars="200" w:left="340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Affiliation:</w:t>
      </w:r>
    </w:p>
    <w:p w14:paraId="1F4D7000" w14:textId="6EF58F4B" w:rsidR="00CB290C" w:rsidRPr="00FE4321" w:rsidRDefault="00C12C7E" w:rsidP="00C12C7E">
      <w:pPr>
        <w:ind w:leftChars="200" w:left="340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Name</w:t>
      </w:r>
      <w:r w:rsidR="00CB290C">
        <w:rPr>
          <w:rFonts w:eastAsia="ＭＳ Ｐ明朝"/>
          <w:sz w:val="19"/>
          <w:szCs w:val="19"/>
        </w:rPr>
        <w:t>:</w:t>
      </w:r>
    </w:p>
    <w:bookmarkEnd w:id="0"/>
    <w:p w14:paraId="220D0283" w14:textId="46AC2B1D" w:rsidR="00CB290C" w:rsidRPr="00FE4321" w:rsidRDefault="00CB290C" w:rsidP="00C12C7E">
      <w:pPr>
        <w:ind w:leftChars="200" w:left="340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Address:</w:t>
      </w:r>
    </w:p>
    <w:p w14:paraId="68260D91" w14:textId="55FEE468" w:rsidR="00CB290C" w:rsidRPr="00FE4321" w:rsidRDefault="00CB290C" w:rsidP="00C12C7E">
      <w:pPr>
        <w:ind w:leftChars="200" w:left="340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Phone:</w:t>
      </w:r>
    </w:p>
    <w:p w14:paraId="16E35370" w14:textId="7BF7E179" w:rsidR="00CB290C" w:rsidRPr="00FE4321" w:rsidRDefault="00C12C7E" w:rsidP="00C12C7E">
      <w:pPr>
        <w:ind w:leftChars="200" w:left="340"/>
        <w:jc w:val="left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E</w:t>
      </w:r>
      <w:r w:rsidR="00CB290C">
        <w:rPr>
          <w:rFonts w:eastAsia="ＭＳ Ｐ明朝" w:hint="eastAsia"/>
          <w:sz w:val="19"/>
          <w:szCs w:val="19"/>
        </w:rPr>
        <w:t>-mail:</w:t>
      </w:r>
    </w:p>
    <w:p w14:paraId="75859F32" w14:textId="5D241914" w:rsidR="00EC3A13" w:rsidRPr="00FE4321" w:rsidRDefault="00C12C7E" w:rsidP="00B741DF">
      <w:pPr>
        <w:pStyle w:val="af3"/>
      </w:pPr>
      <w:r>
        <w:t>A</w:t>
      </w:r>
      <w:r w:rsidR="00273C63">
        <w:t>ppl</w:t>
      </w:r>
      <w:r>
        <w:t>ication</w:t>
      </w:r>
      <w:r w:rsidR="00273C63">
        <w:t xml:space="preserve"> for </w:t>
      </w:r>
      <w:r w:rsidR="00B741DF">
        <w:t>Coverage</w:t>
      </w:r>
    </w:p>
    <w:p w14:paraId="2239299E" w14:textId="26A86ADF" w:rsidR="00CB290C" w:rsidRPr="00FE4321" w:rsidRDefault="00C12C7E" w:rsidP="00273C63">
      <w:pPr>
        <w:jc w:val="center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 xml:space="preserve">I hereby request </w:t>
      </w:r>
      <w:r w:rsidR="00CB290C">
        <w:rPr>
          <w:rFonts w:eastAsia="ＭＳ Ｐ明朝"/>
          <w:sz w:val="19"/>
          <w:szCs w:val="19"/>
        </w:rPr>
        <w:t xml:space="preserve">permission for the following </w:t>
      </w:r>
      <w:r w:rsidR="00B741DF">
        <w:rPr>
          <w:rFonts w:eastAsia="ＭＳ Ｐ明朝"/>
          <w:sz w:val="19"/>
          <w:szCs w:val="19"/>
        </w:rPr>
        <w:t>coverage</w:t>
      </w:r>
      <w:r w:rsidR="00CB290C">
        <w:rPr>
          <w:rFonts w:eastAsia="ＭＳ Ｐ明朝"/>
          <w:sz w:val="19"/>
          <w:szCs w:val="19"/>
        </w:rPr>
        <w:t>.</w:t>
      </w:r>
    </w:p>
    <w:p w14:paraId="05FE4DF8" w14:textId="77777777" w:rsidR="00A538E6" w:rsidRDefault="00A538E6">
      <w:pPr>
        <w:rPr>
          <w:rFonts w:eastAsia="ＭＳ Ｐ明朝"/>
          <w:sz w:val="24"/>
          <w:szCs w:val="24"/>
        </w:rPr>
      </w:pPr>
    </w:p>
    <w:p w14:paraId="169C4978" w14:textId="226522F8" w:rsidR="00B741DF" w:rsidRPr="00B741DF" w:rsidRDefault="00B741DF">
      <w:pPr>
        <w:rPr>
          <w:rFonts w:eastAsia="ＭＳ Ｐ明朝"/>
          <w:sz w:val="14"/>
          <w:szCs w:val="14"/>
        </w:rPr>
      </w:pPr>
      <w:r>
        <w:rPr>
          <w:rFonts w:eastAsia="ＭＳ Ｐ明朝"/>
          <w:sz w:val="14"/>
          <w:szCs w:val="14"/>
        </w:rPr>
        <w:t>*</w:t>
      </w:r>
      <w:r w:rsidRPr="00B741DF">
        <w:rPr>
          <w:rFonts w:eastAsia="ＭＳ Ｐ明朝" w:hint="eastAsia"/>
          <w:sz w:val="14"/>
          <w:szCs w:val="14"/>
        </w:rPr>
        <w:t>P</w:t>
      </w:r>
      <w:r w:rsidRPr="00B741DF">
        <w:rPr>
          <w:rFonts w:eastAsia="ＭＳ Ｐ明朝"/>
          <w:sz w:val="14"/>
          <w:szCs w:val="14"/>
        </w:rPr>
        <w:t>lease fill in the following items.</w:t>
      </w:r>
    </w:p>
    <w:p w14:paraId="0801E615" w14:textId="28FE0816" w:rsidR="00273C63" w:rsidRPr="00FE4321" w:rsidRDefault="00273C63" w:rsidP="00C12C7E">
      <w:pPr>
        <w:pStyle w:val="1"/>
      </w:pPr>
      <w:r>
        <w:t xml:space="preserve">1. </w:t>
      </w:r>
      <w:r w:rsidR="00C12C7E">
        <w:t xml:space="preserve">Names and Affiliations of </w:t>
      </w:r>
      <w:r>
        <w:t>all visitors</w:t>
      </w:r>
    </w:p>
    <w:p w14:paraId="383E3E63" w14:textId="46EC379A" w:rsidR="00C12C7E" w:rsidRPr="00FE4321" w:rsidRDefault="00C12C7E" w:rsidP="00C12C7E">
      <w:pPr>
        <w:rPr>
          <w:rFonts w:eastAsia="ＭＳ Ｐ明朝"/>
          <w:sz w:val="24"/>
          <w:szCs w:val="24"/>
          <w:u w:val="single"/>
        </w:rPr>
      </w:pPr>
      <w:r>
        <w:rPr>
          <w:rFonts w:eastAsia="ＭＳ Ｐ明朝"/>
          <w:sz w:val="19"/>
          <w:szCs w:val="19"/>
        </w:rPr>
        <w:t>Name1:</w:t>
      </w:r>
    </w:p>
    <w:p w14:paraId="168D6EE0" w14:textId="6F1DEE67" w:rsidR="00A538E6" w:rsidRDefault="00A538E6">
      <w:pPr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t>Affiliation</w:t>
      </w:r>
      <w:r w:rsidR="00C12C7E">
        <w:rPr>
          <w:rFonts w:eastAsia="ＭＳ Ｐ明朝"/>
          <w:sz w:val="19"/>
          <w:szCs w:val="19"/>
        </w:rPr>
        <w:t>1</w:t>
      </w:r>
      <w:r>
        <w:rPr>
          <w:rFonts w:eastAsia="ＭＳ Ｐ明朝"/>
          <w:sz w:val="19"/>
          <w:szCs w:val="19"/>
        </w:rPr>
        <w:t>:</w:t>
      </w:r>
    </w:p>
    <w:p w14:paraId="12C4BD91" w14:textId="77777777" w:rsidR="00C12C7E" w:rsidRDefault="00C12C7E">
      <w:pPr>
        <w:rPr>
          <w:rFonts w:eastAsia="ＭＳ Ｐ明朝"/>
          <w:sz w:val="19"/>
          <w:szCs w:val="19"/>
        </w:rPr>
      </w:pPr>
    </w:p>
    <w:p w14:paraId="56C7EB66" w14:textId="7FB53D8C" w:rsidR="00C12C7E" w:rsidRPr="00FE4321" w:rsidRDefault="00C12C7E" w:rsidP="00C12C7E">
      <w:pPr>
        <w:rPr>
          <w:rFonts w:eastAsia="ＭＳ Ｐ明朝"/>
          <w:sz w:val="24"/>
          <w:szCs w:val="24"/>
          <w:u w:val="single"/>
        </w:rPr>
      </w:pPr>
      <w:r>
        <w:rPr>
          <w:rFonts w:eastAsia="ＭＳ Ｐ明朝"/>
          <w:sz w:val="19"/>
          <w:szCs w:val="19"/>
        </w:rPr>
        <w:t>Name2:</w:t>
      </w:r>
    </w:p>
    <w:p w14:paraId="4E9E89B0" w14:textId="16B79A4E" w:rsidR="00C12C7E" w:rsidRDefault="00C12C7E" w:rsidP="00C12C7E">
      <w:pPr>
        <w:rPr>
          <w:rFonts w:eastAsia="ＭＳ Ｐ明朝"/>
          <w:sz w:val="19"/>
          <w:szCs w:val="19"/>
        </w:rPr>
      </w:pPr>
      <w:r>
        <w:rPr>
          <w:rFonts w:eastAsia="ＭＳ Ｐ明朝"/>
          <w:sz w:val="19"/>
          <w:szCs w:val="19"/>
        </w:rPr>
        <w:t>Affiliation2:</w:t>
      </w:r>
    </w:p>
    <w:p w14:paraId="0E775F47" w14:textId="1CA765C6" w:rsidR="00A07B60" w:rsidRPr="00C12C7E" w:rsidRDefault="00C12C7E">
      <w:pPr>
        <w:rPr>
          <w:rFonts w:eastAsia="ＭＳ Ｐ明朝"/>
          <w:sz w:val="20"/>
          <w:szCs w:val="20"/>
        </w:rPr>
      </w:pPr>
      <w:r w:rsidRPr="00C12C7E">
        <w:rPr>
          <w:rFonts w:eastAsia="ＭＳ Ｐ明朝"/>
          <w:sz w:val="14"/>
          <w:szCs w:val="14"/>
        </w:rPr>
        <w:t>*Add additional lines as needed.</w:t>
      </w:r>
    </w:p>
    <w:p w14:paraId="148EEBCE" w14:textId="10A55368" w:rsidR="00273C63" w:rsidRDefault="00273C63" w:rsidP="00C12C7E">
      <w:pPr>
        <w:pStyle w:val="1"/>
      </w:pPr>
      <w:r>
        <w:t xml:space="preserve">2. Purpose and </w:t>
      </w:r>
      <w:r w:rsidR="00B741DF">
        <w:t>P</w:t>
      </w:r>
      <w:r>
        <w:t xml:space="preserve">urpose of the </w:t>
      </w:r>
      <w:r w:rsidR="00B741DF">
        <w:t>Coverage</w:t>
      </w:r>
    </w:p>
    <w:p w14:paraId="6455072F" w14:textId="77777777" w:rsidR="00C12C7E" w:rsidRPr="00B741DF" w:rsidRDefault="00C12C7E" w:rsidP="00C12C7E"/>
    <w:p w14:paraId="6FFAA876" w14:textId="4FB7D272" w:rsidR="00E53A2C" w:rsidRPr="00C12C7E" w:rsidRDefault="00A538E6">
      <w:pPr>
        <w:rPr>
          <w:rFonts w:eastAsia="ＭＳ Ｐ明朝"/>
          <w:sz w:val="20"/>
          <w:szCs w:val="20"/>
        </w:rPr>
      </w:pPr>
      <w:r w:rsidRPr="00C12C7E">
        <w:rPr>
          <w:sz w:val="12"/>
          <w:szCs w:val="12"/>
        </w:rPr>
        <w:t xml:space="preserve"> </w:t>
      </w:r>
      <w:r w:rsidRPr="00C12C7E">
        <w:rPr>
          <w:rFonts w:eastAsia="ＭＳ Ｐ明朝"/>
          <w:sz w:val="14"/>
          <w:szCs w:val="14"/>
        </w:rPr>
        <w:t xml:space="preserve">*If you have a </w:t>
      </w:r>
      <w:r w:rsidR="00C12C7E" w:rsidRPr="00C12C7E">
        <w:rPr>
          <w:rFonts w:eastAsia="ＭＳ Ｐ明朝"/>
          <w:sz w:val="14"/>
          <w:szCs w:val="14"/>
        </w:rPr>
        <w:t>proposal</w:t>
      </w:r>
      <w:r w:rsidRPr="00C12C7E">
        <w:rPr>
          <w:rFonts w:eastAsia="ＭＳ Ｐ明朝"/>
          <w:sz w:val="14"/>
          <w:szCs w:val="14"/>
        </w:rPr>
        <w:t xml:space="preserve"> </w:t>
      </w:r>
      <w:r w:rsidR="00C12C7E" w:rsidRPr="00C12C7E">
        <w:rPr>
          <w:rFonts w:eastAsia="ＭＳ Ｐ明朝"/>
          <w:sz w:val="14"/>
          <w:szCs w:val="14"/>
        </w:rPr>
        <w:t xml:space="preserve">for </w:t>
      </w:r>
      <w:r w:rsidRPr="00C12C7E">
        <w:rPr>
          <w:rFonts w:eastAsia="ＭＳ Ｐ明朝"/>
          <w:sz w:val="14"/>
          <w:szCs w:val="14"/>
        </w:rPr>
        <w:t xml:space="preserve">this interview application, please attach it </w:t>
      </w:r>
      <w:r w:rsidR="00C12C7E" w:rsidRPr="00C12C7E">
        <w:rPr>
          <w:rFonts w:eastAsia="ＭＳ Ｐ明朝"/>
          <w:sz w:val="14"/>
          <w:szCs w:val="14"/>
        </w:rPr>
        <w:t>with this application</w:t>
      </w:r>
      <w:r w:rsidRPr="00C12C7E">
        <w:rPr>
          <w:rFonts w:eastAsia="ＭＳ Ｐ明朝"/>
          <w:sz w:val="14"/>
          <w:szCs w:val="14"/>
        </w:rPr>
        <w:t>.</w:t>
      </w:r>
    </w:p>
    <w:p w14:paraId="7E1DB664" w14:textId="7C0CF340" w:rsidR="00273C63" w:rsidRPr="00FE4321" w:rsidRDefault="00273C63" w:rsidP="00C12C7E">
      <w:pPr>
        <w:pStyle w:val="1"/>
      </w:pPr>
      <w:r>
        <w:t xml:space="preserve">3. </w:t>
      </w:r>
      <w:r w:rsidR="00B741DF">
        <w:t>Outline of the C</w:t>
      </w:r>
      <w:r>
        <w:t>overage</w:t>
      </w:r>
    </w:p>
    <w:p w14:paraId="54EB2086" w14:textId="65171650" w:rsidR="00E816C9" w:rsidRDefault="00D14D94" w:rsidP="00B741DF">
      <w:pPr>
        <w:pStyle w:val="2"/>
      </w:pPr>
      <w:r>
        <w:t>(1)</w:t>
      </w:r>
      <w:r w:rsidR="00B741DF">
        <w:t xml:space="preserve"> Contents of </w:t>
      </w:r>
      <w:r>
        <w:t>Coverage</w:t>
      </w:r>
      <w:r w:rsidR="00B741DF">
        <w:t>:</w:t>
      </w:r>
    </w:p>
    <w:p w14:paraId="7A34729C" w14:textId="77777777" w:rsidR="00B741DF" w:rsidRPr="00FE4321" w:rsidRDefault="00B741DF">
      <w:pPr>
        <w:rPr>
          <w:rFonts w:eastAsia="ＭＳ Ｐ明朝"/>
          <w:sz w:val="24"/>
          <w:szCs w:val="24"/>
        </w:rPr>
      </w:pPr>
    </w:p>
    <w:p w14:paraId="5B4B9ACE" w14:textId="57D691B3" w:rsidR="00D14D94" w:rsidRDefault="00D14D94" w:rsidP="00B741DF">
      <w:pPr>
        <w:pStyle w:val="2"/>
      </w:pPr>
      <w:r>
        <w:t>(2)</w:t>
      </w:r>
      <w:r w:rsidR="00B741DF">
        <w:t xml:space="preserve"> Method of </w:t>
      </w:r>
      <w:r>
        <w:t>Coverage (Interviews, photography, writing requests, images used, etc.)</w:t>
      </w:r>
      <w:r w:rsidR="00B741DF">
        <w:t>:</w:t>
      </w:r>
    </w:p>
    <w:p w14:paraId="14A9BFD2" w14:textId="77777777" w:rsidR="00B741DF" w:rsidRPr="00B741DF" w:rsidRDefault="00B741DF">
      <w:pPr>
        <w:rPr>
          <w:rFonts w:eastAsia="ＭＳ Ｐ明朝"/>
          <w:sz w:val="24"/>
          <w:szCs w:val="24"/>
        </w:rPr>
      </w:pPr>
    </w:p>
    <w:p w14:paraId="7E7EC0C6" w14:textId="5DA06029" w:rsidR="00D14D94" w:rsidRPr="00FE4321" w:rsidRDefault="00D14D94" w:rsidP="00B741DF">
      <w:pPr>
        <w:pStyle w:val="2"/>
        <w:rPr>
          <w:sz w:val="24"/>
          <w:szCs w:val="24"/>
        </w:rPr>
      </w:pPr>
      <w:r>
        <w:t>(3)</w:t>
      </w:r>
      <w:r w:rsidR="00B741DF">
        <w:t xml:space="preserve"> Desired </w:t>
      </w:r>
      <w:r>
        <w:t>QST interviewees</w:t>
      </w:r>
      <w:r w:rsidR="00B741DF">
        <w:t>:</w:t>
      </w:r>
    </w:p>
    <w:p w14:paraId="5FB67A5E" w14:textId="77777777" w:rsidR="00E53A2C" w:rsidRPr="00FE4321" w:rsidRDefault="00E53A2C">
      <w:pPr>
        <w:rPr>
          <w:rFonts w:eastAsia="ＭＳ Ｐ明朝"/>
          <w:sz w:val="24"/>
          <w:szCs w:val="24"/>
        </w:rPr>
      </w:pPr>
    </w:p>
    <w:p w14:paraId="76814D86" w14:textId="31E1DE33" w:rsidR="00A07B60" w:rsidRPr="00FE4321" w:rsidRDefault="00A07B60" w:rsidP="00B741DF">
      <w:pPr>
        <w:pStyle w:val="1"/>
      </w:pPr>
      <w:r>
        <w:t>4. Date</w:t>
      </w:r>
      <w:r w:rsidR="00B741DF">
        <w:t>,</w:t>
      </w:r>
      <w:r>
        <w:t xml:space="preserve"> </w:t>
      </w:r>
      <w:r w:rsidR="00B741DF">
        <w:t>T</w:t>
      </w:r>
      <w:r>
        <w:t xml:space="preserve">ime </w:t>
      </w:r>
      <w:r w:rsidR="00B741DF">
        <w:t xml:space="preserve">and Duration </w:t>
      </w:r>
      <w:r>
        <w:t xml:space="preserve">of your request for </w:t>
      </w:r>
      <w:r w:rsidR="00B741DF">
        <w:t>the Coverage</w:t>
      </w:r>
    </w:p>
    <w:p w14:paraId="598804AA" w14:textId="77777777" w:rsidR="00E53A2C" w:rsidRPr="00B741DF" w:rsidRDefault="00E53A2C">
      <w:pPr>
        <w:rPr>
          <w:rFonts w:eastAsia="ＭＳ Ｐ明朝"/>
          <w:sz w:val="24"/>
          <w:szCs w:val="24"/>
        </w:rPr>
      </w:pPr>
    </w:p>
    <w:p w14:paraId="5227D8AE" w14:textId="5457A2D9" w:rsidR="00D14D94" w:rsidRPr="00FE4321" w:rsidRDefault="00D14D94" w:rsidP="00B741DF">
      <w:pPr>
        <w:pStyle w:val="1"/>
      </w:pPr>
      <w:r>
        <w:t>5. Media</w:t>
      </w:r>
      <w:r w:rsidR="00B741DF">
        <w:t xml:space="preserve"> Coverage</w:t>
      </w:r>
    </w:p>
    <w:p w14:paraId="5DB06CC4" w14:textId="149ED050" w:rsidR="00273C63" w:rsidRDefault="00D14D94" w:rsidP="00B741DF">
      <w:pPr>
        <w:pStyle w:val="2"/>
      </w:pPr>
      <w:r>
        <w:t xml:space="preserve"> (1)</w:t>
      </w:r>
      <w:r w:rsidR="00B741DF">
        <w:t xml:space="preserve"> </w:t>
      </w:r>
      <w:r>
        <w:t xml:space="preserve">Name of broadcasting station, </w:t>
      </w:r>
      <w:r w:rsidR="00B741DF">
        <w:t xml:space="preserve">news </w:t>
      </w:r>
      <w:r>
        <w:t>program, newspaper, magazine, etc.</w:t>
      </w:r>
    </w:p>
    <w:p w14:paraId="75B148AA" w14:textId="77777777" w:rsidR="00B741DF" w:rsidRPr="00B741DF" w:rsidRDefault="00B741DF" w:rsidP="00B741DF"/>
    <w:p w14:paraId="23F617D2" w14:textId="2D4AD0D8" w:rsidR="00E53A2C" w:rsidRDefault="00D14D94" w:rsidP="00B741DF">
      <w:pPr>
        <w:pStyle w:val="2"/>
      </w:pPr>
      <w:r>
        <w:t xml:space="preserve"> (2)</w:t>
      </w:r>
      <w:r w:rsidR="00B741DF">
        <w:t xml:space="preserve"> </w:t>
      </w:r>
      <w:r>
        <w:t>Scheduled date and time of news coverage (including scheduled time)</w:t>
      </w:r>
    </w:p>
    <w:p w14:paraId="3EFBEE7A" w14:textId="77777777" w:rsidR="00B741DF" w:rsidRPr="00B741DF" w:rsidRDefault="00B741DF" w:rsidP="00B741DF"/>
    <w:p w14:paraId="32FCA1BD" w14:textId="79E21313" w:rsidR="00D14D94" w:rsidRDefault="00D14D94" w:rsidP="00B741DF">
      <w:pPr>
        <w:pStyle w:val="1"/>
      </w:pPr>
      <w:r>
        <w:lastRenderedPageBreak/>
        <w:t>6. Scheduled date of return of materials</w:t>
      </w:r>
      <w:r w:rsidR="00B741DF">
        <w:t>(optional)</w:t>
      </w:r>
    </w:p>
    <w:p w14:paraId="0FD8D16C" w14:textId="77777777" w:rsidR="00B741DF" w:rsidRPr="00B741DF" w:rsidRDefault="00B741DF" w:rsidP="00B741DF"/>
    <w:p w14:paraId="20D5B052" w14:textId="645B6DA3" w:rsidR="00D14D94" w:rsidRPr="00B741DF" w:rsidRDefault="009B2547">
      <w:pPr>
        <w:rPr>
          <w:rFonts w:eastAsia="ＭＳ Ｐ明朝"/>
          <w:sz w:val="20"/>
          <w:szCs w:val="20"/>
        </w:rPr>
      </w:pPr>
      <w:r w:rsidRPr="00B741DF">
        <w:rPr>
          <w:sz w:val="12"/>
          <w:szCs w:val="12"/>
        </w:rPr>
        <w:t xml:space="preserve"> </w:t>
      </w:r>
      <w:r w:rsidRPr="00B741DF">
        <w:rPr>
          <w:rFonts w:eastAsia="ＭＳ Ｐ明朝"/>
          <w:sz w:val="14"/>
          <w:szCs w:val="14"/>
        </w:rPr>
        <w:t xml:space="preserve">*Please </w:t>
      </w:r>
      <w:r w:rsidR="00B741DF">
        <w:rPr>
          <w:rFonts w:eastAsia="ＭＳ Ｐ明朝"/>
          <w:sz w:val="14"/>
          <w:szCs w:val="14"/>
        </w:rPr>
        <w:t>specify</w:t>
      </w:r>
      <w:r w:rsidRPr="00B741DF">
        <w:rPr>
          <w:rFonts w:eastAsia="ＭＳ Ｐ明朝"/>
          <w:sz w:val="14"/>
          <w:szCs w:val="14"/>
        </w:rPr>
        <w:t xml:space="preserve"> only when you wish to lend materials from QST.</w:t>
      </w:r>
    </w:p>
    <w:p w14:paraId="40D9F967" w14:textId="77777777" w:rsidR="009B2547" w:rsidRDefault="009B2547">
      <w:pPr>
        <w:rPr>
          <w:rFonts w:eastAsia="ＭＳ Ｐ明朝"/>
          <w:sz w:val="24"/>
          <w:szCs w:val="24"/>
        </w:rPr>
      </w:pPr>
    </w:p>
    <w:p w14:paraId="0541C66E" w14:textId="527B1EF0" w:rsidR="00890A00" w:rsidRDefault="00D14D94" w:rsidP="00B741DF">
      <w:pPr>
        <w:pStyle w:val="1"/>
      </w:pPr>
      <w:r>
        <w:t xml:space="preserve">7. </w:t>
      </w:r>
      <w:r w:rsidR="00B741DF">
        <w:t>Remarks</w:t>
      </w:r>
    </w:p>
    <w:p w14:paraId="45C58C06" w14:textId="77777777" w:rsidR="00B741DF" w:rsidRDefault="00B741DF" w:rsidP="00A453A0">
      <w:pPr>
        <w:rPr>
          <w:rFonts w:eastAsia="ＭＳ Ｐ明朝"/>
          <w:sz w:val="24"/>
          <w:szCs w:val="24"/>
        </w:rPr>
      </w:pPr>
    </w:p>
    <w:p w14:paraId="47660D8D" w14:textId="7A73AB2A" w:rsidR="00B9706A" w:rsidRDefault="00890A00" w:rsidP="00A453A0">
      <w:pPr>
        <w:rPr>
          <w:rFonts w:eastAsia="ＭＳ Ｐ明朝" w:cs="ＭＳ Ｐゴシック"/>
          <w:kern w:val="0"/>
          <w:sz w:val="24"/>
          <w:szCs w:val="24"/>
        </w:rPr>
      </w:pPr>
      <w:r>
        <w:br w:type="page"/>
      </w:r>
      <w:r w:rsidR="00B9706A" w:rsidRPr="00A72E6A">
        <w:rPr>
          <w:rFonts w:eastAsia="ＭＳ Ｐ明朝" w:cs="ＭＳ Ｐゴシック"/>
          <w:kern w:val="0"/>
          <w:sz w:val="19"/>
          <w:szCs w:val="19"/>
          <w:bdr w:val="single" w:sz="4" w:space="0" w:color="auto"/>
        </w:rPr>
        <w:lastRenderedPageBreak/>
        <w:t xml:space="preserve">QST </w:t>
      </w:r>
      <w:r w:rsidR="008909DB">
        <w:rPr>
          <w:rFonts w:eastAsia="ＭＳ Ｐ明朝" w:cs="ＭＳ Ｐゴシック"/>
          <w:kern w:val="0"/>
          <w:sz w:val="19"/>
          <w:szCs w:val="19"/>
          <w:bdr w:val="single" w:sz="4" w:space="0" w:color="auto"/>
        </w:rPr>
        <w:t>Office Only</w:t>
      </w:r>
    </w:p>
    <w:p w14:paraId="469297A8" w14:textId="181C6C7E" w:rsidR="008909DB" w:rsidRDefault="008909DB" w:rsidP="00B9706A">
      <w:pPr>
        <w:pStyle w:val="a5"/>
        <w:ind w:leftChars="0" w:left="2"/>
        <w:rPr>
          <w:rFonts w:eastAsia="ＭＳ Ｐ明朝"/>
          <w:color w:val="000000"/>
          <w:sz w:val="19"/>
          <w:szCs w:val="19"/>
        </w:rPr>
      </w:pPr>
      <w:r>
        <w:rPr>
          <w:rFonts w:eastAsia="ＭＳ Ｐ明朝" w:hint="eastAsia"/>
          <w:color w:val="000000"/>
          <w:sz w:val="19"/>
          <w:szCs w:val="19"/>
        </w:rPr>
        <w:t>D</w:t>
      </w:r>
      <w:r>
        <w:rPr>
          <w:rFonts w:eastAsia="ＭＳ Ｐ明朝"/>
          <w:color w:val="000000"/>
          <w:sz w:val="19"/>
          <w:szCs w:val="19"/>
        </w:rPr>
        <w:t xml:space="preserve">ate: </w:t>
      </w:r>
    </w:p>
    <w:p w14:paraId="56D59ECC" w14:textId="1C64DBE2" w:rsidR="008909DB" w:rsidRDefault="003C398F" w:rsidP="008909DB">
      <w:pPr>
        <w:pStyle w:val="a5"/>
        <w:ind w:leftChars="0" w:left="2"/>
        <w:rPr>
          <w:rFonts w:eastAsia="ＭＳ Ｐ明朝"/>
          <w:color w:val="000000"/>
          <w:sz w:val="24"/>
          <w:szCs w:val="24"/>
        </w:rPr>
      </w:pPr>
      <w:sdt>
        <w:sdtPr>
          <w:rPr>
            <w:rFonts w:eastAsia="ＭＳ Ｐ明朝"/>
            <w:color w:val="000000"/>
            <w:sz w:val="19"/>
            <w:szCs w:val="19"/>
          </w:rPr>
          <w:id w:val="-1110276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909DB">
            <w:rPr>
              <w:rFonts w:ascii="ＭＳ ゴシック" w:eastAsia="ＭＳ ゴシック" w:hAnsi="ＭＳ ゴシック" w:hint="eastAsia"/>
              <w:color w:val="000000"/>
              <w:sz w:val="19"/>
              <w:szCs w:val="19"/>
            </w:rPr>
            <w:t>☐</w:t>
          </w:r>
        </w:sdtContent>
      </w:sdt>
      <w:r w:rsidR="008909DB">
        <w:rPr>
          <w:rFonts w:eastAsia="ＭＳ Ｐ明朝"/>
          <w:color w:val="000000"/>
          <w:sz w:val="19"/>
          <w:szCs w:val="19"/>
        </w:rPr>
        <w:t xml:space="preserve">Application Allowed / </w:t>
      </w:r>
      <w:sdt>
        <w:sdtPr>
          <w:rPr>
            <w:rFonts w:eastAsia="ＭＳ Ｐ明朝"/>
            <w:color w:val="000000"/>
            <w:sz w:val="19"/>
            <w:szCs w:val="19"/>
          </w:rPr>
          <w:id w:val="-20484412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909DB">
            <w:rPr>
              <w:rFonts w:ascii="ＭＳ ゴシック" w:eastAsia="ＭＳ ゴシック" w:hAnsi="ＭＳ ゴシック" w:hint="eastAsia"/>
              <w:color w:val="000000"/>
              <w:sz w:val="19"/>
              <w:szCs w:val="19"/>
            </w:rPr>
            <w:t>☐</w:t>
          </w:r>
        </w:sdtContent>
      </w:sdt>
      <w:r w:rsidR="008909DB">
        <w:rPr>
          <w:rFonts w:eastAsia="ＭＳ Ｐ明朝"/>
          <w:color w:val="000000"/>
          <w:sz w:val="19"/>
          <w:szCs w:val="19"/>
        </w:rPr>
        <w:t>Application NOT Allowed</w:t>
      </w:r>
    </w:p>
    <w:p w14:paraId="4A48E3CD" w14:textId="6B255BB3" w:rsidR="00B9706A" w:rsidRDefault="00B9706A" w:rsidP="00B9706A">
      <w:pPr>
        <w:pStyle w:val="a5"/>
        <w:ind w:leftChars="0" w:left="2"/>
        <w:rPr>
          <w:rFonts w:eastAsia="ＭＳ Ｐ明朝"/>
          <w:color w:val="000000"/>
          <w:sz w:val="24"/>
          <w:szCs w:val="24"/>
          <w:u w:val="single"/>
        </w:rPr>
      </w:pPr>
      <w:r>
        <w:rPr>
          <w:rFonts w:eastAsia="ＭＳ Ｐ明朝"/>
          <w:color w:val="000000"/>
          <w:sz w:val="19"/>
          <w:szCs w:val="19"/>
          <w:u w:val="single"/>
        </w:rPr>
        <w:t>Requirements for Permission</w:t>
      </w:r>
    </w:p>
    <w:p w14:paraId="376AF3F9" w14:textId="77777777" w:rsidR="00A453A0" w:rsidRPr="008909DB" w:rsidRDefault="00A453A0" w:rsidP="00B9706A">
      <w:pPr>
        <w:rPr>
          <w:rFonts w:eastAsia="ＭＳ Ｐ明朝"/>
          <w:sz w:val="24"/>
          <w:szCs w:val="24"/>
        </w:rPr>
      </w:pPr>
    </w:p>
    <w:p w14:paraId="1D1E5A98" w14:textId="2A4B2A90" w:rsidR="00B9706A" w:rsidRPr="00FE4321" w:rsidRDefault="008909DB" w:rsidP="008909DB">
      <w:pPr>
        <w:pStyle w:val="1"/>
      </w:pPr>
      <w:r>
        <w:t>Precautions</w:t>
      </w:r>
    </w:p>
    <w:p w14:paraId="30864978" w14:textId="313F9F3F" w:rsidR="00B9706A" w:rsidRPr="00FE4321" w:rsidRDefault="00B9706A" w:rsidP="00B9706A">
      <w:pPr>
        <w:ind w:left="224" w:hangingChars="118" w:hanging="224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 xml:space="preserve">a. If the date and time of the </w:t>
      </w:r>
      <w:r w:rsidR="008909DB">
        <w:rPr>
          <w:rFonts w:eastAsia="ＭＳ Ｐ明朝"/>
          <w:sz w:val="19"/>
          <w:szCs w:val="19"/>
        </w:rPr>
        <w:t xml:space="preserve">media </w:t>
      </w:r>
      <w:r>
        <w:rPr>
          <w:rFonts w:eastAsia="ＭＳ Ｐ明朝"/>
          <w:sz w:val="19"/>
          <w:szCs w:val="19"/>
        </w:rPr>
        <w:t xml:space="preserve">coverage is not determined at the time of </w:t>
      </w:r>
      <w:r w:rsidR="008909DB">
        <w:rPr>
          <w:rFonts w:eastAsia="ＭＳ Ｐ明朝"/>
          <w:sz w:val="19"/>
          <w:szCs w:val="19"/>
        </w:rPr>
        <w:t>your visit</w:t>
      </w:r>
      <w:r>
        <w:rPr>
          <w:rFonts w:eastAsia="ＭＳ Ｐ明朝"/>
          <w:sz w:val="19"/>
          <w:szCs w:val="19"/>
        </w:rPr>
        <w:t xml:space="preserve">, contact the </w:t>
      </w:r>
      <w:r w:rsidR="008909DB">
        <w:rPr>
          <w:rFonts w:eastAsia="ＭＳ Ｐ明朝"/>
          <w:sz w:val="19"/>
          <w:szCs w:val="19"/>
        </w:rPr>
        <w:t xml:space="preserve">person in charge at the </w:t>
      </w:r>
      <w:r>
        <w:rPr>
          <w:rFonts w:eastAsia="ＭＳ Ｐ明朝"/>
          <w:sz w:val="19"/>
          <w:szCs w:val="19"/>
        </w:rPr>
        <w:t xml:space="preserve">department </w:t>
      </w:r>
      <w:r w:rsidR="008909DB">
        <w:rPr>
          <w:rFonts w:eastAsia="ＭＳ Ｐ明朝"/>
          <w:sz w:val="19"/>
          <w:szCs w:val="19"/>
        </w:rPr>
        <w:t xml:space="preserve">you </w:t>
      </w:r>
      <w:r>
        <w:rPr>
          <w:rFonts w:eastAsia="ＭＳ Ｐ明朝"/>
          <w:sz w:val="19"/>
          <w:szCs w:val="19"/>
        </w:rPr>
        <w:t>submitted th</w:t>
      </w:r>
      <w:r w:rsidR="008909DB">
        <w:rPr>
          <w:rFonts w:eastAsia="ＭＳ Ｐ明朝"/>
          <w:sz w:val="19"/>
          <w:szCs w:val="19"/>
        </w:rPr>
        <w:t>is</w:t>
      </w:r>
      <w:r>
        <w:rPr>
          <w:rFonts w:eastAsia="ＭＳ Ｐ明朝"/>
          <w:sz w:val="19"/>
          <w:szCs w:val="19"/>
        </w:rPr>
        <w:t xml:space="preserve"> application </w:t>
      </w:r>
      <w:r w:rsidR="008909DB">
        <w:rPr>
          <w:rFonts w:eastAsia="ＭＳ Ｐ明朝"/>
          <w:sz w:val="19"/>
          <w:szCs w:val="19"/>
        </w:rPr>
        <w:t xml:space="preserve">to </w:t>
      </w:r>
      <w:r>
        <w:rPr>
          <w:rFonts w:eastAsia="ＭＳ Ｐ明朝"/>
          <w:sz w:val="19"/>
          <w:szCs w:val="19"/>
        </w:rPr>
        <w:t xml:space="preserve">when it is </w:t>
      </w:r>
      <w:r w:rsidR="008909DB">
        <w:rPr>
          <w:rFonts w:eastAsia="ＭＳ Ｐ明朝"/>
          <w:sz w:val="19"/>
          <w:szCs w:val="19"/>
        </w:rPr>
        <w:t>fixed</w:t>
      </w:r>
      <w:r>
        <w:rPr>
          <w:rFonts w:eastAsia="ＭＳ Ｐ明朝"/>
          <w:sz w:val="19"/>
          <w:szCs w:val="19"/>
        </w:rPr>
        <w:t>.</w:t>
      </w:r>
    </w:p>
    <w:p w14:paraId="2ABD48AD" w14:textId="25CD68C5" w:rsidR="00B9706A" w:rsidRPr="00FE4321" w:rsidRDefault="00B9706A" w:rsidP="00B9706A">
      <w:pPr>
        <w:ind w:left="224" w:hangingChars="118" w:hanging="224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b. For printed materials such as magazines, please send a copy of the published magazine or the relevant part</w:t>
      </w:r>
      <w:r w:rsidR="006374D4">
        <w:rPr>
          <w:rFonts w:eastAsia="ＭＳ Ｐ明朝"/>
          <w:sz w:val="19"/>
          <w:szCs w:val="19"/>
        </w:rPr>
        <w:t xml:space="preserve"> to the department you submitted this application to. For website publication, </w:t>
      </w:r>
      <w:r>
        <w:rPr>
          <w:rFonts w:eastAsia="ＭＳ Ｐ明朝"/>
          <w:sz w:val="19"/>
          <w:szCs w:val="19"/>
        </w:rPr>
        <w:t xml:space="preserve">send the URL of the </w:t>
      </w:r>
      <w:r w:rsidR="006374D4">
        <w:rPr>
          <w:rFonts w:eastAsia="ＭＳ Ｐ明朝"/>
          <w:sz w:val="19"/>
          <w:szCs w:val="19"/>
        </w:rPr>
        <w:t>web</w:t>
      </w:r>
      <w:r>
        <w:rPr>
          <w:rFonts w:eastAsia="ＭＳ Ｐ明朝"/>
          <w:sz w:val="19"/>
          <w:szCs w:val="19"/>
        </w:rPr>
        <w:t>page</w:t>
      </w:r>
      <w:r w:rsidR="006374D4">
        <w:rPr>
          <w:rFonts w:eastAsia="ＭＳ Ｐ明朝"/>
          <w:sz w:val="19"/>
          <w:szCs w:val="19"/>
        </w:rPr>
        <w:t>.</w:t>
      </w:r>
    </w:p>
    <w:p w14:paraId="3CE578F1" w14:textId="03D2ADC3" w:rsidR="00B9706A" w:rsidRPr="00FE4321" w:rsidRDefault="00B9706A" w:rsidP="006374D4">
      <w:pPr>
        <w:ind w:left="224" w:hangingChars="118" w:hanging="224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 xml:space="preserve">c. It may be necessary to submit </w:t>
      </w:r>
      <w:r w:rsidR="006374D4">
        <w:rPr>
          <w:rFonts w:eastAsia="ＭＳ Ｐ明朝"/>
          <w:sz w:val="19"/>
          <w:szCs w:val="19"/>
        </w:rPr>
        <w:t xml:space="preserve">admission form </w:t>
      </w:r>
      <w:r>
        <w:rPr>
          <w:rFonts w:eastAsia="ＭＳ Ｐ明朝"/>
          <w:sz w:val="19"/>
          <w:szCs w:val="19"/>
        </w:rPr>
        <w:t xml:space="preserve">in advance, and if the </w:t>
      </w:r>
      <w:r w:rsidR="006374D4">
        <w:rPr>
          <w:rFonts w:eastAsia="ＭＳ Ｐ明朝"/>
          <w:sz w:val="19"/>
          <w:szCs w:val="19"/>
        </w:rPr>
        <w:t>submission</w:t>
      </w:r>
      <w:r>
        <w:rPr>
          <w:rFonts w:eastAsia="ＭＳ Ｐ明朝"/>
          <w:sz w:val="19"/>
          <w:szCs w:val="19"/>
        </w:rPr>
        <w:t xml:space="preserve"> is made on the </w:t>
      </w:r>
      <w:r w:rsidR="006374D4">
        <w:rPr>
          <w:rFonts w:eastAsia="ＭＳ Ｐ明朝"/>
          <w:sz w:val="19"/>
          <w:szCs w:val="19"/>
        </w:rPr>
        <w:t>day of your visit,</w:t>
      </w:r>
      <w:r>
        <w:rPr>
          <w:rFonts w:eastAsia="ＭＳ Ｐ明朝"/>
          <w:sz w:val="19"/>
          <w:szCs w:val="19"/>
        </w:rPr>
        <w:t xml:space="preserve"> </w:t>
      </w:r>
      <w:r w:rsidR="006374D4">
        <w:rPr>
          <w:rFonts w:eastAsia="ＭＳ Ｐ明朝"/>
          <w:sz w:val="19"/>
          <w:szCs w:val="19"/>
        </w:rPr>
        <w:t>we</w:t>
      </w:r>
      <w:r>
        <w:rPr>
          <w:rFonts w:eastAsia="ＭＳ Ｐ明朝"/>
          <w:sz w:val="19"/>
          <w:szCs w:val="19"/>
        </w:rPr>
        <w:t xml:space="preserve"> may not be able to </w:t>
      </w:r>
      <w:r w:rsidR="006374D4">
        <w:rPr>
          <w:rFonts w:eastAsia="ＭＳ Ｐ明朝"/>
          <w:sz w:val="19"/>
          <w:szCs w:val="19"/>
        </w:rPr>
        <w:t xml:space="preserve">let you in </w:t>
      </w:r>
      <w:r>
        <w:rPr>
          <w:rFonts w:eastAsia="ＭＳ Ｐ明朝"/>
          <w:sz w:val="19"/>
          <w:szCs w:val="19"/>
        </w:rPr>
        <w:t>due to business reasons.</w:t>
      </w:r>
      <w:r w:rsidR="006374D4">
        <w:rPr>
          <w:rFonts w:eastAsia="ＭＳ Ｐ明朝"/>
          <w:sz w:val="19"/>
          <w:szCs w:val="19"/>
        </w:rPr>
        <w:t xml:space="preserve"> </w:t>
      </w:r>
      <w:r>
        <w:rPr>
          <w:rFonts w:eastAsia="ＭＳ Ｐ明朝"/>
          <w:sz w:val="19"/>
          <w:szCs w:val="19"/>
        </w:rPr>
        <w:t xml:space="preserve">If you would like to </w:t>
      </w:r>
      <w:r w:rsidR="006374D4">
        <w:rPr>
          <w:rFonts w:eastAsia="ＭＳ Ｐ明朝"/>
          <w:sz w:val="19"/>
          <w:szCs w:val="19"/>
        </w:rPr>
        <w:t xml:space="preserve">shoot photos or </w:t>
      </w:r>
      <w:r>
        <w:rPr>
          <w:rFonts w:eastAsia="ＭＳ Ｐ明朝"/>
          <w:sz w:val="19"/>
          <w:szCs w:val="19"/>
        </w:rPr>
        <w:t>video</w:t>
      </w:r>
      <w:r w:rsidR="006374D4">
        <w:rPr>
          <w:rFonts w:eastAsia="ＭＳ Ｐ明朝"/>
          <w:sz w:val="19"/>
          <w:szCs w:val="19"/>
        </w:rPr>
        <w:t>s (especially photos and videos of facilities, equipment, laboratories, treatment rooms, etc.)</w:t>
      </w:r>
      <w:r>
        <w:rPr>
          <w:rFonts w:eastAsia="ＭＳ Ｐ明朝"/>
          <w:sz w:val="19"/>
          <w:szCs w:val="19"/>
        </w:rPr>
        <w:t xml:space="preserve"> during </w:t>
      </w:r>
      <w:r w:rsidR="006374D4">
        <w:rPr>
          <w:rFonts w:eastAsia="ＭＳ Ｐ明朝"/>
          <w:sz w:val="19"/>
          <w:szCs w:val="19"/>
        </w:rPr>
        <w:t>your visit</w:t>
      </w:r>
      <w:r>
        <w:rPr>
          <w:rFonts w:eastAsia="ＭＳ Ｐ明朝"/>
          <w:sz w:val="19"/>
          <w:szCs w:val="19"/>
        </w:rPr>
        <w:t xml:space="preserve">, please consider the subject of the </w:t>
      </w:r>
      <w:r w:rsidR="006374D4">
        <w:rPr>
          <w:rFonts w:eastAsia="ＭＳ Ｐ明朝"/>
          <w:sz w:val="19"/>
          <w:szCs w:val="19"/>
        </w:rPr>
        <w:t>shooting</w:t>
      </w:r>
      <w:r>
        <w:rPr>
          <w:rFonts w:eastAsia="ＭＳ Ｐ明朝"/>
          <w:sz w:val="19"/>
          <w:szCs w:val="19"/>
        </w:rPr>
        <w:t xml:space="preserve"> and </w:t>
      </w:r>
      <w:r w:rsidR="004579C7">
        <w:rPr>
          <w:rFonts w:eastAsia="ＭＳ Ｐ明朝"/>
          <w:sz w:val="19"/>
          <w:szCs w:val="19"/>
        </w:rPr>
        <w:t>specify at</w:t>
      </w:r>
      <w:r w:rsidR="006374D4">
        <w:rPr>
          <w:rFonts w:eastAsia="ＭＳ Ｐ明朝"/>
          <w:sz w:val="19"/>
          <w:szCs w:val="19"/>
        </w:rPr>
        <w:t xml:space="preserve"> </w:t>
      </w:r>
      <w:r>
        <w:rPr>
          <w:rFonts w:eastAsia="ＭＳ Ｐ明朝"/>
          <w:sz w:val="19"/>
          <w:szCs w:val="19"/>
        </w:rPr>
        <w:t>3. (2)</w:t>
      </w:r>
      <w:r w:rsidR="004579C7">
        <w:rPr>
          <w:rFonts w:eastAsia="ＭＳ Ｐ明朝"/>
          <w:sz w:val="19"/>
          <w:szCs w:val="19"/>
        </w:rPr>
        <w:t xml:space="preserve"> of this form.</w:t>
      </w:r>
    </w:p>
    <w:p w14:paraId="4A5D77B6" w14:textId="77777777" w:rsidR="00B9706A" w:rsidRPr="00FE4321" w:rsidRDefault="00B9706A" w:rsidP="00B9706A">
      <w:pPr>
        <w:ind w:left="190" w:hangingChars="100" w:hanging="190"/>
        <w:rPr>
          <w:rFonts w:eastAsia="ＭＳ Ｐ明朝"/>
          <w:sz w:val="24"/>
          <w:szCs w:val="24"/>
        </w:rPr>
      </w:pPr>
      <w:r>
        <w:rPr>
          <w:rFonts w:eastAsia="ＭＳ Ｐ明朝"/>
          <w:sz w:val="19"/>
          <w:szCs w:val="19"/>
        </w:rPr>
        <w:t>d. When using or quoting images copyrighted to QST, please observe the following items.</w:t>
      </w:r>
    </w:p>
    <w:p w14:paraId="1CD840F1" w14:textId="3247EA02" w:rsidR="00B9706A" w:rsidRPr="004579C7" w:rsidRDefault="00B9706A" w:rsidP="004579C7">
      <w:pPr>
        <w:pStyle w:val="a5"/>
        <w:numPr>
          <w:ilvl w:val="0"/>
          <w:numId w:val="9"/>
        </w:numPr>
        <w:ind w:leftChars="0"/>
        <w:rPr>
          <w:rFonts w:eastAsia="ＭＳ Ｐ明朝"/>
          <w:color w:val="000000"/>
          <w:sz w:val="24"/>
          <w:szCs w:val="24"/>
        </w:rPr>
      </w:pPr>
      <w:r w:rsidRPr="004579C7">
        <w:rPr>
          <w:rFonts w:eastAsia="ＭＳ Ｐ明朝"/>
          <w:sz w:val="19"/>
          <w:szCs w:val="19"/>
        </w:rPr>
        <w:t>Please indicate that you have used or quoted images copyrighted by QST. Please also post the QST logo whenever possible.</w:t>
      </w:r>
      <w:r w:rsidR="004579C7" w:rsidRPr="004579C7">
        <w:rPr>
          <w:rFonts w:eastAsia="ＭＳ Ｐ明朝"/>
          <w:sz w:val="19"/>
          <w:szCs w:val="19"/>
        </w:rPr>
        <w:t xml:space="preserve"> If </w:t>
      </w:r>
      <w:r w:rsidR="004579C7" w:rsidRPr="004579C7">
        <w:rPr>
          <w:rFonts w:eastAsia="ＭＳ Ｐ明朝"/>
          <w:color w:val="000000"/>
          <w:sz w:val="19"/>
          <w:szCs w:val="19"/>
        </w:rPr>
        <w:t xml:space="preserve">you are unable to credit QST </w:t>
      </w:r>
      <w:r w:rsidRPr="004579C7">
        <w:rPr>
          <w:rFonts w:eastAsia="ＭＳ Ｐ明朝"/>
          <w:color w:val="000000"/>
          <w:sz w:val="19"/>
          <w:szCs w:val="19"/>
        </w:rPr>
        <w:t xml:space="preserve">to maintain consistency in space and design, please consult </w:t>
      </w:r>
      <w:r w:rsidR="004579C7" w:rsidRPr="004579C7">
        <w:rPr>
          <w:rFonts w:eastAsia="ＭＳ Ｐ明朝"/>
          <w:color w:val="000000"/>
          <w:sz w:val="19"/>
          <w:szCs w:val="19"/>
        </w:rPr>
        <w:t xml:space="preserve">the </w:t>
      </w:r>
      <w:r w:rsidRPr="004579C7">
        <w:rPr>
          <w:rFonts w:eastAsia="ＭＳ Ｐ明朝"/>
          <w:color w:val="000000"/>
          <w:sz w:val="19"/>
          <w:szCs w:val="19"/>
        </w:rPr>
        <w:t>department</w:t>
      </w:r>
      <w:r w:rsidR="004579C7" w:rsidRPr="004579C7">
        <w:rPr>
          <w:rFonts w:eastAsia="ＭＳ Ｐ明朝"/>
          <w:color w:val="000000"/>
          <w:sz w:val="19"/>
          <w:szCs w:val="19"/>
        </w:rPr>
        <w:t xml:space="preserve"> you submitted this form to.</w:t>
      </w:r>
    </w:p>
    <w:p w14:paraId="2F40288E" w14:textId="3B366729" w:rsidR="00B9706A" w:rsidRPr="00FE4321" w:rsidRDefault="00B9706A" w:rsidP="004579C7">
      <w:pPr>
        <w:pStyle w:val="a5"/>
        <w:numPr>
          <w:ilvl w:val="0"/>
          <w:numId w:val="9"/>
        </w:numPr>
        <w:ind w:leftChars="0"/>
        <w:rPr>
          <w:rFonts w:eastAsia="ＭＳ Ｐ明朝"/>
          <w:color w:val="000000"/>
          <w:sz w:val="24"/>
          <w:szCs w:val="24"/>
        </w:rPr>
      </w:pPr>
      <w:r>
        <w:rPr>
          <w:rFonts w:eastAsia="ＭＳ Ｐ明朝"/>
          <w:color w:val="000000"/>
          <w:sz w:val="19"/>
          <w:szCs w:val="19"/>
        </w:rPr>
        <w:t xml:space="preserve">Images provided by QST can only be used for the purposes of this </w:t>
      </w:r>
      <w:r w:rsidR="004579C7">
        <w:rPr>
          <w:rFonts w:eastAsia="ＭＳ Ｐ明朝"/>
          <w:color w:val="000000"/>
          <w:sz w:val="19"/>
          <w:szCs w:val="19"/>
        </w:rPr>
        <w:t>coverage</w:t>
      </w:r>
      <w:r>
        <w:rPr>
          <w:rFonts w:eastAsia="ＭＳ Ｐ明朝"/>
          <w:color w:val="000000"/>
          <w:sz w:val="19"/>
          <w:szCs w:val="19"/>
        </w:rPr>
        <w:t>. If you wish to use QST for a different purpose, please submit a request for permission to publish/borrow quotes and obtain permission.</w:t>
      </w:r>
    </w:p>
    <w:p w14:paraId="4B60A29B" w14:textId="6FF96A29" w:rsidR="00B9706A" w:rsidRPr="00FE4321" w:rsidRDefault="00B9706A" w:rsidP="004579C7">
      <w:pPr>
        <w:pStyle w:val="a5"/>
        <w:numPr>
          <w:ilvl w:val="0"/>
          <w:numId w:val="9"/>
        </w:numPr>
        <w:ind w:leftChars="0"/>
        <w:rPr>
          <w:rFonts w:eastAsia="ＭＳ Ｐ明朝"/>
          <w:color w:val="000000"/>
          <w:sz w:val="24"/>
          <w:szCs w:val="24"/>
        </w:rPr>
      </w:pPr>
      <w:r>
        <w:rPr>
          <w:rFonts w:eastAsia="ＭＳ Ｐ明朝"/>
          <w:color w:val="000000"/>
          <w:sz w:val="19"/>
          <w:szCs w:val="19"/>
        </w:rPr>
        <w:t>Please take proper care of the materials loaned from QST and return them promptly after the work.</w:t>
      </w:r>
    </w:p>
    <w:p w14:paraId="554AF80A" w14:textId="266D9F76" w:rsidR="000C64C0" w:rsidRDefault="00B9706A" w:rsidP="004D71A0">
      <w:pPr>
        <w:ind w:left="190" w:hangingChars="100" w:hanging="190"/>
        <w:rPr>
          <w:rFonts w:eastAsia="ＭＳ Ｐ明朝"/>
          <w:color w:val="000000"/>
          <w:sz w:val="24"/>
          <w:szCs w:val="24"/>
        </w:rPr>
      </w:pPr>
      <w:r>
        <w:rPr>
          <w:rFonts w:eastAsia="ＭＳ Ｐ明朝" w:hint="eastAsia"/>
          <w:color w:val="000000"/>
          <w:sz w:val="19"/>
          <w:szCs w:val="19"/>
        </w:rPr>
        <w:t>e. Please use the images only for the main purpose and media</w:t>
      </w:r>
      <w:r w:rsidR="004579C7">
        <w:rPr>
          <w:rFonts w:eastAsia="ＭＳ Ｐ明朝"/>
          <w:color w:val="000000"/>
          <w:sz w:val="19"/>
          <w:szCs w:val="19"/>
        </w:rPr>
        <w:t xml:space="preserve"> you </w:t>
      </w:r>
      <w:r>
        <w:rPr>
          <w:rFonts w:eastAsia="ＭＳ Ｐ明朝" w:hint="eastAsia"/>
          <w:color w:val="000000"/>
          <w:sz w:val="19"/>
          <w:szCs w:val="19"/>
        </w:rPr>
        <w:t xml:space="preserve">mentioned in </w:t>
      </w:r>
      <w:r w:rsidR="004579C7">
        <w:rPr>
          <w:rFonts w:eastAsia="ＭＳ Ｐ明朝"/>
          <w:color w:val="000000"/>
          <w:sz w:val="19"/>
          <w:szCs w:val="19"/>
        </w:rPr>
        <w:t xml:space="preserve">this </w:t>
      </w:r>
      <w:r>
        <w:rPr>
          <w:rFonts w:eastAsia="ＭＳ Ｐ明朝" w:hint="eastAsia"/>
          <w:color w:val="000000"/>
          <w:sz w:val="19"/>
          <w:szCs w:val="19"/>
        </w:rPr>
        <w:t xml:space="preserve">form. If you wish to use the images for a different main purpose and media, please submit </w:t>
      </w:r>
      <w:r w:rsidR="004579C7">
        <w:rPr>
          <w:rFonts w:eastAsia="ＭＳ Ｐ明朝"/>
          <w:color w:val="000000"/>
          <w:sz w:val="19"/>
          <w:szCs w:val="19"/>
        </w:rPr>
        <w:t xml:space="preserve">another form named </w:t>
      </w:r>
      <w:r>
        <w:rPr>
          <w:rFonts w:eastAsia="ＭＳ Ｐ明朝" w:hint="eastAsia"/>
          <w:color w:val="000000"/>
          <w:sz w:val="19"/>
          <w:szCs w:val="19"/>
        </w:rPr>
        <w:t>"Confirmation Letter Concerning Use of Images"</w:t>
      </w:r>
      <w:r w:rsidR="004579C7">
        <w:rPr>
          <w:rFonts w:eastAsia="ＭＳ Ｐ明朝"/>
          <w:color w:val="000000"/>
          <w:sz w:val="19"/>
          <w:szCs w:val="19"/>
        </w:rPr>
        <w:t>.</w:t>
      </w:r>
    </w:p>
    <w:p w14:paraId="381A6868" w14:textId="0865E4D5" w:rsidR="00B9706A" w:rsidRPr="00FE4321" w:rsidRDefault="000C64C0" w:rsidP="00B9706A">
      <w:pPr>
        <w:ind w:left="190" w:hangingChars="100" w:hanging="190"/>
        <w:rPr>
          <w:rFonts w:eastAsia="ＭＳ Ｐ明朝"/>
          <w:color w:val="000000"/>
          <w:sz w:val="24"/>
          <w:szCs w:val="24"/>
        </w:rPr>
      </w:pPr>
      <w:r>
        <w:rPr>
          <w:rFonts w:eastAsia="ＭＳ Ｐ明朝"/>
          <w:color w:val="000000"/>
          <w:sz w:val="19"/>
          <w:szCs w:val="19"/>
        </w:rPr>
        <w:t xml:space="preserve">f. We cannot </w:t>
      </w:r>
      <w:r w:rsidR="004579C7">
        <w:rPr>
          <w:rFonts w:eastAsia="ＭＳ Ｐ明朝"/>
          <w:color w:val="000000"/>
          <w:sz w:val="19"/>
          <w:szCs w:val="19"/>
        </w:rPr>
        <w:t>allow coverages</w:t>
      </w:r>
      <w:r>
        <w:rPr>
          <w:rFonts w:eastAsia="ＭＳ Ｐ明朝"/>
          <w:color w:val="000000"/>
          <w:sz w:val="19"/>
          <w:szCs w:val="19"/>
        </w:rPr>
        <w:t xml:space="preserve"> for the following purposes. Please know in advance.</w:t>
      </w:r>
    </w:p>
    <w:p w14:paraId="68243046" w14:textId="77777777" w:rsidR="00B9706A" w:rsidRPr="00FE4321" w:rsidRDefault="00B9706A" w:rsidP="003A65C4">
      <w:pPr>
        <w:ind w:leftChars="204" w:left="904" w:hangingChars="293" w:hanging="557"/>
        <w:rPr>
          <w:rFonts w:eastAsia="ＭＳ Ｐ明朝"/>
          <w:color w:val="000000"/>
          <w:sz w:val="24"/>
          <w:szCs w:val="24"/>
        </w:rPr>
      </w:pPr>
      <w:r>
        <w:rPr>
          <w:rFonts w:eastAsia="ＭＳ Ｐ明朝"/>
          <w:sz w:val="19"/>
          <w:szCs w:val="19"/>
        </w:rPr>
        <w:t>・</w:t>
      </w:r>
      <w:r>
        <w:rPr>
          <w:rFonts w:eastAsia="ＭＳ Ｐ明朝"/>
          <w:sz w:val="19"/>
          <w:szCs w:val="19"/>
        </w:rPr>
        <w:t>In case of violation of public order and morals</w:t>
      </w:r>
    </w:p>
    <w:p w14:paraId="4F5CED1B" w14:textId="77777777" w:rsidR="00B9706A" w:rsidRPr="00FE4321" w:rsidRDefault="00B9706A" w:rsidP="003A65C4">
      <w:pPr>
        <w:pStyle w:val="a5"/>
        <w:ind w:leftChars="204" w:left="904" w:hangingChars="293" w:hanging="557"/>
        <w:rPr>
          <w:rFonts w:eastAsia="ＭＳ Ｐ明朝" w:cs="ＭＳ Ｐゴシック"/>
          <w:kern w:val="0"/>
          <w:sz w:val="24"/>
          <w:szCs w:val="24"/>
        </w:rPr>
      </w:pPr>
      <w:r>
        <w:rPr>
          <w:rFonts w:eastAsia="ＭＳ Ｐ明朝" w:cs="ＭＳ Ｐゴシック"/>
          <w:kern w:val="0"/>
          <w:sz w:val="19"/>
          <w:szCs w:val="19"/>
        </w:rPr>
        <w:t>・</w:t>
      </w:r>
      <w:r>
        <w:rPr>
          <w:rFonts w:eastAsia="ＭＳ Ｐ明朝" w:cs="ＭＳ Ｐゴシック"/>
          <w:kern w:val="0"/>
          <w:sz w:val="19"/>
          <w:szCs w:val="19"/>
        </w:rPr>
        <w:t>In case of misleading QST business</w:t>
      </w:r>
    </w:p>
    <w:p w14:paraId="3B01126E" w14:textId="77777777" w:rsidR="00B9706A" w:rsidRPr="00FE4321" w:rsidRDefault="00B9706A" w:rsidP="003A65C4">
      <w:pPr>
        <w:pStyle w:val="a5"/>
        <w:ind w:leftChars="204" w:left="904" w:hangingChars="293" w:hanging="557"/>
        <w:rPr>
          <w:rFonts w:eastAsia="ＭＳ Ｐ明朝" w:cs="ＭＳ Ｐゴシック"/>
          <w:kern w:val="0"/>
          <w:sz w:val="24"/>
          <w:szCs w:val="24"/>
        </w:rPr>
      </w:pPr>
      <w:r>
        <w:rPr>
          <w:rFonts w:eastAsia="ＭＳ Ｐ明朝" w:cs="ＭＳ Ｐゴシック"/>
          <w:kern w:val="0"/>
          <w:sz w:val="19"/>
          <w:szCs w:val="19"/>
        </w:rPr>
        <w:t>・</w:t>
      </w:r>
      <w:r>
        <w:rPr>
          <w:rFonts w:eastAsia="ＭＳ Ｐ明朝" w:cs="ＭＳ Ｐゴシック"/>
          <w:kern w:val="0"/>
          <w:sz w:val="19"/>
          <w:szCs w:val="19"/>
        </w:rPr>
        <w:t>In case of serious damage to QST corporate image and credibility</w:t>
      </w:r>
    </w:p>
    <w:p w14:paraId="332CD5D6" w14:textId="77777777" w:rsidR="00B9706A" w:rsidRPr="00FE4321" w:rsidRDefault="00B9706A" w:rsidP="003A65C4">
      <w:pPr>
        <w:pStyle w:val="a5"/>
        <w:ind w:leftChars="204" w:left="904" w:hangingChars="293" w:hanging="557"/>
        <w:rPr>
          <w:rFonts w:eastAsia="ＭＳ Ｐ明朝" w:cs="ＭＳ Ｐゴシック"/>
          <w:kern w:val="0"/>
          <w:sz w:val="24"/>
          <w:szCs w:val="24"/>
        </w:rPr>
      </w:pPr>
      <w:r>
        <w:rPr>
          <w:rFonts w:eastAsia="ＭＳ Ｐ明朝" w:cs="ＭＳ Ｐゴシック"/>
          <w:kern w:val="0"/>
          <w:sz w:val="19"/>
          <w:szCs w:val="19"/>
        </w:rPr>
        <w:t>・</w:t>
      </w:r>
      <w:r>
        <w:rPr>
          <w:rFonts w:eastAsia="ＭＳ Ｐ明朝" w:cs="ＭＳ Ｐゴシック"/>
          <w:kern w:val="0"/>
          <w:sz w:val="19"/>
          <w:szCs w:val="19"/>
        </w:rPr>
        <w:t>In case of violation of rights of certain individuals or organizations</w:t>
      </w:r>
    </w:p>
    <w:p w14:paraId="5A143E58" w14:textId="6EDED2FB" w:rsidR="00B9706A" w:rsidRDefault="000C64C0" w:rsidP="000B2A42">
      <w:pPr>
        <w:ind w:left="190" w:hangingChars="100" w:hanging="190"/>
        <w:rPr>
          <w:rFonts w:eastAsia="ＭＳ Ｐ明朝" w:cs="ＭＳ Ｐゴシック"/>
          <w:kern w:val="0"/>
          <w:sz w:val="24"/>
          <w:szCs w:val="24"/>
        </w:rPr>
      </w:pPr>
      <w:r>
        <w:rPr>
          <w:rFonts w:eastAsia="ＭＳ Ｐ明朝" w:cs="ＭＳ Ｐゴシック" w:hint="eastAsia"/>
          <w:sz w:val="19"/>
          <w:szCs w:val="19"/>
        </w:rPr>
        <w:t>g. Please consult the department in charge for matters not mentioned.</w:t>
      </w:r>
    </w:p>
    <w:sectPr w:rsidR="00B9706A" w:rsidSect="00D07A2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F00" w14:textId="77777777" w:rsidR="00146F4E" w:rsidRDefault="00146F4E" w:rsidP="00DB1A93">
      <w:r>
        <w:separator/>
      </w:r>
    </w:p>
  </w:endnote>
  <w:endnote w:type="continuationSeparator" w:id="0">
    <w:p w14:paraId="6D411E88" w14:textId="77777777" w:rsidR="00146F4E" w:rsidRDefault="00146F4E" w:rsidP="00D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F2E" w14:textId="77777777" w:rsidR="00AE058A" w:rsidRDefault="00AE058A" w:rsidP="00AE058A">
    <w:pPr>
      <w:pStyle w:val="a8"/>
      <w:jc w:val="right"/>
    </w:pPr>
    <w:r>
      <w:t>Ver.202102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BB74" w14:textId="77777777" w:rsidR="00146F4E" w:rsidRDefault="00146F4E" w:rsidP="00DB1A93">
      <w:r>
        <w:separator/>
      </w:r>
    </w:p>
  </w:footnote>
  <w:footnote w:type="continuationSeparator" w:id="0">
    <w:p w14:paraId="666F1993" w14:textId="77777777" w:rsidR="00146F4E" w:rsidRDefault="00146F4E" w:rsidP="00DB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9E3"/>
    <w:multiLevelType w:val="hybridMultilevel"/>
    <w:tmpl w:val="81504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40BA1"/>
    <w:multiLevelType w:val="hybridMultilevel"/>
    <w:tmpl w:val="3FE828C6"/>
    <w:lvl w:ilvl="0" w:tplc="9ECA2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85FDC"/>
    <w:multiLevelType w:val="hybridMultilevel"/>
    <w:tmpl w:val="8F8C9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77C90"/>
    <w:multiLevelType w:val="hybridMultilevel"/>
    <w:tmpl w:val="6E566AF6"/>
    <w:lvl w:ilvl="0" w:tplc="68586FC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1F5E"/>
    <w:multiLevelType w:val="hybridMultilevel"/>
    <w:tmpl w:val="849CD62C"/>
    <w:lvl w:ilvl="0" w:tplc="4372F12A">
      <w:numFmt w:val="bullet"/>
      <w:lvlText w:val="・"/>
      <w:lvlJc w:val="left"/>
      <w:pPr>
        <w:ind w:left="703" w:hanging="360"/>
      </w:pPr>
      <w:rPr>
        <w:rFonts w:ascii="ＭＳ Ｐ明朝" w:eastAsia="ＭＳ Ｐ明朝" w:hAnsi="ＭＳ Ｐ明朝" w:cs="Times New Roman" w:hint="eastAsia"/>
        <w:color w:val="auto"/>
        <w:sz w:val="19"/>
      </w:rPr>
    </w:lvl>
    <w:lvl w:ilvl="1" w:tplc="0409000B" w:tentative="1">
      <w:start w:val="1"/>
      <w:numFmt w:val="bullet"/>
      <w:lvlText w:val=""/>
      <w:lvlJc w:val="left"/>
      <w:pPr>
        <w:ind w:left="12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40"/>
      </w:pPr>
      <w:rPr>
        <w:rFonts w:ascii="Wingdings" w:hAnsi="Wingdings" w:hint="default"/>
      </w:rPr>
    </w:lvl>
  </w:abstractNum>
  <w:abstractNum w:abstractNumId="5" w15:restartNumberingAfterBreak="0">
    <w:nsid w:val="31E447E9"/>
    <w:multiLevelType w:val="hybridMultilevel"/>
    <w:tmpl w:val="FD9866E8"/>
    <w:lvl w:ilvl="0" w:tplc="04090001">
      <w:start w:val="1"/>
      <w:numFmt w:val="bullet"/>
      <w:lvlText w:val=""/>
      <w:lvlJc w:val="left"/>
      <w:pPr>
        <w:ind w:left="7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40"/>
      </w:pPr>
      <w:rPr>
        <w:rFonts w:ascii="Wingdings" w:hAnsi="Wingdings" w:hint="default"/>
      </w:rPr>
    </w:lvl>
  </w:abstractNum>
  <w:abstractNum w:abstractNumId="6" w15:restartNumberingAfterBreak="0">
    <w:nsid w:val="473E57B2"/>
    <w:multiLevelType w:val="hybridMultilevel"/>
    <w:tmpl w:val="950C9946"/>
    <w:lvl w:ilvl="0" w:tplc="E83858FE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2519DD"/>
    <w:multiLevelType w:val="hybridMultilevel"/>
    <w:tmpl w:val="E8883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045C70"/>
    <w:multiLevelType w:val="hybridMultilevel"/>
    <w:tmpl w:val="298A1D88"/>
    <w:lvl w:ilvl="0" w:tplc="F6EAF810">
      <w:numFmt w:val="bullet"/>
      <w:lvlText w:val=""/>
      <w:lvlJc w:val="left"/>
      <w:pPr>
        <w:ind w:left="360" w:hanging="360"/>
      </w:pPr>
      <w:rPr>
        <w:rFonts w:ascii="Symbol" w:eastAsia="ＭＳ Ｐゴシック" w:hAnsi="Symbol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457375">
    <w:abstractNumId w:val="2"/>
  </w:num>
  <w:num w:numId="2" w16cid:durableId="1861240213">
    <w:abstractNumId w:val="3"/>
  </w:num>
  <w:num w:numId="3" w16cid:durableId="935600656">
    <w:abstractNumId w:val="1"/>
  </w:num>
  <w:num w:numId="4" w16cid:durableId="1746025524">
    <w:abstractNumId w:val="0"/>
  </w:num>
  <w:num w:numId="5" w16cid:durableId="1448701633">
    <w:abstractNumId w:val="7"/>
  </w:num>
  <w:num w:numId="6" w16cid:durableId="1479153734">
    <w:abstractNumId w:val="8"/>
  </w:num>
  <w:num w:numId="7" w16cid:durableId="1634558158">
    <w:abstractNumId w:val="6"/>
  </w:num>
  <w:num w:numId="8" w16cid:durableId="1125464355">
    <w:abstractNumId w:val="5"/>
  </w:num>
  <w:num w:numId="9" w16cid:durableId="100809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63"/>
    <w:rsid w:val="000000FD"/>
    <w:rsid w:val="00001768"/>
    <w:rsid w:val="00001977"/>
    <w:rsid w:val="00001C8D"/>
    <w:rsid w:val="00002040"/>
    <w:rsid w:val="00002350"/>
    <w:rsid w:val="00006772"/>
    <w:rsid w:val="000069BE"/>
    <w:rsid w:val="000077BE"/>
    <w:rsid w:val="0001010B"/>
    <w:rsid w:val="00010385"/>
    <w:rsid w:val="0001093C"/>
    <w:rsid w:val="0001130D"/>
    <w:rsid w:val="00011619"/>
    <w:rsid w:val="00011B1D"/>
    <w:rsid w:val="000125A4"/>
    <w:rsid w:val="00012869"/>
    <w:rsid w:val="000130AD"/>
    <w:rsid w:val="00013565"/>
    <w:rsid w:val="00014535"/>
    <w:rsid w:val="00014EC4"/>
    <w:rsid w:val="000153C2"/>
    <w:rsid w:val="000160F4"/>
    <w:rsid w:val="00016315"/>
    <w:rsid w:val="00016521"/>
    <w:rsid w:val="00020D72"/>
    <w:rsid w:val="00020F10"/>
    <w:rsid w:val="00020F52"/>
    <w:rsid w:val="0002113E"/>
    <w:rsid w:val="0002189F"/>
    <w:rsid w:val="00021C8F"/>
    <w:rsid w:val="00022C76"/>
    <w:rsid w:val="00022E11"/>
    <w:rsid w:val="00024C77"/>
    <w:rsid w:val="00024C9B"/>
    <w:rsid w:val="00024D17"/>
    <w:rsid w:val="000251E8"/>
    <w:rsid w:val="0002534A"/>
    <w:rsid w:val="00025528"/>
    <w:rsid w:val="00025B77"/>
    <w:rsid w:val="0002693C"/>
    <w:rsid w:val="00027E61"/>
    <w:rsid w:val="00030B1A"/>
    <w:rsid w:val="00030E94"/>
    <w:rsid w:val="000311E4"/>
    <w:rsid w:val="0003190C"/>
    <w:rsid w:val="0003303B"/>
    <w:rsid w:val="000333EF"/>
    <w:rsid w:val="00033BFD"/>
    <w:rsid w:val="00033F51"/>
    <w:rsid w:val="00034089"/>
    <w:rsid w:val="0003528E"/>
    <w:rsid w:val="0003536E"/>
    <w:rsid w:val="00037D98"/>
    <w:rsid w:val="0004080D"/>
    <w:rsid w:val="00040DA4"/>
    <w:rsid w:val="0004135C"/>
    <w:rsid w:val="000418DF"/>
    <w:rsid w:val="00041B34"/>
    <w:rsid w:val="00042C56"/>
    <w:rsid w:val="000433F5"/>
    <w:rsid w:val="00043770"/>
    <w:rsid w:val="0004474F"/>
    <w:rsid w:val="0004499D"/>
    <w:rsid w:val="0004547D"/>
    <w:rsid w:val="000455FD"/>
    <w:rsid w:val="00045606"/>
    <w:rsid w:val="0004611A"/>
    <w:rsid w:val="00046DD5"/>
    <w:rsid w:val="000470F2"/>
    <w:rsid w:val="00047D9F"/>
    <w:rsid w:val="0005053C"/>
    <w:rsid w:val="00050B66"/>
    <w:rsid w:val="00050DD8"/>
    <w:rsid w:val="000510D1"/>
    <w:rsid w:val="000514C7"/>
    <w:rsid w:val="0005352D"/>
    <w:rsid w:val="000541D8"/>
    <w:rsid w:val="00054BD7"/>
    <w:rsid w:val="0005679E"/>
    <w:rsid w:val="00060000"/>
    <w:rsid w:val="0006179E"/>
    <w:rsid w:val="00062267"/>
    <w:rsid w:val="00062815"/>
    <w:rsid w:val="0006296C"/>
    <w:rsid w:val="000629AF"/>
    <w:rsid w:val="000658E2"/>
    <w:rsid w:val="00065953"/>
    <w:rsid w:val="000659A4"/>
    <w:rsid w:val="00065EC9"/>
    <w:rsid w:val="000660A8"/>
    <w:rsid w:val="00066389"/>
    <w:rsid w:val="000669B8"/>
    <w:rsid w:val="000675F4"/>
    <w:rsid w:val="00067B80"/>
    <w:rsid w:val="00070A8C"/>
    <w:rsid w:val="00071432"/>
    <w:rsid w:val="00071DB1"/>
    <w:rsid w:val="00071DE0"/>
    <w:rsid w:val="00072C8B"/>
    <w:rsid w:val="00072F75"/>
    <w:rsid w:val="00073314"/>
    <w:rsid w:val="00074391"/>
    <w:rsid w:val="000748C7"/>
    <w:rsid w:val="00074C26"/>
    <w:rsid w:val="000752F1"/>
    <w:rsid w:val="00075556"/>
    <w:rsid w:val="000757B8"/>
    <w:rsid w:val="00080056"/>
    <w:rsid w:val="00080306"/>
    <w:rsid w:val="00080596"/>
    <w:rsid w:val="00080F0E"/>
    <w:rsid w:val="000811C8"/>
    <w:rsid w:val="0008236C"/>
    <w:rsid w:val="00082964"/>
    <w:rsid w:val="00082AEE"/>
    <w:rsid w:val="00083610"/>
    <w:rsid w:val="00083C0B"/>
    <w:rsid w:val="000858B6"/>
    <w:rsid w:val="00085A79"/>
    <w:rsid w:val="00085B96"/>
    <w:rsid w:val="00085D2A"/>
    <w:rsid w:val="00085DA7"/>
    <w:rsid w:val="00085DA8"/>
    <w:rsid w:val="0009055E"/>
    <w:rsid w:val="00090684"/>
    <w:rsid w:val="0009085B"/>
    <w:rsid w:val="00090D29"/>
    <w:rsid w:val="00090DCC"/>
    <w:rsid w:val="00090E44"/>
    <w:rsid w:val="0009114D"/>
    <w:rsid w:val="00091617"/>
    <w:rsid w:val="00091A36"/>
    <w:rsid w:val="00091D05"/>
    <w:rsid w:val="00091FD2"/>
    <w:rsid w:val="00092B8A"/>
    <w:rsid w:val="000948E5"/>
    <w:rsid w:val="00094CE1"/>
    <w:rsid w:val="000951F3"/>
    <w:rsid w:val="0009556D"/>
    <w:rsid w:val="00095680"/>
    <w:rsid w:val="000A120F"/>
    <w:rsid w:val="000A23A4"/>
    <w:rsid w:val="000A3063"/>
    <w:rsid w:val="000A3779"/>
    <w:rsid w:val="000A4120"/>
    <w:rsid w:val="000A4A20"/>
    <w:rsid w:val="000A507E"/>
    <w:rsid w:val="000A5557"/>
    <w:rsid w:val="000A688E"/>
    <w:rsid w:val="000A6B7D"/>
    <w:rsid w:val="000A7711"/>
    <w:rsid w:val="000A7870"/>
    <w:rsid w:val="000A7AC1"/>
    <w:rsid w:val="000B034E"/>
    <w:rsid w:val="000B05F6"/>
    <w:rsid w:val="000B072B"/>
    <w:rsid w:val="000B0DF6"/>
    <w:rsid w:val="000B16E9"/>
    <w:rsid w:val="000B1DD3"/>
    <w:rsid w:val="000B2A42"/>
    <w:rsid w:val="000B308C"/>
    <w:rsid w:val="000B3421"/>
    <w:rsid w:val="000B558E"/>
    <w:rsid w:val="000B59B6"/>
    <w:rsid w:val="000B738C"/>
    <w:rsid w:val="000C0015"/>
    <w:rsid w:val="000C04A9"/>
    <w:rsid w:val="000C1A03"/>
    <w:rsid w:val="000C1C4E"/>
    <w:rsid w:val="000C2395"/>
    <w:rsid w:val="000C3792"/>
    <w:rsid w:val="000C3DE7"/>
    <w:rsid w:val="000C43DB"/>
    <w:rsid w:val="000C54E5"/>
    <w:rsid w:val="000C64C0"/>
    <w:rsid w:val="000C65A3"/>
    <w:rsid w:val="000C6909"/>
    <w:rsid w:val="000C7FD2"/>
    <w:rsid w:val="000D0EE2"/>
    <w:rsid w:val="000D128F"/>
    <w:rsid w:val="000D234C"/>
    <w:rsid w:val="000D5641"/>
    <w:rsid w:val="000D590B"/>
    <w:rsid w:val="000D5CF5"/>
    <w:rsid w:val="000D69AF"/>
    <w:rsid w:val="000D69C7"/>
    <w:rsid w:val="000E05B0"/>
    <w:rsid w:val="000E0ED7"/>
    <w:rsid w:val="000E1753"/>
    <w:rsid w:val="000E2115"/>
    <w:rsid w:val="000E257A"/>
    <w:rsid w:val="000E2D6E"/>
    <w:rsid w:val="000E3404"/>
    <w:rsid w:val="000E423E"/>
    <w:rsid w:val="000E42F9"/>
    <w:rsid w:val="000E5844"/>
    <w:rsid w:val="000E5864"/>
    <w:rsid w:val="000E6C1B"/>
    <w:rsid w:val="000E6FEA"/>
    <w:rsid w:val="000E7517"/>
    <w:rsid w:val="000E784C"/>
    <w:rsid w:val="000F00D3"/>
    <w:rsid w:val="000F0138"/>
    <w:rsid w:val="000F0818"/>
    <w:rsid w:val="000F09E6"/>
    <w:rsid w:val="000F0B5B"/>
    <w:rsid w:val="000F1091"/>
    <w:rsid w:val="000F2ACE"/>
    <w:rsid w:val="000F2E5D"/>
    <w:rsid w:val="000F2F70"/>
    <w:rsid w:val="000F33B2"/>
    <w:rsid w:val="000F38BD"/>
    <w:rsid w:val="000F3F3B"/>
    <w:rsid w:val="000F4085"/>
    <w:rsid w:val="000F49D6"/>
    <w:rsid w:val="000F4DB5"/>
    <w:rsid w:val="000F4E32"/>
    <w:rsid w:val="000F5249"/>
    <w:rsid w:val="000F6BE6"/>
    <w:rsid w:val="000F7214"/>
    <w:rsid w:val="000F7A9C"/>
    <w:rsid w:val="00100BB9"/>
    <w:rsid w:val="00101265"/>
    <w:rsid w:val="0010153E"/>
    <w:rsid w:val="0010251E"/>
    <w:rsid w:val="00102A82"/>
    <w:rsid w:val="00103155"/>
    <w:rsid w:val="001031F4"/>
    <w:rsid w:val="00103FC7"/>
    <w:rsid w:val="0010417F"/>
    <w:rsid w:val="00104403"/>
    <w:rsid w:val="00104893"/>
    <w:rsid w:val="00105228"/>
    <w:rsid w:val="00106567"/>
    <w:rsid w:val="00106BC9"/>
    <w:rsid w:val="00107924"/>
    <w:rsid w:val="00107E7A"/>
    <w:rsid w:val="001100B3"/>
    <w:rsid w:val="00110899"/>
    <w:rsid w:val="00110F07"/>
    <w:rsid w:val="0011141D"/>
    <w:rsid w:val="00111DFE"/>
    <w:rsid w:val="00112137"/>
    <w:rsid w:val="001121FA"/>
    <w:rsid w:val="001124B1"/>
    <w:rsid w:val="00112BC7"/>
    <w:rsid w:val="00112E19"/>
    <w:rsid w:val="001148B3"/>
    <w:rsid w:val="001153B6"/>
    <w:rsid w:val="0011547A"/>
    <w:rsid w:val="00115D1A"/>
    <w:rsid w:val="0011606C"/>
    <w:rsid w:val="00116392"/>
    <w:rsid w:val="00116DEC"/>
    <w:rsid w:val="00117FAD"/>
    <w:rsid w:val="0012005B"/>
    <w:rsid w:val="001202A2"/>
    <w:rsid w:val="00120970"/>
    <w:rsid w:val="00120C4C"/>
    <w:rsid w:val="00121207"/>
    <w:rsid w:val="00121738"/>
    <w:rsid w:val="00122683"/>
    <w:rsid w:val="00122B74"/>
    <w:rsid w:val="00123440"/>
    <w:rsid w:val="0012376A"/>
    <w:rsid w:val="00123FD9"/>
    <w:rsid w:val="001241B0"/>
    <w:rsid w:val="001241E4"/>
    <w:rsid w:val="00125E8C"/>
    <w:rsid w:val="00127906"/>
    <w:rsid w:val="00127ED8"/>
    <w:rsid w:val="00131B05"/>
    <w:rsid w:val="0013375D"/>
    <w:rsid w:val="00133F05"/>
    <w:rsid w:val="00135277"/>
    <w:rsid w:val="00135DED"/>
    <w:rsid w:val="001360B0"/>
    <w:rsid w:val="0013613C"/>
    <w:rsid w:val="00136D74"/>
    <w:rsid w:val="00136E30"/>
    <w:rsid w:val="00140384"/>
    <w:rsid w:val="00140842"/>
    <w:rsid w:val="00140AA6"/>
    <w:rsid w:val="00140F21"/>
    <w:rsid w:val="00143718"/>
    <w:rsid w:val="0014525C"/>
    <w:rsid w:val="00146F4E"/>
    <w:rsid w:val="00147CA3"/>
    <w:rsid w:val="001509C5"/>
    <w:rsid w:val="00151D1A"/>
    <w:rsid w:val="00151DFB"/>
    <w:rsid w:val="0015267F"/>
    <w:rsid w:val="00152EB0"/>
    <w:rsid w:val="00153C7C"/>
    <w:rsid w:val="001548E6"/>
    <w:rsid w:val="0015551F"/>
    <w:rsid w:val="0015558C"/>
    <w:rsid w:val="00155C6A"/>
    <w:rsid w:val="00156AA8"/>
    <w:rsid w:val="00156FD1"/>
    <w:rsid w:val="0015715A"/>
    <w:rsid w:val="00157B13"/>
    <w:rsid w:val="00160DCA"/>
    <w:rsid w:val="00161639"/>
    <w:rsid w:val="00161AEB"/>
    <w:rsid w:val="0016266B"/>
    <w:rsid w:val="001632E2"/>
    <w:rsid w:val="00164B9A"/>
    <w:rsid w:val="00164BAF"/>
    <w:rsid w:val="00165198"/>
    <w:rsid w:val="00165412"/>
    <w:rsid w:val="00165537"/>
    <w:rsid w:val="001666C6"/>
    <w:rsid w:val="00167099"/>
    <w:rsid w:val="00167156"/>
    <w:rsid w:val="001672FB"/>
    <w:rsid w:val="00167464"/>
    <w:rsid w:val="0017210B"/>
    <w:rsid w:val="001723B1"/>
    <w:rsid w:val="00172FFA"/>
    <w:rsid w:val="00173DC6"/>
    <w:rsid w:val="0017453C"/>
    <w:rsid w:val="0017480B"/>
    <w:rsid w:val="0017517C"/>
    <w:rsid w:val="00175942"/>
    <w:rsid w:val="00176D14"/>
    <w:rsid w:val="001771AD"/>
    <w:rsid w:val="001779AF"/>
    <w:rsid w:val="00180195"/>
    <w:rsid w:val="001802FC"/>
    <w:rsid w:val="00180877"/>
    <w:rsid w:val="00181298"/>
    <w:rsid w:val="00181E16"/>
    <w:rsid w:val="00182BAF"/>
    <w:rsid w:val="00182BBB"/>
    <w:rsid w:val="0018310D"/>
    <w:rsid w:val="00183228"/>
    <w:rsid w:val="001832C0"/>
    <w:rsid w:val="00184766"/>
    <w:rsid w:val="00184924"/>
    <w:rsid w:val="00185A33"/>
    <w:rsid w:val="00185FC5"/>
    <w:rsid w:val="0018605C"/>
    <w:rsid w:val="00186105"/>
    <w:rsid w:val="001863DF"/>
    <w:rsid w:val="0018666A"/>
    <w:rsid w:val="00186B2C"/>
    <w:rsid w:val="00186EB6"/>
    <w:rsid w:val="00186F6D"/>
    <w:rsid w:val="00186FEC"/>
    <w:rsid w:val="00187B03"/>
    <w:rsid w:val="0019059C"/>
    <w:rsid w:val="00190C22"/>
    <w:rsid w:val="0019104B"/>
    <w:rsid w:val="00191656"/>
    <w:rsid w:val="00191B2B"/>
    <w:rsid w:val="0019219C"/>
    <w:rsid w:val="00192C2E"/>
    <w:rsid w:val="001940B9"/>
    <w:rsid w:val="00195004"/>
    <w:rsid w:val="0019530B"/>
    <w:rsid w:val="00195FF1"/>
    <w:rsid w:val="001966D5"/>
    <w:rsid w:val="00196A2B"/>
    <w:rsid w:val="00197198"/>
    <w:rsid w:val="00197CB7"/>
    <w:rsid w:val="00197EEB"/>
    <w:rsid w:val="001A0432"/>
    <w:rsid w:val="001A04B3"/>
    <w:rsid w:val="001A08E1"/>
    <w:rsid w:val="001A211A"/>
    <w:rsid w:val="001A26F1"/>
    <w:rsid w:val="001A32E0"/>
    <w:rsid w:val="001A336B"/>
    <w:rsid w:val="001A3686"/>
    <w:rsid w:val="001A44A3"/>
    <w:rsid w:val="001A4F7A"/>
    <w:rsid w:val="001A58A5"/>
    <w:rsid w:val="001A5D3B"/>
    <w:rsid w:val="001A69C2"/>
    <w:rsid w:val="001A7B09"/>
    <w:rsid w:val="001B024F"/>
    <w:rsid w:val="001B0492"/>
    <w:rsid w:val="001B0669"/>
    <w:rsid w:val="001B16D7"/>
    <w:rsid w:val="001B19FE"/>
    <w:rsid w:val="001B1F81"/>
    <w:rsid w:val="001B391C"/>
    <w:rsid w:val="001B3F27"/>
    <w:rsid w:val="001B47DE"/>
    <w:rsid w:val="001B4E26"/>
    <w:rsid w:val="001B6E1D"/>
    <w:rsid w:val="001B704E"/>
    <w:rsid w:val="001C0105"/>
    <w:rsid w:val="001C09FB"/>
    <w:rsid w:val="001C0BE8"/>
    <w:rsid w:val="001C0E72"/>
    <w:rsid w:val="001C1470"/>
    <w:rsid w:val="001C14C9"/>
    <w:rsid w:val="001C19BD"/>
    <w:rsid w:val="001C259B"/>
    <w:rsid w:val="001C2DBA"/>
    <w:rsid w:val="001C40A3"/>
    <w:rsid w:val="001C43E4"/>
    <w:rsid w:val="001C44F0"/>
    <w:rsid w:val="001C583D"/>
    <w:rsid w:val="001C5FCD"/>
    <w:rsid w:val="001C73C1"/>
    <w:rsid w:val="001C795D"/>
    <w:rsid w:val="001C7D4C"/>
    <w:rsid w:val="001D020B"/>
    <w:rsid w:val="001D0DC8"/>
    <w:rsid w:val="001D10BE"/>
    <w:rsid w:val="001D139A"/>
    <w:rsid w:val="001D1D10"/>
    <w:rsid w:val="001D21F9"/>
    <w:rsid w:val="001D264C"/>
    <w:rsid w:val="001D27DF"/>
    <w:rsid w:val="001D3211"/>
    <w:rsid w:val="001D3871"/>
    <w:rsid w:val="001D39A9"/>
    <w:rsid w:val="001D5187"/>
    <w:rsid w:val="001D5280"/>
    <w:rsid w:val="001D5590"/>
    <w:rsid w:val="001D5E23"/>
    <w:rsid w:val="001D64DD"/>
    <w:rsid w:val="001D74DD"/>
    <w:rsid w:val="001D7527"/>
    <w:rsid w:val="001D7AF2"/>
    <w:rsid w:val="001E09CC"/>
    <w:rsid w:val="001E0A99"/>
    <w:rsid w:val="001E0D4B"/>
    <w:rsid w:val="001E1406"/>
    <w:rsid w:val="001E1CEC"/>
    <w:rsid w:val="001E2887"/>
    <w:rsid w:val="001E29F2"/>
    <w:rsid w:val="001E42C4"/>
    <w:rsid w:val="001E4E88"/>
    <w:rsid w:val="001E526B"/>
    <w:rsid w:val="001E5F09"/>
    <w:rsid w:val="001E715A"/>
    <w:rsid w:val="001E752A"/>
    <w:rsid w:val="001E7663"/>
    <w:rsid w:val="001E7803"/>
    <w:rsid w:val="001F1594"/>
    <w:rsid w:val="001F2625"/>
    <w:rsid w:val="001F2AD0"/>
    <w:rsid w:val="001F30B0"/>
    <w:rsid w:val="001F3370"/>
    <w:rsid w:val="001F37AC"/>
    <w:rsid w:val="001F39B9"/>
    <w:rsid w:val="001F42AB"/>
    <w:rsid w:val="001F4C25"/>
    <w:rsid w:val="001F710A"/>
    <w:rsid w:val="001F73DA"/>
    <w:rsid w:val="001F7742"/>
    <w:rsid w:val="001F7CBD"/>
    <w:rsid w:val="0020004A"/>
    <w:rsid w:val="0020007B"/>
    <w:rsid w:val="00200A78"/>
    <w:rsid w:val="00201231"/>
    <w:rsid w:val="002012B6"/>
    <w:rsid w:val="002017F2"/>
    <w:rsid w:val="0020187D"/>
    <w:rsid w:val="00202CC1"/>
    <w:rsid w:val="00203183"/>
    <w:rsid w:val="002031C8"/>
    <w:rsid w:val="0020349B"/>
    <w:rsid w:val="00203C56"/>
    <w:rsid w:val="00205DBF"/>
    <w:rsid w:val="0020741B"/>
    <w:rsid w:val="0020745B"/>
    <w:rsid w:val="00207763"/>
    <w:rsid w:val="002078ED"/>
    <w:rsid w:val="00210443"/>
    <w:rsid w:val="0021076A"/>
    <w:rsid w:val="00210E36"/>
    <w:rsid w:val="002116F1"/>
    <w:rsid w:val="00211B9B"/>
    <w:rsid w:val="00212660"/>
    <w:rsid w:val="00214C85"/>
    <w:rsid w:val="00216DCD"/>
    <w:rsid w:val="00217C0C"/>
    <w:rsid w:val="00217D59"/>
    <w:rsid w:val="00220FAF"/>
    <w:rsid w:val="0022158D"/>
    <w:rsid w:val="00221BED"/>
    <w:rsid w:val="002220C4"/>
    <w:rsid w:val="0022267E"/>
    <w:rsid w:val="00222832"/>
    <w:rsid w:val="002228EC"/>
    <w:rsid w:val="00222D06"/>
    <w:rsid w:val="00224400"/>
    <w:rsid w:val="00224428"/>
    <w:rsid w:val="00224656"/>
    <w:rsid w:val="00224A6F"/>
    <w:rsid w:val="00224F61"/>
    <w:rsid w:val="00225052"/>
    <w:rsid w:val="00225754"/>
    <w:rsid w:val="00225EB8"/>
    <w:rsid w:val="00225F47"/>
    <w:rsid w:val="0022632E"/>
    <w:rsid w:val="00227256"/>
    <w:rsid w:val="00227E75"/>
    <w:rsid w:val="00230498"/>
    <w:rsid w:val="00230E2F"/>
    <w:rsid w:val="00231206"/>
    <w:rsid w:val="00231DCE"/>
    <w:rsid w:val="00232759"/>
    <w:rsid w:val="0023299A"/>
    <w:rsid w:val="002336EB"/>
    <w:rsid w:val="00233C73"/>
    <w:rsid w:val="00233F9B"/>
    <w:rsid w:val="002347A5"/>
    <w:rsid w:val="002355AD"/>
    <w:rsid w:val="00235A1F"/>
    <w:rsid w:val="00235F85"/>
    <w:rsid w:val="00236E33"/>
    <w:rsid w:val="0023778C"/>
    <w:rsid w:val="002401E6"/>
    <w:rsid w:val="00241B69"/>
    <w:rsid w:val="00241D58"/>
    <w:rsid w:val="002420CA"/>
    <w:rsid w:val="0024251B"/>
    <w:rsid w:val="00242D49"/>
    <w:rsid w:val="00242D69"/>
    <w:rsid w:val="00243A04"/>
    <w:rsid w:val="00243B6D"/>
    <w:rsid w:val="00244473"/>
    <w:rsid w:val="00244B5E"/>
    <w:rsid w:val="002454A4"/>
    <w:rsid w:val="0024562C"/>
    <w:rsid w:val="00245A48"/>
    <w:rsid w:val="00245CFB"/>
    <w:rsid w:val="0024652A"/>
    <w:rsid w:val="00246877"/>
    <w:rsid w:val="00247019"/>
    <w:rsid w:val="0024767C"/>
    <w:rsid w:val="00251375"/>
    <w:rsid w:val="00252CEB"/>
    <w:rsid w:val="00252FA2"/>
    <w:rsid w:val="002535C3"/>
    <w:rsid w:val="002542D7"/>
    <w:rsid w:val="00255507"/>
    <w:rsid w:val="00256842"/>
    <w:rsid w:val="00256A6E"/>
    <w:rsid w:val="00260EC5"/>
    <w:rsid w:val="00261208"/>
    <w:rsid w:val="0026158F"/>
    <w:rsid w:val="002620E1"/>
    <w:rsid w:val="00263650"/>
    <w:rsid w:val="00263782"/>
    <w:rsid w:val="002644F6"/>
    <w:rsid w:val="00264A9F"/>
    <w:rsid w:val="00264AB3"/>
    <w:rsid w:val="00266851"/>
    <w:rsid w:val="00266BD2"/>
    <w:rsid w:val="00267DA5"/>
    <w:rsid w:val="00270C0B"/>
    <w:rsid w:val="00270C7D"/>
    <w:rsid w:val="002715F4"/>
    <w:rsid w:val="00271707"/>
    <w:rsid w:val="002728B0"/>
    <w:rsid w:val="00272DB1"/>
    <w:rsid w:val="00273245"/>
    <w:rsid w:val="00273C63"/>
    <w:rsid w:val="00273E3A"/>
    <w:rsid w:val="002742C5"/>
    <w:rsid w:val="00274650"/>
    <w:rsid w:val="002747BF"/>
    <w:rsid w:val="00274C1C"/>
    <w:rsid w:val="002761CC"/>
    <w:rsid w:val="00276D25"/>
    <w:rsid w:val="00276F27"/>
    <w:rsid w:val="00277C8B"/>
    <w:rsid w:val="002801F5"/>
    <w:rsid w:val="002809E0"/>
    <w:rsid w:val="00280C87"/>
    <w:rsid w:val="002816DB"/>
    <w:rsid w:val="00283B03"/>
    <w:rsid w:val="0028486E"/>
    <w:rsid w:val="00284A51"/>
    <w:rsid w:val="00286357"/>
    <w:rsid w:val="0028687E"/>
    <w:rsid w:val="00286F5B"/>
    <w:rsid w:val="00287007"/>
    <w:rsid w:val="00287855"/>
    <w:rsid w:val="0029005E"/>
    <w:rsid w:val="0029079B"/>
    <w:rsid w:val="00290D99"/>
    <w:rsid w:val="00291CBE"/>
    <w:rsid w:val="002920B3"/>
    <w:rsid w:val="00292E7C"/>
    <w:rsid w:val="00292EBE"/>
    <w:rsid w:val="00293762"/>
    <w:rsid w:val="0029382E"/>
    <w:rsid w:val="00293EA3"/>
    <w:rsid w:val="0029475F"/>
    <w:rsid w:val="00294BF2"/>
    <w:rsid w:val="002957A8"/>
    <w:rsid w:val="00295B9E"/>
    <w:rsid w:val="00295DD8"/>
    <w:rsid w:val="00296C49"/>
    <w:rsid w:val="00296E93"/>
    <w:rsid w:val="0029727B"/>
    <w:rsid w:val="0029734F"/>
    <w:rsid w:val="002A0234"/>
    <w:rsid w:val="002A0488"/>
    <w:rsid w:val="002A08B1"/>
    <w:rsid w:val="002A0CB6"/>
    <w:rsid w:val="002A1C4B"/>
    <w:rsid w:val="002A1CBB"/>
    <w:rsid w:val="002A20D2"/>
    <w:rsid w:val="002A2BBB"/>
    <w:rsid w:val="002A3526"/>
    <w:rsid w:val="002A3F02"/>
    <w:rsid w:val="002A79A2"/>
    <w:rsid w:val="002B152B"/>
    <w:rsid w:val="002B16B1"/>
    <w:rsid w:val="002B1753"/>
    <w:rsid w:val="002B1899"/>
    <w:rsid w:val="002B218F"/>
    <w:rsid w:val="002B273A"/>
    <w:rsid w:val="002B2CB7"/>
    <w:rsid w:val="002B47EF"/>
    <w:rsid w:val="002B4A68"/>
    <w:rsid w:val="002B51C9"/>
    <w:rsid w:val="002B536B"/>
    <w:rsid w:val="002B5B2D"/>
    <w:rsid w:val="002B69B0"/>
    <w:rsid w:val="002B69B8"/>
    <w:rsid w:val="002B7C6D"/>
    <w:rsid w:val="002C0247"/>
    <w:rsid w:val="002C066F"/>
    <w:rsid w:val="002C2BA0"/>
    <w:rsid w:val="002C3CA8"/>
    <w:rsid w:val="002C4435"/>
    <w:rsid w:val="002C4563"/>
    <w:rsid w:val="002C4B9C"/>
    <w:rsid w:val="002C526A"/>
    <w:rsid w:val="002C553C"/>
    <w:rsid w:val="002C60E6"/>
    <w:rsid w:val="002C61CD"/>
    <w:rsid w:val="002C6310"/>
    <w:rsid w:val="002C647C"/>
    <w:rsid w:val="002C6DC1"/>
    <w:rsid w:val="002D1C95"/>
    <w:rsid w:val="002D1D43"/>
    <w:rsid w:val="002D231D"/>
    <w:rsid w:val="002D2429"/>
    <w:rsid w:val="002D2DDA"/>
    <w:rsid w:val="002D3305"/>
    <w:rsid w:val="002D459C"/>
    <w:rsid w:val="002D4DEE"/>
    <w:rsid w:val="002D6655"/>
    <w:rsid w:val="002D67EE"/>
    <w:rsid w:val="002D6BE3"/>
    <w:rsid w:val="002D6CA2"/>
    <w:rsid w:val="002D6DA1"/>
    <w:rsid w:val="002D7190"/>
    <w:rsid w:val="002D7266"/>
    <w:rsid w:val="002D7A36"/>
    <w:rsid w:val="002E0C6A"/>
    <w:rsid w:val="002E1395"/>
    <w:rsid w:val="002E153E"/>
    <w:rsid w:val="002E2608"/>
    <w:rsid w:val="002E2B28"/>
    <w:rsid w:val="002E2D61"/>
    <w:rsid w:val="002E2E99"/>
    <w:rsid w:val="002E3674"/>
    <w:rsid w:val="002E3F07"/>
    <w:rsid w:val="002E461E"/>
    <w:rsid w:val="002E477A"/>
    <w:rsid w:val="002E4968"/>
    <w:rsid w:val="002E65E9"/>
    <w:rsid w:val="002E6E8F"/>
    <w:rsid w:val="002E6EBD"/>
    <w:rsid w:val="002E73B7"/>
    <w:rsid w:val="002F285C"/>
    <w:rsid w:val="002F35C7"/>
    <w:rsid w:val="002F3AB5"/>
    <w:rsid w:val="002F3C84"/>
    <w:rsid w:val="002F42D5"/>
    <w:rsid w:val="002F43FD"/>
    <w:rsid w:val="002F47E3"/>
    <w:rsid w:val="002F4C31"/>
    <w:rsid w:val="002F4C99"/>
    <w:rsid w:val="002F5E5D"/>
    <w:rsid w:val="002F6624"/>
    <w:rsid w:val="002F68A8"/>
    <w:rsid w:val="002F69A2"/>
    <w:rsid w:val="002F6DD5"/>
    <w:rsid w:val="002F7DBD"/>
    <w:rsid w:val="002F7F9D"/>
    <w:rsid w:val="0030008B"/>
    <w:rsid w:val="00300318"/>
    <w:rsid w:val="0030046B"/>
    <w:rsid w:val="00300735"/>
    <w:rsid w:val="00300B79"/>
    <w:rsid w:val="00300DB0"/>
    <w:rsid w:val="003010FF"/>
    <w:rsid w:val="003014D6"/>
    <w:rsid w:val="00301901"/>
    <w:rsid w:val="00302E10"/>
    <w:rsid w:val="00304B9D"/>
    <w:rsid w:val="0030564C"/>
    <w:rsid w:val="00305B33"/>
    <w:rsid w:val="00306409"/>
    <w:rsid w:val="0030715B"/>
    <w:rsid w:val="0030741B"/>
    <w:rsid w:val="00307EA7"/>
    <w:rsid w:val="0031012E"/>
    <w:rsid w:val="003108D3"/>
    <w:rsid w:val="00310B16"/>
    <w:rsid w:val="00310B92"/>
    <w:rsid w:val="00311A79"/>
    <w:rsid w:val="00312086"/>
    <w:rsid w:val="003130B2"/>
    <w:rsid w:val="00313960"/>
    <w:rsid w:val="003141BC"/>
    <w:rsid w:val="00314471"/>
    <w:rsid w:val="00320E10"/>
    <w:rsid w:val="00320F89"/>
    <w:rsid w:val="00321E45"/>
    <w:rsid w:val="003224AA"/>
    <w:rsid w:val="0032267A"/>
    <w:rsid w:val="00323656"/>
    <w:rsid w:val="003241F6"/>
    <w:rsid w:val="0032427C"/>
    <w:rsid w:val="00324636"/>
    <w:rsid w:val="00325424"/>
    <w:rsid w:val="00325458"/>
    <w:rsid w:val="00325566"/>
    <w:rsid w:val="003257B1"/>
    <w:rsid w:val="0032583E"/>
    <w:rsid w:val="00325EEC"/>
    <w:rsid w:val="0032660F"/>
    <w:rsid w:val="00326FCD"/>
    <w:rsid w:val="003272B1"/>
    <w:rsid w:val="00330215"/>
    <w:rsid w:val="00330432"/>
    <w:rsid w:val="003304CB"/>
    <w:rsid w:val="00330672"/>
    <w:rsid w:val="00330F92"/>
    <w:rsid w:val="0033118A"/>
    <w:rsid w:val="00332AAF"/>
    <w:rsid w:val="003340F8"/>
    <w:rsid w:val="003343A8"/>
    <w:rsid w:val="00334A86"/>
    <w:rsid w:val="00335395"/>
    <w:rsid w:val="0033630B"/>
    <w:rsid w:val="00336475"/>
    <w:rsid w:val="0033740F"/>
    <w:rsid w:val="00337F12"/>
    <w:rsid w:val="003400EB"/>
    <w:rsid w:val="00340815"/>
    <w:rsid w:val="00340C9E"/>
    <w:rsid w:val="00342615"/>
    <w:rsid w:val="00343115"/>
    <w:rsid w:val="00343707"/>
    <w:rsid w:val="003439D7"/>
    <w:rsid w:val="00344701"/>
    <w:rsid w:val="00345F5D"/>
    <w:rsid w:val="0034623F"/>
    <w:rsid w:val="003473D5"/>
    <w:rsid w:val="003476DC"/>
    <w:rsid w:val="0034778E"/>
    <w:rsid w:val="003477A5"/>
    <w:rsid w:val="003479A3"/>
    <w:rsid w:val="00351B1E"/>
    <w:rsid w:val="00351C09"/>
    <w:rsid w:val="00351C52"/>
    <w:rsid w:val="00352036"/>
    <w:rsid w:val="00353140"/>
    <w:rsid w:val="003533DE"/>
    <w:rsid w:val="00353D7F"/>
    <w:rsid w:val="0035417E"/>
    <w:rsid w:val="0035466C"/>
    <w:rsid w:val="003546F4"/>
    <w:rsid w:val="0035472D"/>
    <w:rsid w:val="00355214"/>
    <w:rsid w:val="0035570C"/>
    <w:rsid w:val="00355DD8"/>
    <w:rsid w:val="0035648F"/>
    <w:rsid w:val="00356C62"/>
    <w:rsid w:val="00357A0E"/>
    <w:rsid w:val="00357CBD"/>
    <w:rsid w:val="00360BDD"/>
    <w:rsid w:val="00360EAA"/>
    <w:rsid w:val="003614F6"/>
    <w:rsid w:val="003616E1"/>
    <w:rsid w:val="003619DD"/>
    <w:rsid w:val="003637F7"/>
    <w:rsid w:val="00363CF7"/>
    <w:rsid w:val="003651B6"/>
    <w:rsid w:val="00365CB2"/>
    <w:rsid w:val="00366432"/>
    <w:rsid w:val="003664B2"/>
    <w:rsid w:val="00366C34"/>
    <w:rsid w:val="00367674"/>
    <w:rsid w:val="00367AE5"/>
    <w:rsid w:val="0037035A"/>
    <w:rsid w:val="003707A0"/>
    <w:rsid w:val="003710FC"/>
    <w:rsid w:val="00371584"/>
    <w:rsid w:val="00371BC0"/>
    <w:rsid w:val="00371C01"/>
    <w:rsid w:val="00371E93"/>
    <w:rsid w:val="0037339F"/>
    <w:rsid w:val="00373722"/>
    <w:rsid w:val="00373EE3"/>
    <w:rsid w:val="003744E7"/>
    <w:rsid w:val="003747C4"/>
    <w:rsid w:val="003749AE"/>
    <w:rsid w:val="00374B07"/>
    <w:rsid w:val="00374B28"/>
    <w:rsid w:val="00375924"/>
    <w:rsid w:val="003771C7"/>
    <w:rsid w:val="00377234"/>
    <w:rsid w:val="0037745D"/>
    <w:rsid w:val="0037748D"/>
    <w:rsid w:val="003777B2"/>
    <w:rsid w:val="0038265A"/>
    <w:rsid w:val="003827D0"/>
    <w:rsid w:val="0038542E"/>
    <w:rsid w:val="0038543C"/>
    <w:rsid w:val="00385B4E"/>
    <w:rsid w:val="00387356"/>
    <w:rsid w:val="00387883"/>
    <w:rsid w:val="00387F9E"/>
    <w:rsid w:val="003903FE"/>
    <w:rsid w:val="00390D8C"/>
    <w:rsid w:val="003917FE"/>
    <w:rsid w:val="003918BD"/>
    <w:rsid w:val="00391E06"/>
    <w:rsid w:val="003922EF"/>
    <w:rsid w:val="00392750"/>
    <w:rsid w:val="00392D86"/>
    <w:rsid w:val="003930E7"/>
    <w:rsid w:val="0039392E"/>
    <w:rsid w:val="00394A93"/>
    <w:rsid w:val="00394DDD"/>
    <w:rsid w:val="00395294"/>
    <w:rsid w:val="00395C71"/>
    <w:rsid w:val="00396320"/>
    <w:rsid w:val="003A00AB"/>
    <w:rsid w:val="003A1581"/>
    <w:rsid w:val="003A1891"/>
    <w:rsid w:val="003A1BF0"/>
    <w:rsid w:val="003A1CF7"/>
    <w:rsid w:val="003A55FE"/>
    <w:rsid w:val="003A5B02"/>
    <w:rsid w:val="003A5C29"/>
    <w:rsid w:val="003A5CEE"/>
    <w:rsid w:val="003A6549"/>
    <w:rsid w:val="003A65C4"/>
    <w:rsid w:val="003A6E41"/>
    <w:rsid w:val="003B1C2F"/>
    <w:rsid w:val="003B2595"/>
    <w:rsid w:val="003B2DEB"/>
    <w:rsid w:val="003B3026"/>
    <w:rsid w:val="003B3064"/>
    <w:rsid w:val="003B3EFB"/>
    <w:rsid w:val="003B4A6E"/>
    <w:rsid w:val="003B4E42"/>
    <w:rsid w:val="003B4F79"/>
    <w:rsid w:val="003B6496"/>
    <w:rsid w:val="003B6550"/>
    <w:rsid w:val="003B6B4B"/>
    <w:rsid w:val="003B6DC7"/>
    <w:rsid w:val="003B7078"/>
    <w:rsid w:val="003C02FB"/>
    <w:rsid w:val="003C03D3"/>
    <w:rsid w:val="003C06B0"/>
    <w:rsid w:val="003C0912"/>
    <w:rsid w:val="003C0E8C"/>
    <w:rsid w:val="003C0FE7"/>
    <w:rsid w:val="003C1FE7"/>
    <w:rsid w:val="003C3691"/>
    <w:rsid w:val="003C36E0"/>
    <w:rsid w:val="003C3815"/>
    <w:rsid w:val="003C398F"/>
    <w:rsid w:val="003C4130"/>
    <w:rsid w:val="003C4AA0"/>
    <w:rsid w:val="003C4AB5"/>
    <w:rsid w:val="003C5000"/>
    <w:rsid w:val="003C64D6"/>
    <w:rsid w:val="003C70D6"/>
    <w:rsid w:val="003C7523"/>
    <w:rsid w:val="003C79FB"/>
    <w:rsid w:val="003C7F3B"/>
    <w:rsid w:val="003C7FC1"/>
    <w:rsid w:val="003D014A"/>
    <w:rsid w:val="003D0CA5"/>
    <w:rsid w:val="003D14AF"/>
    <w:rsid w:val="003D1FB7"/>
    <w:rsid w:val="003D290B"/>
    <w:rsid w:val="003D2964"/>
    <w:rsid w:val="003D3C72"/>
    <w:rsid w:val="003D3DCF"/>
    <w:rsid w:val="003D3F44"/>
    <w:rsid w:val="003D44D3"/>
    <w:rsid w:val="003D47A3"/>
    <w:rsid w:val="003D5B9A"/>
    <w:rsid w:val="003D6972"/>
    <w:rsid w:val="003D7E76"/>
    <w:rsid w:val="003E30B4"/>
    <w:rsid w:val="003E76B8"/>
    <w:rsid w:val="003E7888"/>
    <w:rsid w:val="003E7A2D"/>
    <w:rsid w:val="003E7B3E"/>
    <w:rsid w:val="003F2498"/>
    <w:rsid w:val="003F2CE0"/>
    <w:rsid w:val="003F34B0"/>
    <w:rsid w:val="003F3563"/>
    <w:rsid w:val="003F36CC"/>
    <w:rsid w:val="003F42D8"/>
    <w:rsid w:val="003F46AE"/>
    <w:rsid w:val="003F4949"/>
    <w:rsid w:val="003F4B9C"/>
    <w:rsid w:val="003F654C"/>
    <w:rsid w:val="003F6F3A"/>
    <w:rsid w:val="00400866"/>
    <w:rsid w:val="004012E3"/>
    <w:rsid w:val="00401899"/>
    <w:rsid w:val="00402181"/>
    <w:rsid w:val="00402279"/>
    <w:rsid w:val="00402500"/>
    <w:rsid w:val="00402D7F"/>
    <w:rsid w:val="00402F74"/>
    <w:rsid w:val="0040331A"/>
    <w:rsid w:val="00403AB5"/>
    <w:rsid w:val="0040474A"/>
    <w:rsid w:val="00404E2F"/>
    <w:rsid w:val="00405585"/>
    <w:rsid w:val="0040564F"/>
    <w:rsid w:val="0040606C"/>
    <w:rsid w:val="0040644C"/>
    <w:rsid w:val="0040696B"/>
    <w:rsid w:val="00407531"/>
    <w:rsid w:val="0040766D"/>
    <w:rsid w:val="00407E43"/>
    <w:rsid w:val="00407F03"/>
    <w:rsid w:val="00407F7A"/>
    <w:rsid w:val="00410B30"/>
    <w:rsid w:val="00411A83"/>
    <w:rsid w:val="00411F76"/>
    <w:rsid w:val="00412575"/>
    <w:rsid w:val="0041398E"/>
    <w:rsid w:val="004144E7"/>
    <w:rsid w:val="0041486C"/>
    <w:rsid w:val="00414BED"/>
    <w:rsid w:val="00415A6A"/>
    <w:rsid w:val="00416464"/>
    <w:rsid w:val="004172D1"/>
    <w:rsid w:val="00420C27"/>
    <w:rsid w:val="0042126B"/>
    <w:rsid w:val="00421D6B"/>
    <w:rsid w:val="00422976"/>
    <w:rsid w:val="00424898"/>
    <w:rsid w:val="00425A32"/>
    <w:rsid w:val="00425B63"/>
    <w:rsid w:val="00426449"/>
    <w:rsid w:val="00427C0D"/>
    <w:rsid w:val="004301C0"/>
    <w:rsid w:val="0043052D"/>
    <w:rsid w:val="004306EF"/>
    <w:rsid w:val="00433E7D"/>
    <w:rsid w:val="0043432A"/>
    <w:rsid w:val="00434679"/>
    <w:rsid w:val="00434DF0"/>
    <w:rsid w:val="00435007"/>
    <w:rsid w:val="00435B27"/>
    <w:rsid w:val="00435C3D"/>
    <w:rsid w:val="00435E99"/>
    <w:rsid w:val="00435FF9"/>
    <w:rsid w:val="00436684"/>
    <w:rsid w:val="00437730"/>
    <w:rsid w:val="00437CF8"/>
    <w:rsid w:val="004403FE"/>
    <w:rsid w:val="004428D6"/>
    <w:rsid w:val="004438D8"/>
    <w:rsid w:val="004459AA"/>
    <w:rsid w:val="00445A55"/>
    <w:rsid w:val="00445D4B"/>
    <w:rsid w:val="00446248"/>
    <w:rsid w:val="0044778A"/>
    <w:rsid w:val="00450500"/>
    <w:rsid w:val="004506FF"/>
    <w:rsid w:val="00450D80"/>
    <w:rsid w:val="00450FA3"/>
    <w:rsid w:val="004520E9"/>
    <w:rsid w:val="0045303C"/>
    <w:rsid w:val="00453FB6"/>
    <w:rsid w:val="00454126"/>
    <w:rsid w:val="00455667"/>
    <w:rsid w:val="00455749"/>
    <w:rsid w:val="0045575B"/>
    <w:rsid w:val="00455874"/>
    <w:rsid w:val="00456382"/>
    <w:rsid w:val="0045693C"/>
    <w:rsid w:val="00456C83"/>
    <w:rsid w:val="004579C7"/>
    <w:rsid w:val="004606AB"/>
    <w:rsid w:val="00460B57"/>
    <w:rsid w:val="004612C4"/>
    <w:rsid w:val="004613E0"/>
    <w:rsid w:val="00462037"/>
    <w:rsid w:val="004633DA"/>
    <w:rsid w:val="0046355D"/>
    <w:rsid w:val="00463911"/>
    <w:rsid w:val="00463D0D"/>
    <w:rsid w:val="00464071"/>
    <w:rsid w:val="004650A4"/>
    <w:rsid w:val="004652BD"/>
    <w:rsid w:val="00466AD0"/>
    <w:rsid w:val="00466E21"/>
    <w:rsid w:val="00466F41"/>
    <w:rsid w:val="004677F3"/>
    <w:rsid w:val="00470403"/>
    <w:rsid w:val="00470857"/>
    <w:rsid w:val="00470EE0"/>
    <w:rsid w:val="0047130A"/>
    <w:rsid w:val="00471F2F"/>
    <w:rsid w:val="00473500"/>
    <w:rsid w:val="0047457D"/>
    <w:rsid w:val="00475B4D"/>
    <w:rsid w:val="00475D7E"/>
    <w:rsid w:val="00477B3D"/>
    <w:rsid w:val="00477E7D"/>
    <w:rsid w:val="00477EB5"/>
    <w:rsid w:val="00480533"/>
    <w:rsid w:val="004805B0"/>
    <w:rsid w:val="00480629"/>
    <w:rsid w:val="004810B0"/>
    <w:rsid w:val="00481441"/>
    <w:rsid w:val="004814F9"/>
    <w:rsid w:val="00481A05"/>
    <w:rsid w:val="00481C04"/>
    <w:rsid w:val="00483E5E"/>
    <w:rsid w:val="00484191"/>
    <w:rsid w:val="00485D82"/>
    <w:rsid w:val="00486718"/>
    <w:rsid w:val="00487589"/>
    <w:rsid w:val="004875EC"/>
    <w:rsid w:val="00487A78"/>
    <w:rsid w:val="00491911"/>
    <w:rsid w:val="004931CB"/>
    <w:rsid w:val="004947F9"/>
    <w:rsid w:val="00494AC4"/>
    <w:rsid w:val="0049527C"/>
    <w:rsid w:val="004963BE"/>
    <w:rsid w:val="0049768F"/>
    <w:rsid w:val="004A11DE"/>
    <w:rsid w:val="004A18C0"/>
    <w:rsid w:val="004A250A"/>
    <w:rsid w:val="004A263F"/>
    <w:rsid w:val="004A2981"/>
    <w:rsid w:val="004A3B31"/>
    <w:rsid w:val="004A3D54"/>
    <w:rsid w:val="004A40EA"/>
    <w:rsid w:val="004A6635"/>
    <w:rsid w:val="004A7240"/>
    <w:rsid w:val="004A755C"/>
    <w:rsid w:val="004B047F"/>
    <w:rsid w:val="004B0692"/>
    <w:rsid w:val="004B0DB7"/>
    <w:rsid w:val="004B0DC0"/>
    <w:rsid w:val="004B0F1E"/>
    <w:rsid w:val="004B1A54"/>
    <w:rsid w:val="004B3A09"/>
    <w:rsid w:val="004B4D5C"/>
    <w:rsid w:val="004B4EF4"/>
    <w:rsid w:val="004B5875"/>
    <w:rsid w:val="004B598E"/>
    <w:rsid w:val="004B6CF8"/>
    <w:rsid w:val="004B6EB8"/>
    <w:rsid w:val="004B7752"/>
    <w:rsid w:val="004B7DF2"/>
    <w:rsid w:val="004C0A13"/>
    <w:rsid w:val="004C11CA"/>
    <w:rsid w:val="004C2409"/>
    <w:rsid w:val="004C2804"/>
    <w:rsid w:val="004C2AC2"/>
    <w:rsid w:val="004C398D"/>
    <w:rsid w:val="004C3A83"/>
    <w:rsid w:val="004C3BE4"/>
    <w:rsid w:val="004C44A2"/>
    <w:rsid w:val="004C44BB"/>
    <w:rsid w:val="004C44C5"/>
    <w:rsid w:val="004C482D"/>
    <w:rsid w:val="004C5676"/>
    <w:rsid w:val="004C5DAE"/>
    <w:rsid w:val="004D03EA"/>
    <w:rsid w:val="004D0567"/>
    <w:rsid w:val="004D0BAF"/>
    <w:rsid w:val="004D12A4"/>
    <w:rsid w:val="004D1BBF"/>
    <w:rsid w:val="004D29DA"/>
    <w:rsid w:val="004D2D93"/>
    <w:rsid w:val="004D311F"/>
    <w:rsid w:val="004D4102"/>
    <w:rsid w:val="004D4243"/>
    <w:rsid w:val="004D4588"/>
    <w:rsid w:val="004D47EF"/>
    <w:rsid w:val="004D53E7"/>
    <w:rsid w:val="004D54CE"/>
    <w:rsid w:val="004D567C"/>
    <w:rsid w:val="004D57E2"/>
    <w:rsid w:val="004D71A0"/>
    <w:rsid w:val="004D7527"/>
    <w:rsid w:val="004D7A70"/>
    <w:rsid w:val="004D7D96"/>
    <w:rsid w:val="004D7E95"/>
    <w:rsid w:val="004E03CC"/>
    <w:rsid w:val="004E09FE"/>
    <w:rsid w:val="004E0BEF"/>
    <w:rsid w:val="004E0C78"/>
    <w:rsid w:val="004E126D"/>
    <w:rsid w:val="004E167D"/>
    <w:rsid w:val="004E23E1"/>
    <w:rsid w:val="004E3753"/>
    <w:rsid w:val="004E3DEB"/>
    <w:rsid w:val="004E47CA"/>
    <w:rsid w:val="004E4F19"/>
    <w:rsid w:val="004E4F8D"/>
    <w:rsid w:val="004E5725"/>
    <w:rsid w:val="004E59F6"/>
    <w:rsid w:val="004E6019"/>
    <w:rsid w:val="004E66B9"/>
    <w:rsid w:val="004E6C58"/>
    <w:rsid w:val="004E729F"/>
    <w:rsid w:val="004E79EF"/>
    <w:rsid w:val="004F0424"/>
    <w:rsid w:val="004F097E"/>
    <w:rsid w:val="004F0DE6"/>
    <w:rsid w:val="004F14ED"/>
    <w:rsid w:val="004F1AA4"/>
    <w:rsid w:val="004F2557"/>
    <w:rsid w:val="004F2A3B"/>
    <w:rsid w:val="004F3701"/>
    <w:rsid w:val="004F41F1"/>
    <w:rsid w:val="004F4D33"/>
    <w:rsid w:val="004F5C08"/>
    <w:rsid w:val="004F638E"/>
    <w:rsid w:val="004F7B9C"/>
    <w:rsid w:val="005004AA"/>
    <w:rsid w:val="00500511"/>
    <w:rsid w:val="005016E6"/>
    <w:rsid w:val="00501D8B"/>
    <w:rsid w:val="00501EF5"/>
    <w:rsid w:val="00504838"/>
    <w:rsid w:val="00504C0B"/>
    <w:rsid w:val="00505515"/>
    <w:rsid w:val="005061EB"/>
    <w:rsid w:val="00506340"/>
    <w:rsid w:val="00507345"/>
    <w:rsid w:val="00507780"/>
    <w:rsid w:val="00507B28"/>
    <w:rsid w:val="0051073A"/>
    <w:rsid w:val="00511034"/>
    <w:rsid w:val="00511299"/>
    <w:rsid w:val="005112B5"/>
    <w:rsid w:val="00511891"/>
    <w:rsid w:val="005127BB"/>
    <w:rsid w:val="00512BED"/>
    <w:rsid w:val="00512D62"/>
    <w:rsid w:val="00512ED9"/>
    <w:rsid w:val="00512F05"/>
    <w:rsid w:val="00514192"/>
    <w:rsid w:val="0051631A"/>
    <w:rsid w:val="005165C2"/>
    <w:rsid w:val="00516BC6"/>
    <w:rsid w:val="00517EBC"/>
    <w:rsid w:val="00521CA7"/>
    <w:rsid w:val="0052212E"/>
    <w:rsid w:val="00523D40"/>
    <w:rsid w:val="0052482B"/>
    <w:rsid w:val="00524EAE"/>
    <w:rsid w:val="00525155"/>
    <w:rsid w:val="005252F1"/>
    <w:rsid w:val="00525316"/>
    <w:rsid w:val="00525B92"/>
    <w:rsid w:val="00527791"/>
    <w:rsid w:val="005316BA"/>
    <w:rsid w:val="00531AB8"/>
    <w:rsid w:val="005321F7"/>
    <w:rsid w:val="00532AA8"/>
    <w:rsid w:val="00532D03"/>
    <w:rsid w:val="00532D2C"/>
    <w:rsid w:val="00533787"/>
    <w:rsid w:val="00534815"/>
    <w:rsid w:val="005361AB"/>
    <w:rsid w:val="00536AD2"/>
    <w:rsid w:val="005370CD"/>
    <w:rsid w:val="00537493"/>
    <w:rsid w:val="00537762"/>
    <w:rsid w:val="00540956"/>
    <w:rsid w:val="00540B23"/>
    <w:rsid w:val="0054131A"/>
    <w:rsid w:val="00541EE8"/>
    <w:rsid w:val="00542CCB"/>
    <w:rsid w:val="00542F2B"/>
    <w:rsid w:val="00543941"/>
    <w:rsid w:val="00543E98"/>
    <w:rsid w:val="005447A7"/>
    <w:rsid w:val="00544A97"/>
    <w:rsid w:val="00545A70"/>
    <w:rsid w:val="005466F0"/>
    <w:rsid w:val="005470AA"/>
    <w:rsid w:val="005470C1"/>
    <w:rsid w:val="00547EE1"/>
    <w:rsid w:val="00551B7C"/>
    <w:rsid w:val="00551F23"/>
    <w:rsid w:val="00552108"/>
    <w:rsid w:val="0055261C"/>
    <w:rsid w:val="005528C8"/>
    <w:rsid w:val="00553B7A"/>
    <w:rsid w:val="00553BC7"/>
    <w:rsid w:val="00554FCA"/>
    <w:rsid w:val="00555405"/>
    <w:rsid w:val="0055585F"/>
    <w:rsid w:val="00555A9C"/>
    <w:rsid w:val="00556D37"/>
    <w:rsid w:val="005571EE"/>
    <w:rsid w:val="00557F0F"/>
    <w:rsid w:val="00561396"/>
    <w:rsid w:val="00561471"/>
    <w:rsid w:val="00562004"/>
    <w:rsid w:val="00562459"/>
    <w:rsid w:val="0056286C"/>
    <w:rsid w:val="005630A5"/>
    <w:rsid w:val="00563369"/>
    <w:rsid w:val="0056355F"/>
    <w:rsid w:val="005643A2"/>
    <w:rsid w:val="00564DF4"/>
    <w:rsid w:val="005653F4"/>
    <w:rsid w:val="005658D4"/>
    <w:rsid w:val="00565B15"/>
    <w:rsid w:val="005670E1"/>
    <w:rsid w:val="005675F9"/>
    <w:rsid w:val="00567E6A"/>
    <w:rsid w:val="00567F15"/>
    <w:rsid w:val="005711D6"/>
    <w:rsid w:val="005712FE"/>
    <w:rsid w:val="00571638"/>
    <w:rsid w:val="0057166C"/>
    <w:rsid w:val="00571C28"/>
    <w:rsid w:val="00571DFE"/>
    <w:rsid w:val="005720F5"/>
    <w:rsid w:val="00572AAE"/>
    <w:rsid w:val="00572CD5"/>
    <w:rsid w:val="00572E25"/>
    <w:rsid w:val="00573088"/>
    <w:rsid w:val="00573268"/>
    <w:rsid w:val="00573A27"/>
    <w:rsid w:val="00573EE6"/>
    <w:rsid w:val="005743C3"/>
    <w:rsid w:val="00574CC9"/>
    <w:rsid w:val="00575579"/>
    <w:rsid w:val="00576360"/>
    <w:rsid w:val="005767DA"/>
    <w:rsid w:val="00576DAF"/>
    <w:rsid w:val="00577131"/>
    <w:rsid w:val="00577234"/>
    <w:rsid w:val="00577623"/>
    <w:rsid w:val="00577798"/>
    <w:rsid w:val="005814F3"/>
    <w:rsid w:val="00581B35"/>
    <w:rsid w:val="00581EFE"/>
    <w:rsid w:val="005824F0"/>
    <w:rsid w:val="00582C85"/>
    <w:rsid w:val="00582DB1"/>
    <w:rsid w:val="00582DDB"/>
    <w:rsid w:val="005841DD"/>
    <w:rsid w:val="00584399"/>
    <w:rsid w:val="0058440B"/>
    <w:rsid w:val="005852A4"/>
    <w:rsid w:val="005856F7"/>
    <w:rsid w:val="00585741"/>
    <w:rsid w:val="005858DA"/>
    <w:rsid w:val="00585EFA"/>
    <w:rsid w:val="00586266"/>
    <w:rsid w:val="00586AEF"/>
    <w:rsid w:val="00586DE2"/>
    <w:rsid w:val="00586EA3"/>
    <w:rsid w:val="00587E0E"/>
    <w:rsid w:val="00590113"/>
    <w:rsid w:val="0059016B"/>
    <w:rsid w:val="0059032A"/>
    <w:rsid w:val="00590C15"/>
    <w:rsid w:val="00590C95"/>
    <w:rsid w:val="00590CC8"/>
    <w:rsid w:val="00591734"/>
    <w:rsid w:val="00591861"/>
    <w:rsid w:val="00591AAB"/>
    <w:rsid w:val="00592709"/>
    <w:rsid w:val="00592EC6"/>
    <w:rsid w:val="0059372B"/>
    <w:rsid w:val="00593DC3"/>
    <w:rsid w:val="00596194"/>
    <w:rsid w:val="00596DAD"/>
    <w:rsid w:val="00597984"/>
    <w:rsid w:val="005A012E"/>
    <w:rsid w:val="005A0D1C"/>
    <w:rsid w:val="005A1790"/>
    <w:rsid w:val="005A20B4"/>
    <w:rsid w:val="005A2514"/>
    <w:rsid w:val="005A25BE"/>
    <w:rsid w:val="005A457C"/>
    <w:rsid w:val="005A4DEC"/>
    <w:rsid w:val="005A5663"/>
    <w:rsid w:val="005A6019"/>
    <w:rsid w:val="005A671B"/>
    <w:rsid w:val="005A70BF"/>
    <w:rsid w:val="005A78E3"/>
    <w:rsid w:val="005A7E66"/>
    <w:rsid w:val="005B0728"/>
    <w:rsid w:val="005B0CE7"/>
    <w:rsid w:val="005B2131"/>
    <w:rsid w:val="005B26C4"/>
    <w:rsid w:val="005B3FEA"/>
    <w:rsid w:val="005B5648"/>
    <w:rsid w:val="005B60B8"/>
    <w:rsid w:val="005B637A"/>
    <w:rsid w:val="005B71C3"/>
    <w:rsid w:val="005C0190"/>
    <w:rsid w:val="005C10FB"/>
    <w:rsid w:val="005C21DA"/>
    <w:rsid w:val="005C2641"/>
    <w:rsid w:val="005C29A0"/>
    <w:rsid w:val="005C2BD5"/>
    <w:rsid w:val="005C3E66"/>
    <w:rsid w:val="005C4960"/>
    <w:rsid w:val="005C4974"/>
    <w:rsid w:val="005C497D"/>
    <w:rsid w:val="005C77CD"/>
    <w:rsid w:val="005C78E3"/>
    <w:rsid w:val="005C7BB3"/>
    <w:rsid w:val="005C7D21"/>
    <w:rsid w:val="005D0083"/>
    <w:rsid w:val="005D02E1"/>
    <w:rsid w:val="005D0BA5"/>
    <w:rsid w:val="005D115D"/>
    <w:rsid w:val="005D2FC8"/>
    <w:rsid w:val="005D38BE"/>
    <w:rsid w:val="005D3DFA"/>
    <w:rsid w:val="005D440A"/>
    <w:rsid w:val="005D449F"/>
    <w:rsid w:val="005D5476"/>
    <w:rsid w:val="005D5CFF"/>
    <w:rsid w:val="005D6497"/>
    <w:rsid w:val="005D64D6"/>
    <w:rsid w:val="005E120F"/>
    <w:rsid w:val="005E1764"/>
    <w:rsid w:val="005E2158"/>
    <w:rsid w:val="005E3264"/>
    <w:rsid w:val="005E5766"/>
    <w:rsid w:val="005E5DC8"/>
    <w:rsid w:val="005E634B"/>
    <w:rsid w:val="005E64A2"/>
    <w:rsid w:val="005E7A45"/>
    <w:rsid w:val="005E7A7F"/>
    <w:rsid w:val="005E7C59"/>
    <w:rsid w:val="005F0311"/>
    <w:rsid w:val="005F0BB0"/>
    <w:rsid w:val="005F0CC3"/>
    <w:rsid w:val="005F1EFE"/>
    <w:rsid w:val="005F2816"/>
    <w:rsid w:val="005F40D2"/>
    <w:rsid w:val="005F4606"/>
    <w:rsid w:val="005F564F"/>
    <w:rsid w:val="005F693C"/>
    <w:rsid w:val="005F749C"/>
    <w:rsid w:val="005F765E"/>
    <w:rsid w:val="00600660"/>
    <w:rsid w:val="006009D1"/>
    <w:rsid w:val="006009EA"/>
    <w:rsid w:val="00601623"/>
    <w:rsid w:val="006025E5"/>
    <w:rsid w:val="00602F90"/>
    <w:rsid w:val="00603885"/>
    <w:rsid w:val="00603BD3"/>
    <w:rsid w:val="006047ED"/>
    <w:rsid w:val="00605FE5"/>
    <w:rsid w:val="006062D3"/>
    <w:rsid w:val="006065D7"/>
    <w:rsid w:val="006076B0"/>
    <w:rsid w:val="00607B49"/>
    <w:rsid w:val="00607B67"/>
    <w:rsid w:val="00610723"/>
    <w:rsid w:val="00610940"/>
    <w:rsid w:val="00610994"/>
    <w:rsid w:val="00610F5E"/>
    <w:rsid w:val="006110CD"/>
    <w:rsid w:val="0061183C"/>
    <w:rsid w:val="0061371C"/>
    <w:rsid w:val="00613DEB"/>
    <w:rsid w:val="006144C7"/>
    <w:rsid w:val="0061560A"/>
    <w:rsid w:val="006159C0"/>
    <w:rsid w:val="00615EA1"/>
    <w:rsid w:val="006160C7"/>
    <w:rsid w:val="00616912"/>
    <w:rsid w:val="006173AD"/>
    <w:rsid w:val="00617469"/>
    <w:rsid w:val="00617470"/>
    <w:rsid w:val="006174D6"/>
    <w:rsid w:val="006201F0"/>
    <w:rsid w:val="006223CD"/>
    <w:rsid w:val="00622D9C"/>
    <w:rsid w:val="00623005"/>
    <w:rsid w:val="00623008"/>
    <w:rsid w:val="0062368F"/>
    <w:rsid w:val="00623BF1"/>
    <w:rsid w:val="00623FD6"/>
    <w:rsid w:val="006252A8"/>
    <w:rsid w:val="00625508"/>
    <w:rsid w:val="00625BB8"/>
    <w:rsid w:val="00626880"/>
    <w:rsid w:val="00626997"/>
    <w:rsid w:val="00627D55"/>
    <w:rsid w:val="00627F54"/>
    <w:rsid w:val="006309E7"/>
    <w:rsid w:val="006336A7"/>
    <w:rsid w:val="00633F50"/>
    <w:rsid w:val="006347AF"/>
    <w:rsid w:val="006347D2"/>
    <w:rsid w:val="0063504B"/>
    <w:rsid w:val="006354A9"/>
    <w:rsid w:val="00635C46"/>
    <w:rsid w:val="00636449"/>
    <w:rsid w:val="006374D4"/>
    <w:rsid w:val="00637DEA"/>
    <w:rsid w:val="006404D7"/>
    <w:rsid w:val="00640719"/>
    <w:rsid w:val="00641689"/>
    <w:rsid w:val="00641B85"/>
    <w:rsid w:val="00641ECF"/>
    <w:rsid w:val="0064220C"/>
    <w:rsid w:val="00643451"/>
    <w:rsid w:val="00643D77"/>
    <w:rsid w:val="0064455D"/>
    <w:rsid w:val="006452E9"/>
    <w:rsid w:val="00645FAE"/>
    <w:rsid w:val="0064612F"/>
    <w:rsid w:val="0064709D"/>
    <w:rsid w:val="0064716A"/>
    <w:rsid w:val="00647FE3"/>
    <w:rsid w:val="00650C86"/>
    <w:rsid w:val="00650F62"/>
    <w:rsid w:val="006517B7"/>
    <w:rsid w:val="00652118"/>
    <w:rsid w:val="00652BA1"/>
    <w:rsid w:val="00652E2D"/>
    <w:rsid w:val="00654385"/>
    <w:rsid w:val="006544D7"/>
    <w:rsid w:val="00654B29"/>
    <w:rsid w:val="00654F45"/>
    <w:rsid w:val="00655691"/>
    <w:rsid w:val="00655D2F"/>
    <w:rsid w:val="00657983"/>
    <w:rsid w:val="00657F3B"/>
    <w:rsid w:val="00661050"/>
    <w:rsid w:val="0066107E"/>
    <w:rsid w:val="00661522"/>
    <w:rsid w:val="00661D5D"/>
    <w:rsid w:val="0066260D"/>
    <w:rsid w:val="00663611"/>
    <w:rsid w:val="0066387F"/>
    <w:rsid w:val="00663BD9"/>
    <w:rsid w:val="00664245"/>
    <w:rsid w:val="00664451"/>
    <w:rsid w:val="0066467F"/>
    <w:rsid w:val="006646BB"/>
    <w:rsid w:val="006646C9"/>
    <w:rsid w:val="006664E6"/>
    <w:rsid w:val="0066680E"/>
    <w:rsid w:val="00666814"/>
    <w:rsid w:val="006702EA"/>
    <w:rsid w:val="00670E9F"/>
    <w:rsid w:val="0067249C"/>
    <w:rsid w:val="006724D6"/>
    <w:rsid w:val="00673247"/>
    <w:rsid w:val="00673447"/>
    <w:rsid w:val="006738C8"/>
    <w:rsid w:val="00673B66"/>
    <w:rsid w:val="006746F2"/>
    <w:rsid w:val="006756F2"/>
    <w:rsid w:val="006758CE"/>
    <w:rsid w:val="00675A00"/>
    <w:rsid w:val="00675AFF"/>
    <w:rsid w:val="00675C2D"/>
    <w:rsid w:val="00675E37"/>
    <w:rsid w:val="00676877"/>
    <w:rsid w:val="006771F9"/>
    <w:rsid w:val="006774A1"/>
    <w:rsid w:val="00677A12"/>
    <w:rsid w:val="00680207"/>
    <w:rsid w:val="006802CB"/>
    <w:rsid w:val="00680AEE"/>
    <w:rsid w:val="006818C5"/>
    <w:rsid w:val="00681E12"/>
    <w:rsid w:val="006826D4"/>
    <w:rsid w:val="0068346A"/>
    <w:rsid w:val="006838F3"/>
    <w:rsid w:val="00683951"/>
    <w:rsid w:val="00684165"/>
    <w:rsid w:val="006846DF"/>
    <w:rsid w:val="006847EF"/>
    <w:rsid w:val="00684ECB"/>
    <w:rsid w:val="00685C5C"/>
    <w:rsid w:val="00685E02"/>
    <w:rsid w:val="00685F04"/>
    <w:rsid w:val="006873C7"/>
    <w:rsid w:val="00687552"/>
    <w:rsid w:val="006879A7"/>
    <w:rsid w:val="00690A39"/>
    <w:rsid w:val="00690A41"/>
    <w:rsid w:val="00690A55"/>
    <w:rsid w:val="00692A3C"/>
    <w:rsid w:val="00692DF2"/>
    <w:rsid w:val="00692FFF"/>
    <w:rsid w:val="00693836"/>
    <w:rsid w:val="00694324"/>
    <w:rsid w:val="00694BC1"/>
    <w:rsid w:val="00695970"/>
    <w:rsid w:val="00696F3A"/>
    <w:rsid w:val="00697967"/>
    <w:rsid w:val="006A026F"/>
    <w:rsid w:val="006A0327"/>
    <w:rsid w:val="006A0BAB"/>
    <w:rsid w:val="006A0C76"/>
    <w:rsid w:val="006A0F8E"/>
    <w:rsid w:val="006A1066"/>
    <w:rsid w:val="006A1171"/>
    <w:rsid w:val="006A174C"/>
    <w:rsid w:val="006A1D69"/>
    <w:rsid w:val="006A2DA8"/>
    <w:rsid w:val="006A2F12"/>
    <w:rsid w:val="006A3C5C"/>
    <w:rsid w:val="006A5DF3"/>
    <w:rsid w:val="006A60CF"/>
    <w:rsid w:val="006A7113"/>
    <w:rsid w:val="006A71AF"/>
    <w:rsid w:val="006B111D"/>
    <w:rsid w:val="006B1C50"/>
    <w:rsid w:val="006B1D02"/>
    <w:rsid w:val="006B2244"/>
    <w:rsid w:val="006B248D"/>
    <w:rsid w:val="006B2553"/>
    <w:rsid w:val="006B2985"/>
    <w:rsid w:val="006B3294"/>
    <w:rsid w:val="006B3393"/>
    <w:rsid w:val="006B3737"/>
    <w:rsid w:val="006B48C1"/>
    <w:rsid w:val="006B5271"/>
    <w:rsid w:val="006B5316"/>
    <w:rsid w:val="006B6073"/>
    <w:rsid w:val="006B749D"/>
    <w:rsid w:val="006C2D89"/>
    <w:rsid w:val="006C3952"/>
    <w:rsid w:val="006C3CAD"/>
    <w:rsid w:val="006C3F15"/>
    <w:rsid w:val="006C4015"/>
    <w:rsid w:val="006C42EC"/>
    <w:rsid w:val="006C44EE"/>
    <w:rsid w:val="006C481A"/>
    <w:rsid w:val="006C4BC0"/>
    <w:rsid w:val="006C5551"/>
    <w:rsid w:val="006C6347"/>
    <w:rsid w:val="006C69FE"/>
    <w:rsid w:val="006D01A3"/>
    <w:rsid w:val="006D0B22"/>
    <w:rsid w:val="006D0B9B"/>
    <w:rsid w:val="006D11EC"/>
    <w:rsid w:val="006D279D"/>
    <w:rsid w:val="006D3521"/>
    <w:rsid w:val="006D4B30"/>
    <w:rsid w:val="006D5998"/>
    <w:rsid w:val="006D5E7E"/>
    <w:rsid w:val="006D6585"/>
    <w:rsid w:val="006D7199"/>
    <w:rsid w:val="006D736E"/>
    <w:rsid w:val="006D76F8"/>
    <w:rsid w:val="006D7979"/>
    <w:rsid w:val="006D7E9F"/>
    <w:rsid w:val="006E0382"/>
    <w:rsid w:val="006E118F"/>
    <w:rsid w:val="006E153B"/>
    <w:rsid w:val="006E16DF"/>
    <w:rsid w:val="006E1A5E"/>
    <w:rsid w:val="006E302A"/>
    <w:rsid w:val="006E38D7"/>
    <w:rsid w:val="006E4936"/>
    <w:rsid w:val="006E4AF3"/>
    <w:rsid w:val="006E616B"/>
    <w:rsid w:val="006E7517"/>
    <w:rsid w:val="006E75B0"/>
    <w:rsid w:val="006E7912"/>
    <w:rsid w:val="006E7D91"/>
    <w:rsid w:val="006E7E7C"/>
    <w:rsid w:val="006F0DA8"/>
    <w:rsid w:val="006F0F31"/>
    <w:rsid w:val="006F1176"/>
    <w:rsid w:val="006F1611"/>
    <w:rsid w:val="006F171E"/>
    <w:rsid w:val="006F1FFD"/>
    <w:rsid w:val="006F289B"/>
    <w:rsid w:val="006F4A38"/>
    <w:rsid w:val="006F4C4B"/>
    <w:rsid w:val="006F5913"/>
    <w:rsid w:val="006F617C"/>
    <w:rsid w:val="006F7BF3"/>
    <w:rsid w:val="007020D3"/>
    <w:rsid w:val="0070249F"/>
    <w:rsid w:val="007024B8"/>
    <w:rsid w:val="00702617"/>
    <w:rsid w:val="007027A9"/>
    <w:rsid w:val="00703421"/>
    <w:rsid w:val="0070424C"/>
    <w:rsid w:val="0070493D"/>
    <w:rsid w:val="00705BAB"/>
    <w:rsid w:val="00705C05"/>
    <w:rsid w:val="00705F2C"/>
    <w:rsid w:val="007073D7"/>
    <w:rsid w:val="00707459"/>
    <w:rsid w:val="0071022D"/>
    <w:rsid w:val="00710522"/>
    <w:rsid w:val="007107F5"/>
    <w:rsid w:val="0071093E"/>
    <w:rsid w:val="00710C9B"/>
    <w:rsid w:val="00710EC4"/>
    <w:rsid w:val="00711315"/>
    <w:rsid w:val="00711BEA"/>
    <w:rsid w:val="00711DDE"/>
    <w:rsid w:val="00712D09"/>
    <w:rsid w:val="00712ED1"/>
    <w:rsid w:val="00712F7C"/>
    <w:rsid w:val="00713884"/>
    <w:rsid w:val="00713A83"/>
    <w:rsid w:val="00713B12"/>
    <w:rsid w:val="0071418C"/>
    <w:rsid w:val="007151B7"/>
    <w:rsid w:val="00715D52"/>
    <w:rsid w:val="00715F3F"/>
    <w:rsid w:val="00715F80"/>
    <w:rsid w:val="00716D6A"/>
    <w:rsid w:val="00717B0E"/>
    <w:rsid w:val="00717BAA"/>
    <w:rsid w:val="00720304"/>
    <w:rsid w:val="007203C8"/>
    <w:rsid w:val="00720DD1"/>
    <w:rsid w:val="00722EE5"/>
    <w:rsid w:val="00724003"/>
    <w:rsid w:val="007242C7"/>
    <w:rsid w:val="00724C29"/>
    <w:rsid w:val="00726533"/>
    <w:rsid w:val="00726983"/>
    <w:rsid w:val="00727A33"/>
    <w:rsid w:val="00734145"/>
    <w:rsid w:val="007346E1"/>
    <w:rsid w:val="00734A59"/>
    <w:rsid w:val="00735205"/>
    <w:rsid w:val="0073522C"/>
    <w:rsid w:val="00735649"/>
    <w:rsid w:val="00735F99"/>
    <w:rsid w:val="00736CA5"/>
    <w:rsid w:val="00740BBE"/>
    <w:rsid w:val="00740FE5"/>
    <w:rsid w:val="00741C35"/>
    <w:rsid w:val="00741D6D"/>
    <w:rsid w:val="00742A42"/>
    <w:rsid w:val="00744355"/>
    <w:rsid w:val="00744DC4"/>
    <w:rsid w:val="00745153"/>
    <w:rsid w:val="0074574F"/>
    <w:rsid w:val="00745A13"/>
    <w:rsid w:val="007466C6"/>
    <w:rsid w:val="00746ABF"/>
    <w:rsid w:val="00747A34"/>
    <w:rsid w:val="0075021E"/>
    <w:rsid w:val="007532D0"/>
    <w:rsid w:val="007539E0"/>
    <w:rsid w:val="00753A09"/>
    <w:rsid w:val="00753C32"/>
    <w:rsid w:val="00755219"/>
    <w:rsid w:val="0075526B"/>
    <w:rsid w:val="0075609E"/>
    <w:rsid w:val="0075647B"/>
    <w:rsid w:val="007578AF"/>
    <w:rsid w:val="00757C2D"/>
    <w:rsid w:val="00760323"/>
    <w:rsid w:val="00761083"/>
    <w:rsid w:val="0076186C"/>
    <w:rsid w:val="0076195F"/>
    <w:rsid w:val="007619C9"/>
    <w:rsid w:val="00761ACC"/>
    <w:rsid w:val="00761B90"/>
    <w:rsid w:val="00762417"/>
    <w:rsid w:val="00763419"/>
    <w:rsid w:val="00764837"/>
    <w:rsid w:val="00764CB4"/>
    <w:rsid w:val="00764E71"/>
    <w:rsid w:val="00765429"/>
    <w:rsid w:val="00765A79"/>
    <w:rsid w:val="00765DD3"/>
    <w:rsid w:val="00765FD5"/>
    <w:rsid w:val="00767471"/>
    <w:rsid w:val="00767DEA"/>
    <w:rsid w:val="00767F59"/>
    <w:rsid w:val="007711F0"/>
    <w:rsid w:val="00771E87"/>
    <w:rsid w:val="007734B9"/>
    <w:rsid w:val="0077371B"/>
    <w:rsid w:val="007742D5"/>
    <w:rsid w:val="007743E2"/>
    <w:rsid w:val="007751E6"/>
    <w:rsid w:val="0077558E"/>
    <w:rsid w:val="00775C37"/>
    <w:rsid w:val="00775D6C"/>
    <w:rsid w:val="007767F7"/>
    <w:rsid w:val="00777173"/>
    <w:rsid w:val="0077719F"/>
    <w:rsid w:val="0077735D"/>
    <w:rsid w:val="00777A03"/>
    <w:rsid w:val="00777E25"/>
    <w:rsid w:val="00777E59"/>
    <w:rsid w:val="007808DD"/>
    <w:rsid w:val="00780974"/>
    <w:rsid w:val="00781847"/>
    <w:rsid w:val="007826B9"/>
    <w:rsid w:val="00782755"/>
    <w:rsid w:val="00782CCC"/>
    <w:rsid w:val="0078474F"/>
    <w:rsid w:val="00784A04"/>
    <w:rsid w:val="00785446"/>
    <w:rsid w:val="00787617"/>
    <w:rsid w:val="00790310"/>
    <w:rsid w:val="00790C6B"/>
    <w:rsid w:val="00790ECC"/>
    <w:rsid w:val="00791410"/>
    <w:rsid w:val="00792196"/>
    <w:rsid w:val="007935AB"/>
    <w:rsid w:val="007937F6"/>
    <w:rsid w:val="00795389"/>
    <w:rsid w:val="00796423"/>
    <w:rsid w:val="00796D6F"/>
    <w:rsid w:val="00796D73"/>
    <w:rsid w:val="00797550"/>
    <w:rsid w:val="00797714"/>
    <w:rsid w:val="0079798E"/>
    <w:rsid w:val="007A0824"/>
    <w:rsid w:val="007A0B35"/>
    <w:rsid w:val="007A1977"/>
    <w:rsid w:val="007A1F0A"/>
    <w:rsid w:val="007A3CA3"/>
    <w:rsid w:val="007A428F"/>
    <w:rsid w:val="007A429A"/>
    <w:rsid w:val="007A558C"/>
    <w:rsid w:val="007A6353"/>
    <w:rsid w:val="007A663C"/>
    <w:rsid w:val="007A6B23"/>
    <w:rsid w:val="007B04FF"/>
    <w:rsid w:val="007B0952"/>
    <w:rsid w:val="007B17B3"/>
    <w:rsid w:val="007B17E8"/>
    <w:rsid w:val="007B256E"/>
    <w:rsid w:val="007B2D83"/>
    <w:rsid w:val="007B3376"/>
    <w:rsid w:val="007B34C2"/>
    <w:rsid w:val="007B3A3F"/>
    <w:rsid w:val="007B47E9"/>
    <w:rsid w:val="007B4BC2"/>
    <w:rsid w:val="007B4CCF"/>
    <w:rsid w:val="007B531A"/>
    <w:rsid w:val="007B6B81"/>
    <w:rsid w:val="007B6F84"/>
    <w:rsid w:val="007C00D9"/>
    <w:rsid w:val="007C058D"/>
    <w:rsid w:val="007C0611"/>
    <w:rsid w:val="007C0C89"/>
    <w:rsid w:val="007C1850"/>
    <w:rsid w:val="007C2194"/>
    <w:rsid w:val="007C2771"/>
    <w:rsid w:val="007C37B3"/>
    <w:rsid w:val="007C73CD"/>
    <w:rsid w:val="007C79D5"/>
    <w:rsid w:val="007D00FE"/>
    <w:rsid w:val="007D05A3"/>
    <w:rsid w:val="007D0D5C"/>
    <w:rsid w:val="007D105B"/>
    <w:rsid w:val="007D1566"/>
    <w:rsid w:val="007D1568"/>
    <w:rsid w:val="007D1FA4"/>
    <w:rsid w:val="007D2C2F"/>
    <w:rsid w:val="007D3349"/>
    <w:rsid w:val="007D33AF"/>
    <w:rsid w:val="007D3D34"/>
    <w:rsid w:val="007D59C0"/>
    <w:rsid w:val="007D67D1"/>
    <w:rsid w:val="007D6BD6"/>
    <w:rsid w:val="007D720D"/>
    <w:rsid w:val="007D7532"/>
    <w:rsid w:val="007D7614"/>
    <w:rsid w:val="007D7847"/>
    <w:rsid w:val="007D7976"/>
    <w:rsid w:val="007E0DF4"/>
    <w:rsid w:val="007E2509"/>
    <w:rsid w:val="007E27CF"/>
    <w:rsid w:val="007E29DD"/>
    <w:rsid w:val="007E2E27"/>
    <w:rsid w:val="007E324A"/>
    <w:rsid w:val="007E3980"/>
    <w:rsid w:val="007E445E"/>
    <w:rsid w:val="007E510D"/>
    <w:rsid w:val="007E5620"/>
    <w:rsid w:val="007E5ADB"/>
    <w:rsid w:val="007E616C"/>
    <w:rsid w:val="007E67C9"/>
    <w:rsid w:val="007F1EB6"/>
    <w:rsid w:val="007F2CEA"/>
    <w:rsid w:val="007F3C9A"/>
    <w:rsid w:val="007F4701"/>
    <w:rsid w:val="007F4E14"/>
    <w:rsid w:val="007F59CB"/>
    <w:rsid w:val="007F6008"/>
    <w:rsid w:val="007F6265"/>
    <w:rsid w:val="007F7925"/>
    <w:rsid w:val="007F7BA0"/>
    <w:rsid w:val="007F7FE4"/>
    <w:rsid w:val="008001E4"/>
    <w:rsid w:val="0080070C"/>
    <w:rsid w:val="00800998"/>
    <w:rsid w:val="008009AA"/>
    <w:rsid w:val="00802169"/>
    <w:rsid w:val="0080283B"/>
    <w:rsid w:val="00803F06"/>
    <w:rsid w:val="00803FE8"/>
    <w:rsid w:val="00803FF5"/>
    <w:rsid w:val="00804B22"/>
    <w:rsid w:val="00804B43"/>
    <w:rsid w:val="008062F2"/>
    <w:rsid w:val="008064A9"/>
    <w:rsid w:val="00806C14"/>
    <w:rsid w:val="00806E38"/>
    <w:rsid w:val="008071EC"/>
    <w:rsid w:val="00807628"/>
    <w:rsid w:val="00810898"/>
    <w:rsid w:val="008108D7"/>
    <w:rsid w:val="00810B27"/>
    <w:rsid w:val="0081122B"/>
    <w:rsid w:val="008115A3"/>
    <w:rsid w:val="00812707"/>
    <w:rsid w:val="008127D0"/>
    <w:rsid w:val="008131D6"/>
    <w:rsid w:val="008137F2"/>
    <w:rsid w:val="00813E58"/>
    <w:rsid w:val="0081427E"/>
    <w:rsid w:val="0081457E"/>
    <w:rsid w:val="00814FEC"/>
    <w:rsid w:val="008150B7"/>
    <w:rsid w:val="00816E8E"/>
    <w:rsid w:val="008204A2"/>
    <w:rsid w:val="00820BAB"/>
    <w:rsid w:val="00820D4A"/>
    <w:rsid w:val="00821545"/>
    <w:rsid w:val="00821C05"/>
    <w:rsid w:val="00822ADE"/>
    <w:rsid w:val="00822D67"/>
    <w:rsid w:val="0082335B"/>
    <w:rsid w:val="008241B3"/>
    <w:rsid w:val="0082576A"/>
    <w:rsid w:val="00825ED0"/>
    <w:rsid w:val="00825FCA"/>
    <w:rsid w:val="00826796"/>
    <w:rsid w:val="008268BE"/>
    <w:rsid w:val="00827CCA"/>
    <w:rsid w:val="00827FA5"/>
    <w:rsid w:val="00830189"/>
    <w:rsid w:val="00830548"/>
    <w:rsid w:val="00830D05"/>
    <w:rsid w:val="00830F67"/>
    <w:rsid w:val="00832424"/>
    <w:rsid w:val="00833838"/>
    <w:rsid w:val="00834082"/>
    <w:rsid w:val="008344E9"/>
    <w:rsid w:val="00834CA9"/>
    <w:rsid w:val="00835CD1"/>
    <w:rsid w:val="00836865"/>
    <w:rsid w:val="00837BCC"/>
    <w:rsid w:val="008403E9"/>
    <w:rsid w:val="00842B1D"/>
    <w:rsid w:val="00842CBA"/>
    <w:rsid w:val="00843903"/>
    <w:rsid w:val="0084516A"/>
    <w:rsid w:val="00845808"/>
    <w:rsid w:val="00846B03"/>
    <w:rsid w:val="00846DC0"/>
    <w:rsid w:val="00847625"/>
    <w:rsid w:val="008477BB"/>
    <w:rsid w:val="00847AAB"/>
    <w:rsid w:val="00851234"/>
    <w:rsid w:val="00851C95"/>
    <w:rsid w:val="00851DB9"/>
    <w:rsid w:val="008524AF"/>
    <w:rsid w:val="0085258E"/>
    <w:rsid w:val="008525A7"/>
    <w:rsid w:val="00852749"/>
    <w:rsid w:val="0085278A"/>
    <w:rsid w:val="00853330"/>
    <w:rsid w:val="00853BD7"/>
    <w:rsid w:val="00853C53"/>
    <w:rsid w:val="0085522C"/>
    <w:rsid w:val="008554CD"/>
    <w:rsid w:val="00857E01"/>
    <w:rsid w:val="0086064C"/>
    <w:rsid w:val="00860ABC"/>
    <w:rsid w:val="00861B62"/>
    <w:rsid w:val="008622DD"/>
    <w:rsid w:val="00863398"/>
    <w:rsid w:val="0086414E"/>
    <w:rsid w:val="00864596"/>
    <w:rsid w:val="00866492"/>
    <w:rsid w:val="00866532"/>
    <w:rsid w:val="0086684C"/>
    <w:rsid w:val="00866906"/>
    <w:rsid w:val="00867C77"/>
    <w:rsid w:val="00867E2F"/>
    <w:rsid w:val="0087082E"/>
    <w:rsid w:val="008721A4"/>
    <w:rsid w:val="0087298A"/>
    <w:rsid w:val="008733BA"/>
    <w:rsid w:val="00873478"/>
    <w:rsid w:val="00873FC6"/>
    <w:rsid w:val="008743DA"/>
    <w:rsid w:val="00874977"/>
    <w:rsid w:val="00874BDF"/>
    <w:rsid w:val="00875524"/>
    <w:rsid w:val="0087604E"/>
    <w:rsid w:val="00876C06"/>
    <w:rsid w:val="008772AF"/>
    <w:rsid w:val="00877D8E"/>
    <w:rsid w:val="00877E16"/>
    <w:rsid w:val="00880C3C"/>
    <w:rsid w:val="00880ECC"/>
    <w:rsid w:val="00881C63"/>
    <w:rsid w:val="00883074"/>
    <w:rsid w:val="00883C27"/>
    <w:rsid w:val="0088431E"/>
    <w:rsid w:val="00884BC7"/>
    <w:rsid w:val="00884C37"/>
    <w:rsid w:val="00886169"/>
    <w:rsid w:val="0088645C"/>
    <w:rsid w:val="0088657C"/>
    <w:rsid w:val="00887771"/>
    <w:rsid w:val="0088795D"/>
    <w:rsid w:val="00887AB4"/>
    <w:rsid w:val="00887E39"/>
    <w:rsid w:val="008905FF"/>
    <w:rsid w:val="008909DB"/>
    <w:rsid w:val="00890A00"/>
    <w:rsid w:val="0089180D"/>
    <w:rsid w:val="00891869"/>
    <w:rsid w:val="00892033"/>
    <w:rsid w:val="008925B7"/>
    <w:rsid w:val="00892919"/>
    <w:rsid w:val="008939C5"/>
    <w:rsid w:val="00893EA5"/>
    <w:rsid w:val="008944D9"/>
    <w:rsid w:val="00894FD0"/>
    <w:rsid w:val="00896204"/>
    <w:rsid w:val="00896435"/>
    <w:rsid w:val="008A1135"/>
    <w:rsid w:val="008A148E"/>
    <w:rsid w:val="008A186D"/>
    <w:rsid w:val="008A18B0"/>
    <w:rsid w:val="008A19CA"/>
    <w:rsid w:val="008A2B16"/>
    <w:rsid w:val="008A2D73"/>
    <w:rsid w:val="008A2E95"/>
    <w:rsid w:val="008A3668"/>
    <w:rsid w:val="008A3704"/>
    <w:rsid w:val="008A3A8B"/>
    <w:rsid w:val="008A4649"/>
    <w:rsid w:val="008A47C7"/>
    <w:rsid w:val="008A4AF4"/>
    <w:rsid w:val="008A5803"/>
    <w:rsid w:val="008A6C24"/>
    <w:rsid w:val="008A740C"/>
    <w:rsid w:val="008A7884"/>
    <w:rsid w:val="008A7924"/>
    <w:rsid w:val="008B02C6"/>
    <w:rsid w:val="008B0330"/>
    <w:rsid w:val="008B05D8"/>
    <w:rsid w:val="008B0742"/>
    <w:rsid w:val="008B112A"/>
    <w:rsid w:val="008B25B9"/>
    <w:rsid w:val="008B2656"/>
    <w:rsid w:val="008B30C4"/>
    <w:rsid w:val="008B325D"/>
    <w:rsid w:val="008B36D5"/>
    <w:rsid w:val="008B401A"/>
    <w:rsid w:val="008B415F"/>
    <w:rsid w:val="008B48F0"/>
    <w:rsid w:val="008B4D72"/>
    <w:rsid w:val="008B525F"/>
    <w:rsid w:val="008B5FBD"/>
    <w:rsid w:val="008B677D"/>
    <w:rsid w:val="008B6853"/>
    <w:rsid w:val="008B6BDC"/>
    <w:rsid w:val="008B7B00"/>
    <w:rsid w:val="008B7C7E"/>
    <w:rsid w:val="008C02B3"/>
    <w:rsid w:val="008C195B"/>
    <w:rsid w:val="008C2A63"/>
    <w:rsid w:val="008C31E6"/>
    <w:rsid w:val="008C389A"/>
    <w:rsid w:val="008C3BB9"/>
    <w:rsid w:val="008C5033"/>
    <w:rsid w:val="008C50B3"/>
    <w:rsid w:val="008C5A2E"/>
    <w:rsid w:val="008C5BAF"/>
    <w:rsid w:val="008C5E10"/>
    <w:rsid w:val="008C663F"/>
    <w:rsid w:val="008C6D85"/>
    <w:rsid w:val="008C79F4"/>
    <w:rsid w:val="008D0427"/>
    <w:rsid w:val="008D08EA"/>
    <w:rsid w:val="008D102C"/>
    <w:rsid w:val="008D1A98"/>
    <w:rsid w:val="008D2E97"/>
    <w:rsid w:val="008D3342"/>
    <w:rsid w:val="008D3435"/>
    <w:rsid w:val="008D3583"/>
    <w:rsid w:val="008D3AA3"/>
    <w:rsid w:val="008D3AB3"/>
    <w:rsid w:val="008D3C5D"/>
    <w:rsid w:val="008D46F2"/>
    <w:rsid w:val="008D4FA0"/>
    <w:rsid w:val="008D5ADD"/>
    <w:rsid w:val="008D5E0F"/>
    <w:rsid w:val="008D691A"/>
    <w:rsid w:val="008E0720"/>
    <w:rsid w:val="008E0CCF"/>
    <w:rsid w:val="008E19CE"/>
    <w:rsid w:val="008E28CD"/>
    <w:rsid w:val="008E2C5D"/>
    <w:rsid w:val="008E4113"/>
    <w:rsid w:val="008E425B"/>
    <w:rsid w:val="008E4272"/>
    <w:rsid w:val="008E4CBF"/>
    <w:rsid w:val="008E5F89"/>
    <w:rsid w:val="008E796A"/>
    <w:rsid w:val="008F02AA"/>
    <w:rsid w:val="008F0782"/>
    <w:rsid w:val="008F0B28"/>
    <w:rsid w:val="008F1985"/>
    <w:rsid w:val="008F365F"/>
    <w:rsid w:val="008F3DE1"/>
    <w:rsid w:val="008F40E1"/>
    <w:rsid w:val="008F4C23"/>
    <w:rsid w:val="008F60F9"/>
    <w:rsid w:val="008F688D"/>
    <w:rsid w:val="008F68F9"/>
    <w:rsid w:val="008F769C"/>
    <w:rsid w:val="00900C57"/>
    <w:rsid w:val="00900F3B"/>
    <w:rsid w:val="009011EF"/>
    <w:rsid w:val="00901F0D"/>
    <w:rsid w:val="009023B5"/>
    <w:rsid w:val="009023C7"/>
    <w:rsid w:val="00902696"/>
    <w:rsid w:val="00903250"/>
    <w:rsid w:val="009035EC"/>
    <w:rsid w:val="00903A50"/>
    <w:rsid w:val="00904ECC"/>
    <w:rsid w:val="00905ACA"/>
    <w:rsid w:val="00906FE9"/>
    <w:rsid w:val="00907E61"/>
    <w:rsid w:val="00910250"/>
    <w:rsid w:val="00910A30"/>
    <w:rsid w:val="00910B83"/>
    <w:rsid w:val="00911177"/>
    <w:rsid w:val="00911D00"/>
    <w:rsid w:val="00912794"/>
    <w:rsid w:val="0091282F"/>
    <w:rsid w:val="00912E94"/>
    <w:rsid w:val="009134AD"/>
    <w:rsid w:val="00913FAF"/>
    <w:rsid w:val="00915091"/>
    <w:rsid w:val="00915BE4"/>
    <w:rsid w:val="00916245"/>
    <w:rsid w:val="00916CA9"/>
    <w:rsid w:val="0091730F"/>
    <w:rsid w:val="00917CC9"/>
    <w:rsid w:val="00920003"/>
    <w:rsid w:val="00920566"/>
    <w:rsid w:val="00920731"/>
    <w:rsid w:val="00921FDC"/>
    <w:rsid w:val="00923E0F"/>
    <w:rsid w:val="0092473F"/>
    <w:rsid w:val="00924F16"/>
    <w:rsid w:val="009252AA"/>
    <w:rsid w:val="00925388"/>
    <w:rsid w:val="00925B34"/>
    <w:rsid w:val="00925DDF"/>
    <w:rsid w:val="00926CDA"/>
    <w:rsid w:val="00926F0A"/>
    <w:rsid w:val="009270E3"/>
    <w:rsid w:val="00927263"/>
    <w:rsid w:val="00927400"/>
    <w:rsid w:val="009300A5"/>
    <w:rsid w:val="00931056"/>
    <w:rsid w:val="00931E77"/>
    <w:rsid w:val="00932102"/>
    <w:rsid w:val="0093257D"/>
    <w:rsid w:val="00932586"/>
    <w:rsid w:val="0093341A"/>
    <w:rsid w:val="00934624"/>
    <w:rsid w:val="00934CD4"/>
    <w:rsid w:val="00934CDE"/>
    <w:rsid w:val="009362F9"/>
    <w:rsid w:val="00936373"/>
    <w:rsid w:val="00936B2D"/>
    <w:rsid w:val="00936C73"/>
    <w:rsid w:val="00937B1F"/>
    <w:rsid w:val="00941AB3"/>
    <w:rsid w:val="00941D13"/>
    <w:rsid w:val="0094242F"/>
    <w:rsid w:val="00942B0D"/>
    <w:rsid w:val="00942EEE"/>
    <w:rsid w:val="009434C0"/>
    <w:rsid w:val="00943F66"/>
    <w:rsid w:val="009444AD"/>
    <w:rsid w:val="009444F7"/>
    <w:rsid w:val="009447B7"/>
    <w:rsid w:val="00945400"/>
    <w:rsid w:val="009467B4"/>
    <w:rsid w:val="00946ADC"/>
    <w:rsid w:val="00946D32"/>
    <w:rsid w:val="00947BAF"/>
    <w:rsid w:val="00947C5A"/>
    <w:rsid w:val="0095045F"/>
    <w:rsid w:val="00951F7E"/>
    <w:rsid w:val="009522BD"/>
    <w:rsid w:val="00952B90"/>
    <w:rsid w:val="00952F2C"/>
    <w:rsid w:val="0095336C"/>
    <w:rsid w:val="00953B4E"/>
    <w:rsid w:val="00954A98"/>
    <w:rsid w:val="00954E51"/>
    <w:rsid w:val="0095546D"/>
    <w:rsid w:val="009554D2"/>
    <w:rsid w:val="00956A8C"/>
    <w:rsid w:val="009605F0"/>
    <w:rsid w:val="0096065B"/>
    <w:rsid w:val="0096080E"/>
    <w:rsid w:val="00960A4F"/>
    <w:rsid w:val="00962397"/>
    <w:rsid w:val="009624D1"/>
    <w:rsid w:val="00962FC8"/>
    <w:rsid w:val="00963131"/>
    <w:rsid w:val="00964216"/>
    <w:rsid w:val="00964E83"/>
    <w:rsid w:val="00965812"/>
    <w:rsid w:val="00965F2D"/>
    <w:rsid w:val="009665CE"/>
    <w:rsid w:val="009666BE"/>
    <w:rsid w:val="009670B6"/>
    <w:rsid w:val="00967E25"/>
    <w:rsid w:val="00970FFB"/>
    <w:rsid w:val="009712B6"/>
    <w:rsid w:val="00971520"/>
    <w:rsid w:val="00972505"/>
    <w:rsid w:val="00972B4D"/>
    <w:rsid w:val="00972C6D"/>
    <w:rsid w:val="00972DF0"/>
    <w:rsid w:val="00973B1B"/>
    <w:rsid w:val="00975396"/>
    <w:rsid w:val="00975B03"/>
    <w:rsid w:val="009764E4"/>
    <w:rsid w:val="00977A4A"/>
    <w:rsid w:val="009803B0"/>
    <w:rsid w:val="0098055D"/>
    <w:rsid w:val="009807E0"/>
    <w:rsid w:val="00980C50"/>
    <w:rsid w:val="009810C6"/>
    <w:rsid w:val="00981C59"/>
    <w:rsid w:val="0098238E"/>
    <w:rsid w:val="00982C88"/>
    <w:rsid w:val="00983492"/>
    <w:rsid w:val="00983525"/>
    <w:rsid w:val="00984780"/>
    <w:rsid w:val="00984D25"/>
    <w:rsid w:val="00986332"/>
    <w:rsid w:val="0098633C"/>
    <w:rsid w:val="0098638F"/>
    <w:rsid w:val="00986D55"/>
    <w:rsid w:val="00987049"/>
    <w:rsid w:val="00987331"/>
    <w:rsid w:val="00987C13"/>
    <w:rsid w:val="00987C92"/>
    <w:rsid w:val="00987D77"/>
    <w:rsid w:val="00987DEB"/>
    <w:rsid w:val="009900CA"/>
    <w:rsid w:val="00991917"/>
    <w:rsid w:val="00991E98"/>
    <w:rsid w:val="009927C9"/>
    <w:rsid w:val="00992A47"/>
    <w:rsid w:val="00993979"/>
    <w:rsid w:val="0099405F"/>
    <w:rsid w:val="0099419C"/>
    <w:rsid w:val="009949AB"/>
    <w:rsid w:val="00994B69"/>
    <w:rsid w:val="0099524C"/>
    <w:rsid w:val="009952CE"/>
    <w:rsid w:val="00995924"/>
    <w:rsid w:val="00995C51"/>
    <w:rsid w:val="00995EF6"/>
    <w:rsid w:val="00997C4E"/>
    <w:rsid w:val="00997F3C"/>
    <w:rsid w:val="009A0005"/>
    <w:rsid w:val="009A04FE"/>
    <w:rsid w:val="009A0BDD"/>
    <w:rsid w:val="009A0F37"/>
    <w:rsid w:val="009A1E7A"/>
    <w:rsid w:val="009A1E86"/>
    <w:rsid w:val="009A209C"/>
    <w:rsid w:val="009A4D5B"/>
    <w:rsid w:val="009A5639"/>
    <w:rsid w:val="009A6A82"/>
    <w:rsid w:val="009A7786"/>
    <w:rsid w:val="009A7DEF"/>
    <w:rsid w:val="009A7E33"/>
    <w:rsid w:val="009B0AE5"/>
    <w:rsid w:val="009B2547"/>
    <w:rsid w:val="009B31E6"/>
    <w:rsid w:val="009B3642"/>
    <w:rsid w:val="009B3717"/>
    <w:rsid w:val="009B45AB"/>
    <w:rsid w:val="009B4CDB"/>
    <w:rsid w:val="009B556F"/>
    <w:rsid w:val="009B6B8C"/>
    <w:rsid w:val="009C0C0B"/>
    <w:rsid w:val="009C0C71"/>
    <w:rsid w:val="009C2A69"/>
    <w:rsid w:val="009C3CDC"/>
    <w:rsid w:val="009C3D50"/>
    <w:rsid w:val="009C42DC"/>
    <w:rsid w:val="009C4926"/>
    <w:rsid w:val="009C53CD"/>
    <w:rsid w:val="009C690F"/>
    <w:rsid w:val="009C6F26"/>
    <w:rsid w:val="009C7022"/>
    <w:rsid w:val="009C7D0A"/>
    <w:rsid w:val="009C7D54"/>
    <w:rsid w:val="009D2233"/>
    <w:rsid w:val="009D2677"/>
    <w:rsid w:val="009D28DA"/>
    <w:rsid w:val="009D2F7C"/>
    <w:rsid w:val="009D3026"/>
    <w:rsid w:val="009D3CC7"/>
    <w:rsid w:val="009D4747"/>
    <w:rsid w:val="009D4F8C"/>
    <w:rsid w:val="009D501F"/>
    <w:rsid w:val="009D6F11"/>
    <w:rsid w:val="009D7051"/>
    <w:rsid w:val="009D7D68"/>
    <w:rsid w:val="009E03B2"/>
    <w:rsid w:val="009E11A2"/>
    <w:rsid w:val="009E1981"/>
    <w:rsid w:val="009E3052"/>
    <w:rsid w:val="009E3665"/>
    <w:rsid w:val="009E3B4B"/>
    <w:rsid w:val="009E422D"/>
    <w:rsid w:val="009E51E0"/>
    <w:rsid w:val="009E5C03"/>
    <w:rsid w:val="009E5FDB"/>
    <w:rsid w:val="009E6451"/>
    <w:rsid w:val="009E670E"/>
    <w:rsid w:val="009E6E1D"/>
    <w:rsid w:val="009E7202"/>
    <w:rsid w:val="009E73B5"/>
    <w:rsid w:val="009E75C6"/>
    <w:rsid w:val="009F021C"/>
    <w:rsid w:val="009F0470"/>
    <w:rsid w:val="009F0541"/>
    <w:rsid w:val="009F06B3"/>
    <w:rsid w:val="009F1514"/>
    <w:rsid w:val="009F1AD2"/>
    <w:rsid w:val="009F1F45"/>
    <w:rsid w:val="009F2967"/>
    <w:rsid w:val="009F2E9B"/>
    <w:rsid w:val="009F3578"/>
    <w:rsid w:val="009F3CC3"/>
    <w:rsid w:val="009F3F4C"/>
    <w:rsid w:val="009F4242"/>
    <w:rsid w:val="009F4B39"/>
    <w:rsid w:val="009F4BA6"/>
    <w:rsid w:val="009F59C8"/>
    <w:rsid w:val="009F5B3C"/>
    <w:rsid w:val="009F5C44"/>
    <w:rsid w:val="009F6101"/>
    <w:rsid w:val="009F766E"/>
    <w:rsid w:val="009F7847"/>
    <w:rsid w:val="009F7BE1"/>
    <w:rsid w:val="00A0006A"/>
    <w:rsid w:val="00A00160"/>
    <w:rsid w:val="00A01062"/>
    <w:rsid w:val="00A01B23"/>
    <w:rsid w:val="00A02454"/>
    <w:rsid w:val="00A026C5"/>
    <w:rsid w:val="00A03669"/>
    <w:rsid w:val="00A04728"/>
    <w:rsid w:val="00A04F1A"/>
    <w:rsid w:val="00A05713"/>
    <w:rsid w:val="00A0631F"/>
    <w:rsid w:val="00A0642D"/>
    <w:rsid w:val="00A06741"/>
    <w:rsid w:val="00A06951"/>
    <w:rsid w:val="00A06B72"/>
    <w:rsid w:val="00A072AB"/>
    <w:rsid w:val="00A07B60"/>
    <w:rsid w:val="00A11178"/>
    <w:rsid w:val="00A1140C"/>
    <w:rsid w:val="00A118FA"/>
    <w:rsid w:val="00A11C01"/>
    <w:rsid w:val="00A12F50"/>
    <w:rsid w:val="00A135DA"/>
    <w:rsid w:val="00A1360B"/>
    <w:rsid w:val="00A14517"/>
    <w:rsid w:val="00A146A9"/>
    <w:rsid w:val="00A146C4"/>
    <w:rsid w:val="00A148BE"/>
    <w:rsid w:val="00A149EB"/>
    <w:rsid w:val="00A14CD2"/>
    <w:rsid w:val="00A14FEF"/>
    <w:rsid w:val="00A15419"/>
    <w:rsid w:val="00A1645F"/>
    <w:rsid w:val="00A17044"/>
    <w:rsid w:val="00A17166"/>
    <w:rsid w:val="00A20227"/>
    <w:rsid w:val="00A20713"/>
    <w:rsid w:val="00A20DF8"/>
    <w:rsid w:val="00A21675"/>
    <w:rsid w:val="00A226CD"/>
    <w:rsid w:val="00A236EA"/>
    <w:rsid w:val="00A237DE"/>
    <w:rsid w:val="00A240AB"/>
    <w:rsid w:val="00A24242"/>
    <w:rsid w:val="00A24AD5"/>
    <w:rsid w:val="00A26466"/>
    <w:rsid w:val="00A26E32"/>
    <w:rsid w:val="00A26E86"/>
    <w:rsid w:val="00A27C2C"/>
    <w:rsid w:val="00A30055"/>
    <w:rsid w:val="00A308CB"/>
    <w:rsid w:val="00A313A7"/>
    <w:rsid w:val="00A31C71"/>
    <w:rsid w:val="00A327A9"/>
    <w:rsid w:val="00A32E69"/>
    <w:rsid w:val="00A3338D"/>
    <w:rsid w:val="00A341F9"/>
    <w:rsid w:val="00A34502"/>
    <w:rsid w:val="00A358CE"/>
    <w:rsid w:val="00A36477"/>
    <w:rsid w:val="00A36513"/>
    <w:rsid w:val="00A40B92"/>
    <w:rsid w:val="00A40CE8"/>
    <w:rsid w:val="00A40ECA"/>
    <w:rsid w:val="00A41429"/>
    <w:rsid w:val="00A41A93"/>
    <w:rsid w:val="00A4274D"/>
    <w:rsid w:val="00A42F80"/>
    <w:rsid w:val="00A43324"/>
    <w:rsid w:val="00A4393B"/>
    <w:rsid w:val="00A43E1B"/>
    <w:rsid w:val="00A44463"/>
    <w:rsid w:val="00A4490A"/>
    <w:rsid w:val="00A453A0"/>
    <w:rsid w:val="00A45D64"/>
    <w:rsid w:val="00A45E4B"/>
    <w:rsid w:val="00A46656"/>
    <w:rsid w:val="00A4689A"/>
    <w:rsid w:val="00A4692F"/>
    <w:rsid w:val="00A46BDB"/>
    <w:rsid w:val="00A47A44"/>
    <w:rsid w:val="00A47B1B"/>
    <w:rsid w:val="00A47DD9"/>
    <w:rsid w:val="00A47E18"/>
    <w:rsid w:val="00A508B3"/>
    <w:rsid w:val="00A5097A"/>
    <w:rsid w:val="00A5141C"/>
    <w:rsid w:val="00A51984"/>
    <w:rsid w:val="00A52B95"/>
    <w:rsid w:val="00A538E6"/>
    <w:rsid w:val="00A53A6E"/>
    <w:rsid w:val="00A53B51"/>
    <w:rsid w:val="00A54B80"/>
    <w:rsid w:val="00A54F16"/>
    <w:rsid w:val="00A553DD"/>
    <w:rsid w:val="00A554F0"/>
    <w:rsid w:val="00A55826"/>
    <w:rsid w:val="00A55CB9"/>
    <w:rsid w:val="00A57189"/>
    <w:rsid w:val="00A57984"/>
    <w:rsid w:val="00A60224"/>
    <w:rsid w:val="00A60523"/>
    <w:rsid w:val="00A605CC"/>
    <w:rsid w:val="00A608FB"/>
    <w:rsid w:val="00A60A79"/>
    <w:rsid w:val="00A60AF2"/>
    <w:rsid w:val="00A61DDF"/>
    <w:rsid w:val="00A6332C"/>
    <w:rsid w:val="00A63514"/>
    <w:rsid w:val="00A648CA"/>
    <w:rsid w:val="00A64C4E"/>
    <w:rsid w:val="00A64D13"/>
    <w:rsid w:val="00A66597"/>
    <w:rsid w:val="00A671EC"/>
    <w:rsid w:val="00A67C6F"/>
    <w:rsid w:val="00A70A84"/>
    <w:rsid w:val="00A716D4"/>
    <w:rsid w:val="00A71C81"/>
    <w:rsid w:val="00A72E6A"/>
    <w:rsid w:val="00A72FC0"/>
    <w:rsid w:val="00A732DB"/>
    <w:rsid w:val="00A7381D"/>
    <w:rsid w:val="00A743EB"/>
    <w:rsid w:val="00A75192"/>
    <w:rsid w:val="00A756CF"/>
    <w:rsid w:val="00A76195"/>
    <w:rsid w:val="00A7660D"/>
    <w:rsid w:val="00A77084"/>
    <w:rsid w:val="00A770E1"/>
    <w:rsid w:val="00A77455"/>
    <w:rsid w:val="00A77D2D"/>
    <w:rsid w:val="00A77D3D"/>
    <w:rsid w:val="00A77E3F"/>
    <w:rsid w:val="00A808DF"/>
    <w:rsid w:val="00A815C1"/>
    <w:rsid w:val="00A81EB0"/>
    <w:rsid w:val="00A81FEC"/>
    <w:rsid w:val="00A82A99"/>
    <w:rsid w:val="00A848AD"/>
    <w:rsid w:val="00A8592D"/>
    <w:rsid w:val="00A85CCD"/>
    <w:rsid w:val="00A85CF6"/>
    <w:rsid w:val="00A85E40"/>
    <w:rsid w:val="00A862DE"/>
    <w:rsid w:val="00A87DB7"/>
    <w:rsid w:val="00A9009A"/>
    <w:rsid w:val="00A905CA"/>
    <w:rsid w:val="00A90985"/>
    <w:rsid w:val="00A90F23"/>
    <w:rsid w:val="00A90F6A"/>
    <w:rsid w:val="00A9193D"/>
    <w:rsid w:val="00A9204D"/>
    <w:rsid w:val="00A9288E"/>
    <w:rsid w:val="00A9359F"/>
    <w:rsid w:val="00A93623"/>
    <w:rsid w:val="00A9498C"/>
    <w:rsid w:val="00A9546A"/>
    <w:rsid w:val="00A95B90"/>
    <w:rsid w:val="00A96B38"/>
    <w:rsid w:val="00AA0307"/>
    <w:rsid w:val="00AA045F"/>
    <w:rsid w:val="00AA0B01"/>
    <w:rsid w:val="00AA15DB"/>
    <w:rsid w:val="00AA1A79"/>
    <w:rsid w:val="00AA30EE"/>
    <w:rsid w:val="00AA44DD"/>
    <w:rsid w:val="00AA45AA"/>
    <w:rsid w:val="00AA467D"/>
    <w:rsid w:val="00AA49A8"/>
    <w:rsid w:val="00AA4AFA"/>
    <w:rsid w:val="00AA540E"/>
    <w:rsid w:val="00AA73C8"/>
    <w:rsid w:val="00AB0945"/>
    <w:rsid w:val="00AB164D"/>
    <w:rsid w:val="00AB2182"/>
    <w:rsid w:val="00AB3982"/>
    <w:rsid w:val="00AB3C6C"/>
    <w:rsid w:val="00AB5CBE"/>
    <w:rsid w:val="00AB61BD"/>
    <w:rsid w:val="00AB69BF"/>
    <w:rsid w:val="00AB6DAF"/>
    <w:rsid w:val="00AB729F"/>
    <w:rsid w:val="00AB72A5"/>
    <w:rsid w:val="00AB7658"/>
    <w:rsid w:val="00AC0492"/>
    <w:rsid w:val="00AC04D6"/>
    <w:rsid w:val="00AC0A03"/>
    <w:rsid w:val="00AC12E2"/>
    <w:rsid w:val="00AC166F"/>
    <w:rsid w:val="00AC168D"/>
    <w:rsid w:val="00AC1D7E"/>
    <w:rsid w:val="00AC2342"/>
    <w:rsid w:val="00AC30B4"/>
    <w:rsid w:val="00AC400B"/>
    <w:rsid w:val="00AC417D"/>
    <w:rsid w:val="00AC4AEE"/>
    <w:rsid w:val="00AC545D"/>
    <w:rsid w:val="00AC5891"/>
    <w:rsid w:val="00AC5A64"/>
    <w:rsid w:val="00AC6720"/>
    <w:rsid w:val="00AC70BB"/>
    <w:rsid w:val="00AC7ABA"/>
    <w:rsid w:val="00AD09CD"/>
    <w:rsid w:val="00AD0A7C"/>
    <w:rsid w:val="00AD0FEF"/>
    <w:rsid w:val="00AD1BA3"/>
    <w:rsid w:val="00AD1C53"/>
    <w:rsid w:val="00AD1E4C"/>
    <w:rsid w:val="00AD267B"/>
    <w:rsid w:val="00AD3CB2"/>
    <w:rsid w:val="00AD50CB"/>
    <w:rsid w:val="00AD5327"/>
    <w:rsid w:val="00AD5483"/>
    <w:rsid w:val="00AD5BE9"/>
    <w:rsid w:val="00AE0079"/>
    <w:rsid w:val="00AE058A"/>
    <w:rsid w:val="00AE0B3F"/>
    <w:rsid w:val="00AE1520"/>
    <w:rsid w:val="00AE2D8D"/>
    <w:rsid w:val="00AE55C5"/>
    <w:rsid w:val="00AE5C7A"/>
    <w:rsid w:val="00AE699F"/>
    <w:rsid w:val="00AE7266"/>
    <w:rsid w:val="00AE7469"/>
    <w:rsid w:val="00AF0261"/>
    <w:rsid w:val="00AF07BA"/>
    <w:rsid w:val="00AF13DA"/>
    <w:rsid w:val="00AF1523"/>
    <w:rsid w:val="00AF1C05"/>
    <w:rsid w:val="00AF2040"/>
    <w:rsid w:val="00AF2380"/>
    <w:rsid w:val="00AF391E"/>
    <w:rsid w:val="00AF407A"/>
    <w:rsid w:val="00AF4134"/>
    <w:rsid w:val="00AF528D"/>
    <w:rsid w:val="00AF52CC"/>
    <w:rsid w:val="00AF57AE"/>
    <w:rsid w:val="00AF5B2E"/>
    <w:rsid w:val="00AF6358"/>
    <w:rsid w:val="00AF6CA8"/>
    <w:rsid w:val="00AF6E51"/>
    <w:rsid w:val="00AF6E98"/>
    <w:rsid w:val="00AF701F"/>
    <w:rsid w:val="00AF7392"/>
    <w:rsid w:val="00B00796"/>
    <w:rsid w:val="00B00C40"/>
    <w:rsid w:val="00B0193B"/>
    <w:rsid w:val="00B01D86"/>
    <w:rsid w:val="00B01DD7"/>
    <w:rsid w:val="00B0300D"/>
    <w:rsid w:val="00B03573"/>
    <w:rsid w:val="00B0445D"/>
    <w:rsid w:val="00B046C0"/>
    <w:rsid w:val="00B0531F"/>
    <w:rsid w:val="00B05419"/>
    <w:rsid w:val="00B0582B"/>
    <w:rsid w:val="00B05F95"/>
    <w:rsid w:val="00B0636E"/>
    <w:rsid w:val="00B0663A"/>
    <w:rsid w:val="00B0688E"/>
    <w:rsid w:val="00B06ED1"/>
    <w:rsid w:val="00B07590"/>
    <w:rsid w:val="00B0765D"/>
    <w:rsid w:val="00B10B7B"/>
    <w:rsid w:val="00B1156D"/>
    <w:rsid w:val="00B11A7A"/>
    <w:rsid w:val="00B11BF7"/>
    <w:rsid w:val="00B11CE8"/>
    <w:rsid w:val="00B12790"/>
    <w:rsid w:val="00B13628"/>
    <w:rsid w:val="00B13F05"/>
    <w:rsid w:val="00B1549B"/>
    <w:rsid w:val="00B15660"/>
    <w:rsid w:val="00B15763"/>
    <w:rsid w:val="00B15F69"/>
    <w:rsid w:val="00B166AD"/>
    <w:rsid w:val="00B167BF"/>
    <w:rsid w:val="00B17157"/>
    <w:rsid w:val="00B17188"/>
    <w:rsid w:val="00B175AB"/>
    <w:rsid w:val="00B20712"/>
    <w:rsid w:val="00B2101C"/>
    <w:rsid w:val="00B21646"/>
    <w:rsid w:val="00B22474"/>
    <w:rsid w:val="00B2251B"/>
    <w:rsid w:val="00B231E5"/>
    <w:rsid w:val="00B23C07"/>
    <w:rsid w:val="00B252A0"/>
    <w:rsid w:val="00B25523"/>
    <w:rsid w:val="00B25533"/>
    <w:rsid w:val="00B2607B"/>
    <w:rsid w:val="00B262E0"/>
    <w:rsid w:val="00B26789"/>
    <w:rsid w:val="00B26CAB"/>
    <w:rsid w:val="00B27026"/>
    <w:rsid w:val="00B27611"/>
    <w:rsid w:val="00B27F07"/>
    <w:rsid w:val="00B30855"/>
    <w:rsid w:val="00B308C4"/>
    <w:rsid w:val="00B3110B"/>
    <w:rsid w:val="00B32203"/>
    <w:rsid w:val="00B33A9B"/>
    <w:rsid w:val="00B34B15"/>
    <w:rsid w:val="00B34D14"/>
    <w:rsid w:val="00B35366"/>
    <w:rsid w:val="00B35451"/>
    <w:rsid w:val="00B36818"/>
    <w:rsid w:val="00B36AAE"/>
    <w:rsid w:val="00B37AB5"/>
    <w:rsid w:val="00B40567"/>
    <w:rsid w:val="00B407FA"/>
    <w:rsid w:val="00B4160F"/>
    <w:rsid w:val="00B41EDB"/>
    <w:rsid w:val="00B41EEC"/>
    <w:rsid w:val="00B42880"/>
    <w:rsid w:val="00B43240"/>
    <w:rsid w:val="00B43788"/>
    <w:rsid w:val="00B43FCA"/>
    <w:rsid w:val="00B4464F"/>
    <w:rsid w:val="00B44895"/>
    <w:rsid w:val="00B464B8"/>
    <w:rsid w:val="00B50BA6"/>
    <w:rsid w:val="00B51D9D"/>
    <w:rsid w:val="00B521D3"/>
    <w:rsid w:val="00B5287B"/>
    <w:rsid w:val="00B535EA"/>
    <w:rsid w:val="00B5388B"/>
    <w:rsid w:val="00B5438B"/>
    <w:rsid w:val="00B5487D"/>
    <w:rsid w:val="00B55B31"/>
    <w:rsid w:val="00B55BF3"/>
    <w:rsid w:val="00B55E21"/>
    <w:rsid w:val="00B55F16"/>
    <w:rsid w:val="00B55F90"/>
    <w:rsid w:val="00B5609B"/>
    <w:rsid w:val="00B56584"/>
    <w:rsid w:val="00B569DB"/>
    <w:rsid w:val="00B56EC3"/>
    <w:rsid w:val="00B57CCD"/>
    <w:rsid w:val="00B60292"/>
    <w:rsid w:val="00B602EC"/>
    <w:rsid w:val="00B612EB"/>
    <w:rsid w:val="00B6146F"/>
    <w:rsid w:val="00B626C8"/>
    <w:rsid w:val="00B62926"/>
    <w:rsid w:val="00B62D25"/>
    <w:rsid w:val="00B63088"/>
    <w:rsid w:val="00B63189"/>
    <w:rsid w:val="00B63745"/>
    <w:rsid w:val="00B653AC"/>
    <w:rsid w:val="00B65968"/>
    <w:rsid w:val="00B6626C"/>
    <w:rsid w:val="00B66BDC"/>
    <w:rsid w:val="00B678C3"/>
    <w:rsid w:val="00B705DB"/>
    <w:rsid w:val="00B71F54"/>
    <w:rsid w:val="00B72136"/>
    <w:rsid w:val="00B72216"/>
    <w:rsid w:val="00B72922"/>
    <w:rsid w:val="00B73CB2"/>
    <w:rsid w:val="00B741DF"/>
    <w:rsid w:val="00B74582"/>
    <w:rsid w:val="00B74960"/>
    <w:rsid w:val="00B75358"/>
    <w:rsid w:val="00B75597"/>
    <w:rsid w:val="00B75AF5"/>
    <w:rsid w:val="00B76449"/>
    <w:rsid w:val="00B76BA6"/>
    <w:rsid w:val="00B76DC1"/>
    <w:rsid w:val="00B77902"/>
    <w:rsid w:val="00B77D0D"/>
    <w:rsid w:val="00B806AA"/>
    <w:rsid w:val="00B80B9E"/>
    <w:rsid w:val="00B811B6"/>
    <w:rsid w:val="00B8148B"/>
    <w:rsid w:val="00B81C66"/>
    <w:rsid w:val="00B820CA"/>
    <w:rsid w:val="00B82742"/>
    <w:rsid w:val="00B83173"/>
    <w:rsid w:val="00B832D1"/>
    <w:rsid w:val="00B83820"/>
    <w:rsid w:val="00B838A4"/>
    <w:rsid w:val="00B8415E"/>
    <w:rsid w:val="00B84499"/>
    <w:rsid w:val="00B84D00"/>
    <w:rsid w:val="00B8507C"/>
    <w:rsid w:val="00B853A5"/>
    <w:rsid w:val="00B85F54"/>
    <w:rsid w:val="00B86BC6"/>
    <w:rsid w:val="00B8704C"/>
    <w:rsid w:val="00B91642"/>
    <w:rsid w:val="00B91C8A"/>
    <w:rsid w:val="00B91EA3"/>
    <w:rsid w:val="00B91F31"/>
    <w:rsid w:val="00B92797"/>
    <w:rsid w:val="00B92CB0"/>
    <w:rsid w:val="00B93339"/>
    <w:rsid w:val="00B93542"/>
    <w:rsid w:val="00B94853"/>
    <w:rsid w:val="00B95944"/>
    <w:rsid w:val="00B9601B"/>
    <w:rsid w:val="00B96DA5"/>
    <w:rsid w:val="00B96F5F"/>
    <w:rsid w:val="00B9706A"/>
    <w:rsid w:val="00B97108"/>
    <w:rsid w:val="00B97516"/>
    <w:rsid w:val="00B97840"/>
    <w:rsid w:val="00B97A39"/>
    <w:rsid w:val="00B97A47"/>
    <w:rsid w:val="00B97D22"/>
    <w:rsid w:val="00BA1E8E"/>
    <w:rsid w:val="00BA2523"/>
    <w:rsid w:val="00BA4836"/>
    <w:rsid w:val="00BA5652"/>
    <w:rsid w:val="00BA78A4"/>
    <w:rsid w:val="00BA7F02"/>
    <w:rsid w:val="00BB0260"/>
    <w:rsid w:val="00BB0318"/>
    <w:rsid w:val="00BB03D4"/>
    <w:rsid w:val="00BB09B2"/>
    <w:rsid w:val="00BB1511"/>
    <w:rsid w:val="00BB1B7B"/>
    <w:rsid w:val="00BB2FC8"/>
    <w:rsid w:val="00BB4EBF"/>
    <w:rsid w:val="00BB5691"/>
    <w:rsid w:val="00BB60E1"/>
    <w:rsid w:val="00BB7C4F"/>
    <w:rsid w:val="00BB7E06"/>
    <w:rsid w:val="00BC0B93"/>
    <w:rsid w:val="00BC1B97"/>
    <w:rsid w:val="00BC2AB9"/>
    <w:rsid w:val="00BC34E0"/>
    <w:rsid w:val="00BC4014"/>
    <w:rsid w:val="00BC4257"/>
    <w:rsid w:val="00BC4488"/>
    <w:rsid w:val="00BC5A16"/>
    <w:rsid w:val="00BC632E"/>
    <w:rsid w:val="00BC7084"/>
    <w:rsid w:val="00BC75BB"/>
    <w:rsid w:val="00BC7AEE"/>
    <w:rsid w:val="00BC7E4D"/>
    <w:rsid w:val="00BD1737"/>
    <w:rsid w:val="00BD1897"/>
    <w:rsid w:val="00BD219C"/>
    <w:rsid w:val="00BD2369"/>
    <w:rsid w:val="00BD4AE9"/>
    <w:rsid w:val="00BD56D5"/>
    <w:rsid w:val="00BD59AC"/>
    <w:rsid w:val="00BD5B38"/>
    <w:rsid w:val="00BD680A"/>
    <w:rsid w:val="00BD71E7"/>
    <w:rsid w:val="00BD780D"/>
    <w:rsid w:val="00BD7A8F"/>
    <w:rsid w:val="00BD7B3E"/>
    <w:rsid w:val="00BE2519"/>
    <w:rsid w:val="00BE2A68"/>
    <w:rsid w:val="00BE2A7C"/>
    <w:rsid w:val="00BE3422"/>
    <w:rsid w:val="00BE3944"/>
    <w:rsid w:val="00BE3AD4"/>
    <w:rsid w:val="00BE514D"/>
    <w:rsid w:val="00BE5886"/>
    <w:rsid w:val="00BE5BE5"/>
    <w:rsid w:val="00BE699F"/>
    <w:rsid w:val="00BE6CC1"/>
    <w:rsid w:val="00BE71E7"/>
    <w:rsid w:val="00BE72BE"/>
    <w:rsid w:val="00BE7756"/>
    <w:rsid w:val="00BE7B6E"/>
    <w:rsid w:val="00BF02F3"/>
    <w:rsid w:val="00BF0AF9"/>
    <w:rsid w:val="00BF11C5"/>
    <w:rsid w:val="00BF13E1"/>
    <w:rsid w:val="00BF27A6"/>
    <w:rsid w:val="00BF2FDF"/>
    <w:rsid w:val="00BF37EE"/>
    <w:rsid w:val="00BF3980"/>
    <w:rsid w:val="00BF5B3B"/>
    <w:rsid w:val="00BF7702"/>
    <w:rsid w:val="00C00DA8"/>
    <w:rsid w:val="00C0121A"/>
    <w:rsid w:val="00C03FDE"/>
    <w:rsid w:val="00C049AB"/>
    <w:rsid w:val="00C05829"/>
    <w:rsid w:val="00C05A6E"/>
    <w:rsid w:val="00C06815"/>
    <w:rsid w:val="00C07020"/>
    <w:rsid w:val="00C07308"/>
    <w:rsid w:val="00C10703"/>
    <w:rsid w:val="00C10816"/>
    <w:rsid w:val="00C1107C"/>
    <w:rsid w:val="00C114EA"/>
    <w:rsid w:val="00C117CF"/>
    <w:rsid w:val="00C120B4"/>
    <w:rsid w:val="00C122AB"/>
    <w:rsid w:val="00C12C7E"/>
    <w:rsid w:val="00C12FEB"/>
    <w:rsid w:val="00C1390E"/>
    <w:rsid w:val="00C13B93"/>
    <w:rsid w:val="00C14EA8"/>
    <w:rsid w:val="00C1534E"/>
    <w:rsid w:val="00C15391"/>
    <w:rsid w:val="00C15B8A"/>
    <w:rsid w:val="00C16797"/>
    <w:rsid w:val="00C17614"/>
    <w:rsid w:val="00C17912"/>
    <w:rsid w:val="00C17CA1"/>
    <w:rsid w:val="00C205E6"/>
    <w:rsid w:val="00C20ADA"/>
    <w:rsid w:val="00C22714"/>
    <w:rsid w:val="00C2341D"/>
    <w:rsid w:val="00C234A5"/>
    <w:rsid w:val="00C2405E"/>
    <w:rsid w:val="00C245C8"/>
    <w:rsid w:val="00C2557D"/>
    <w:rsid w:val="00C25C36"/>
    <w:rsid w:val="00C2669E"/>
    <w:rsid w:val="00C26930"/>
    <w:rsid w:val="00C273B3"/>
    <w:rsid w:val="00C2745F"/>
    <w:rsid w:val="00C30576"/>
    <w:rsid w:val="00C30843"/>
    <w:rsid w:val="00C3108E"/>
    <w:rsid w:val="00C31443"/>
    <w:rsid w:val="00C337D3"/>
    <w:rsid w:val="00C33B29"/>
    <w:rsid w:val="00C33DEE"/>
    <w:rsid w:val="00C33DFD"/>
    <w:rsid w:val="00C33EE5"/>
    <w:rsid w:val="00C342F7"/>
    <w:rsid w:val="00C344BA"/>
    <w:rsid w:val="00C3528B"/>
    <w:rsid w:val="00C36F96"/>
    <w:rsid w:val="00C3781E"/>
    <w:rsid w:val="00C37E1D"/>
    <w:rsid w:val="00C401E0"/>
    <w:rsid w:val="00C40DD9"/>
    <w:rsid w:val="00C41558"/>
    <w:rsid w:val="00C438AB"/>
    <w:rsid w:val="00C4459F"/>
    <w:rsid w:val="00C44EEF"/>
    <w:rsid w:val="00C45BB5"/>
    <w:rsid w:val="00C45C7F"/>
    <w:rsid w:val="00C46095"/>
    <w:rsid w:val="00C46417"/>
    <w:rsid w:val="00C46489"/>
    <w:rsid w:val="00C464C3"/>
    <w:rsid w:val="00C4696C"/>
    <w:rsid w:val="00C46CA9"/>
    <w:rsid w:val="00C47452"/>
    <w:rsid w:val="00C527D8"/>
    <w:rsid w:val="00C52E1A"/>
    <w:rsid w:val="00C52ED7"/>
    <w:rsid w:val="00C52F84"/>
    <w:rsid w:val="00C5457F"/>
    <w:rsid w:val="00C5469C"/>
    <w:rsid w:val="00C552AD"/>
    <w:rsid w:val="00C56081"/>
    <w:rsid w:val="00C5716A"/>
    <w:rsid w:val="00C61474"/>
    <w:rsid w:val="00C632FB"/>
    <w:rsid w:val="00C633E8"/>
    <w:rsid w:val="00C6365E"/>
    <w:rsid w:val="00C636C5"/>
    <w:rsid w:val="00C63D1F"/>
    <w:rsid w:val="00C6485B"/>
    <w:rsid w:val="00C64BF7"/>
    <w:rsid w:val="00C64C2B"/>
    <w:rsid w:val="00C64D81"/>
    <w:rsid w:val="00C671CF"/>
    <w:rsid w:val="00C673E1"/>
    <w:rsid w:val="00C6798A"/>
    <w:rsid w:val="00C679F5"/>
    <w:rsid w:val="00C70DBF"/>
    <w:rsid w:val="00C7135F"/>
    <w:rsid w:val="00C7292E"/>
    <w:rsid w:val="00C72F0C"/>
    <w:rsid w:val="00C733CE"/>
    <w:rsid w:val="00C743A2"/>
    <w:rsid w:val="00C75707"/>
    <w:rsid w:val="00C7584E"/>
    <w:rsid w:val="00C76952"/>
    <w:rsid w:val="00C76E5A"/>
    <w:rsid w:val="00C7788C"/>
    <w:rsid w:val="00C801BD"/>
    <w:rsid w:val="00C80AF0"/>
    <w:rsid w:val="00C80AF5"/>
    <w:rsid w:val="00C8271A"/>
    <w:rsid w:val="00C830ED"/>
    <w:rsid w:val="00C833BF"/>
    <w:rsid w:val="00C8344E"/>
    <w:rsid w:val="00C839AB"/>
    <w:rsid w:val="00C83E6F"/>
    <w:rsid w:val="00C84624"/>
    <w:rsid w:val="00C84D2E"/>
    <w:rsid w:val="00C8542E"/>
    <w:rsid w:val="00C85D06"/>
    <w:rsid w:val="00C873AD"/>
    <w:rsid w:val="00C902E1"/>
    <w:rsid w:val="00C902F6"/>
    <w:rsid w:val="00C91246"/>
    <w:rsid w:val="00C91E8E"/>
    <w:rsid w:val="00C92208"/>
    <w:rsid w:val="00C92388"/>
    <w:rsid w:val="00C925D4"/>
    <w:rsid w:val="00C925E4"/>
    <w:rsid w:val="00C92CC3"/>
    <w:rsid w:val="00C9305B"/>
    <w:rsid w:val="00C935ED"/>
    <w:rsid w:val="00C93601"/>
    <w:rsid w:val="00C94763"/>
    <w:rsid w:val="00C9477F"/>
    <w:rsid w:val="00C94E64"/>
    <w:rsid w:val="00C95307"/>
    <w:rsid w:val="00C957FE"/>
    <w:rsid w:val="00C958B2"/>
    <w:rsid w:val="00C97335"/>
    <w:rsid w:val="00C97EEF"/>
    <w:rsid w:val="00CA022D"/>
    <w:rsid w:val="00CA0EAB"/>
    <w:rsid w:val="00CA1BE7"/>
    <w:rsid w:val="00CA21C4"/>
    <w:rsid w:val="00CA25DE"/>
    <w:rsid w:val="00CA2916"/>
    <w:rsid w:val="00CA3D00"/>
    <w:rsid w:val="00CA451A"/>
    <w:rsid w:val="00CA5185"/>
    <w:rsid w:val="00CA5B60"/>
    <w:rsid w:val="00CA62B5"/>
    <w:rsid w:val="00CA6777"/>
    <w:rsid w:val="00CA72CA"/>
    <w:rsid w:val="00CA730C"/>
    <w:rsid w:val="00CA7544"/>
    <w:rsid w:val="00CA7618"/>
    <w:rsid w:val="00CB059D"/>
    <w:rsid w:val="00CB17BA"/>
    <w:rsid w:val="00CB183B"/>
    <w:rsid w:val="00CB2341"/>
    <w:rsid w:val="00CB2809"/>
    <w:rsid w:val="00CB2837"/>
    <w:rsid w:val="00CB290C"/>
    <w:rsid w:val="00CB2CE1"/>
    <w:rsid w:val="00CB3FE8"/>
    <w:rsid w:val="00CB4ED4"/>
    <w:rsid w:val="00CB5CA0"/>
    <w:rsid w:val="00CB6362"/>
    <w:rsid w:val="00CB7528"/>
    <w:rsid w:val="00CB75E5"/>
    <w:rsid w:val="00CC0CD9"/>
    <w:rsid w:val="00CC0F5D"/>
    <w:rsid w:val="00CC19FA"/>
    <w:rsid w:val="00CC1AA0"/>
    <w:rsid w:val="00CC1E10"/>
    <w:rsid w:val="00CC31F6"/>
    <w:rsid w:val="00CC4359"/>
    <w:rsid w:val="00CC4366"/>
    <w:rsid w:val="00CC4CBB"/>
    <w:rsid w:val="00CC4D40"/>
    <w:rsid w:val="00CC5191"/>
    <w:rsid w:val="00CC560A"/>
    <w:rsid w:val="00CC5C20"/>
    <w:rsid w:val="00CC77E0"/>
    <w:rsid w:val="00CD005A"/>
    <w:rsid w:val="00CD0645"/>
    <w:rsid w:val="00CD0C45"/>
    <w:rsid w:val="00CD0D43"/>
    <w:rsid w:val="00CD1936"/>
    <w:rsid w:val="00CD2355"/>
    <w:rsid w:val="00CD43DE"/>
    <w:rsid w:val="00CD4762"/>
    <w:rsid w:val="00CD4C26"/>
    <w:rsid w:val="00CD68C3"/>
    <w:rsid w:val="00CD7F5E"/>
    <w:rsid w:val="00CD7F97"/>
    <w:rsid w:val="00CE0684"/>
    <w:rsid w:val="00CE11F5"/>
    <w:rsid w:val="00CE18AE"/>
    <w:rsid w:val="00CE1A47"/>
    <w:rsid w:val="00CE1C25"/>
    <w:rsid w:val="00CE2493"/>
    <w:rsid w:val="00CE293E"/>
    <w:rsid w:val="00CE2A05"/>
    <w:rsid w:val="00CE3BB9"/>
    <w:rsid w:val="00CE3DC1"/>
    <w:rsid w:val="00CE3E4F"/>
    <w:rsid w:val="00CE55AF"/>
    <w:rsid w:val="00CE6111"/>
    <w:rsid w:val="00CE65C2"/>
    <w:rsid w:val="00CE6648"/>
    <w:rsid w:val="00CE7AB5"/>
    <w:rsid w:val="00CE7EB9"/>
    <w:rsid w:val="00CF0325"/>
    <w:rsid w:val="00CF1CF8"/>
    <w:rsid w:val="00CF20E2"/>
    <w:rsid w:val="00CF22C5"/>
    <w:rsid w:val="00CF26A0"/>
    <w:rsid w:val="00CF2867"/>
    <w:rsid w:val="00CF298B"/>
    <w:rsid w:val="00CF2BA8"/>
    <w:rsid w:val="00CF2DD6"/>
    <w:rsid w:val="00CF31A7"/>
    <w:rsid w:val="00CF423B"/>
    <w:rsid w:val="00CF5917"/>
    <w:rsid w:val="00CF5EF7"/>
    <w:rsid w:val="00CF6A37"/>
    <w:rsid w:val="00CF7640"/>
    <w:rsid w:val="00D0015D"/>
    <w:rsid w:val="00D012AA"/>
    <w:rsid w:val="00D0134D"/>
    <w:rsid w:val="00D019EA"/>
    <w:rsid w:val="00D01E59"/>
    <w:rsid w:val="00D021CC"/>
    <w:rsid w:val="00D02321"/>
    <w:rsid w:val="00D025AE"/>
    <w:rsid w:val="00D0266B"/>
    <w:rsid w:val="00D033A5"/>
    <w:rsid w:val="00D04789"/>
    <w:rsid w:val="00D04B97"/>
    <w:rsid w:val="00D05869"/>
    <w:rsid w:val="00D064E1"/>
    <w:rsid w:val="00D07A24"/>
    <w:rsid w:val="00D07E7A"/>
    <w:rsid w:val="00D10FA7"/>
    <w:rsid w:val="00D1147C"/>
    <w:rsid w:val="00D117BE"/>
    <w:rsid w:val="00D12635"/>
    <w:rsid w:val="00D12BB1"/>
    <w:rsid w:val="00D12FA0"/>
    <w:rsid w:val="00D1346E"/>
    <w:rsid w:val="00D137B2"/>
    <w:rsid w:val="00D138FB"/>
    <w:rsid w:val="00D139C6"/>
    <w:rsid w:val="00D13AAA"/>
    <w:rsid w:val="00D14D94"/>
    <w:rsid w:val="00D14EE8"/>
    <w:rsid w:val="00D15A5D"/>
    <w:rsid w:val="00D15AE9"/>
    <w:rsid w:val="00D1627D"/>
    <w:rsid w:val="00D16A4B"/>
    <w:rsid w:val="00D1701D"/>
    <w:rsid w:val="00D17168"/>
    <w:rsid w:val="00D17AC3"/>
    <w:rsid w:val="00D17FBB"/>
    <w:rsid w:val="00D2021C"/>
    <w:rsid w:val="00D2081C"/>
    <w:rsid w:val="00D20A16"/>
    <w:rsid w:val="00D24E37"/>
    <w:rsid w:val="00D250C2"/>
    <w:rsid w:val="00D259E0"/>
    <w:rsid w:val="00D26947"/>
    <w:rsid w:val="00D270B1"/>
    <w:rsid w:val="00D27246"/>
    <w:rsid w:val="00D276F2"/>
    <w:rsid w:val="00D27A08"/>
    <w:rsid w:val="00D31375"/>
    <w:rsid w:val="00D32C75"/>
    <w:rsid w:val="00D32EB1"/>
    <w:rsid w:val="00D3307E"/>
    <w:rsid w:val="00D330AA"/>
    <w:rsid w:val="00D3436F"/>
    <w:rsid w:val="00D34D73"/>
    <w:rsid w:val="00D35A8D"/>
    <w:rsid w:val="00D363B5"/>
    <w:rsid w:val="00D402DD"/>
    <w:rsid w:val="00D40A40"/>
    <w:rsid w:val="00D45707"/>
    <w:rsid w:val="00D46FAB"/>
    <w:rsid w:val="00D47220"/>
    <w:rsid w:val="00D477C1"/>
    <w:rsid w:val="00D478A7"/>
    <w:rsid w:val="00D51775"/>
    <w:rsid w:val="00D51C4E"/>
    <w:rsid w:val="00D5214F"/>
    <w:rsid w:val="00D52B44"/>
    <w:rsid w:val="00D530C3"/>
    <w:rsid w:val="00D53A5B"/>
    <w:rsid w:val="00D553A2"/>
    <w:rsid w:val="00D55B6A"/>
    <w:rsid w:val="00D56B2D"/>
    <w:rsid w:val="00D57012"/>
    <w:rsid w:val="00D5703B"/>
    <w:rsid w:val="00D600AD"/>
    <w:rsid w:val="00D60386"/>
    <w:rsid w:val="00D6117A"/>
    <w:rsid w:val="00D6203E"/>
    <w:rsid w:val="00D623FB"/>
    <w:rsid w:val="00D63D22"/>
    <w:rsid w:val="00D6482A"/>
    <w:rsid w:val="00D64ABF"/>
    <w:rsid w:val="00D64C40"/>
    <w:rsid w:val="00D64DDF"/>
    <w:rsid w:val="00D659F7"/>
    <w:rsid w:val="00D67327"/>
    <w:rsid w:val="00D678FA"/>
    <w:rsid w:val="00D705D8"/>
    <w:rsid w:val="00D707BA"/>
    <w:rsid w:val="00D71249"/>
    <w:rsid w:val="00D71F61"/>
    <w:rsid w:val="00D72434"/>
    <w:rsid w:val="00D728C4"/>
    <w:rsid w:val="00D72962"/>
    <w:rsid w:val="00D72D6F"/>
    <w:rsid w:val="00D72E45"/>
    <w:rsid w:val="00D72F55"/>
    <w:rsid w:val="00D73902"/>
    <w:rsid w:val="00D73D38"/>
    <w:rsid w:val="00D747D2"/>
    <w:rsid w:val="00D74940"/>
    <w:rsid w:val="00D74961"/>
    <w:rsid w:val="00D74E47"/>
    <w:rsid w:val="00D753FB"/>
    <w:rsid w:val="00D756C3"/>
    <w:rsid w:val="00D75F0B"/>
    <w:rsid w:val="00D765E7"/>
    <w:rsid w:val="00D76959"/>
    <w:rsid w:val="00D769E7"/>
    <w:rsid w:val="00D76F6C"/>
    <w:rsid w:val="00D76FEB"/>
    <w:rsid w:val="00D77E35"/>
    <w:rsid w:val="00D819DA"/>
    <w:rsid w:val="00D84249"/>
    <w:rsid w:val="00D85814"/>
    <w:rsid w:val="00D871D6"/>
    <w:rsid w:val="00D8794C"/>
    <w:rsid w:val="00D87A1F"/>
    <w:rsid w:val="00D87E5F"/>
    <w:rsid w:val="00D90950"/>
    <w:rsid w:val="00D91648"/>
    <w:rsid w:val="00D9191C"/>
    <w:rsid w:val="00D938E3"/>
    <w:rsid w:val="00D93EEB"/>
    <w:rsid w:val="00D94929"/>
    <w:rsid w:val="00D94FD9"/>
    <w:rsid w:val="00D9510F"/>
    <w:rsid w:val="00D9561D"/>
    <w:rsid w:val="00D95DEA"/>
    <w:rsid w:val="00D96CBD"/>
    <w:rsid w:val="00D97590"/>
    <w:rsid w:val="00D97CB6"/>
    <w:rsid w:val="00D97FF4"/>
    <w:rsid w:val="00DA190C"/>
    <w:rsid w:val="00DA1E55"/>
    <w:rsid w:val="00DA238A"/>
    <w:rsid w:val="00DA2DF0"/>
    <w:rsid w:val="00DA3181"/>
    <w:rsid w:val="00DA329F"/>
    <w:rsid w:val="00DA346C"/>
    <w:rsid w:val="00DA3A80"/>
    <w:rsid w:val="00DA4378"/>
    <w:rsid w:val="00DA4419"/>
    <w:rsid w:val="00DA46F4"/>
    <w:rsid w:val="00DA5A04"/>
    <w:rsid w:val="00DA6410"/>
    <w:rsid w:val="00DA6E6A"/>
    <w:rsid w:val="00DA6EEC"/>
    <w:rsid w:val="00DA7386"/>
    <w:rsid w:val="00DA78B4"/>
    <w:rsid w:val="00DB0A55"/>
    <w:rsid w:val="00DB1A93"/>
    <w:rsid w:val="00DB1D3E"/>
    <w:rsid w:val="00DB2977"/>
    <w:rsid w:val="00DB2B9E"/>
    <w:rsid w:val="00DB335E"/>
    <w:rsid w:val="00DB3F80"/>
    <w:rsid w:val="00DB40C4"/>
    <w:rsid w:val="00DB56D4"/>
    <w:rsid w:val="00DB5FC7"/>
    <w:rsid w:val="00DB6B81"/>
    <w:rsid w:val="00DB6E2A"/>
    <w:rsid w:val="00DC0EBB"/>
    <w:rsid w:val="00DC1901"/>
    <w:rsid w:val="00DC33C1"/>
    <w:rsid w:val="00DC33FA"/>
    <w:rsid w:val="00DC37A8"/>
    <w:rsid w:val="00DC3ACB"/>
    <w:rsid w:val="00DC53FE"/>
    <w:rsid w:val="00DC759B"/>
    <w:rsid w:val="00DC7865"/>
    <w:rsid w:val="00DC7BCD"/>
    <w:rsid w:val="00DD0866"/>
    <w:rsid w:val="00DD1460"/>
    <w:rsid w:val="00DD1D91"/>
    <w:rsid w:val="00DD204C"/>
    <w:rsid w:val="00DD36DC"/>
    <w:rsid w:val="00DD374F"/>
    <w:rsid w:val="00DD5455"/>
    <w:rsid w:val="00DD5EAF"/>
    <w:rsid w:val="00DD620E"/>
    <w:rsid w:val="00DD700D"/>
    <w:rsid w:val="00DD74F0"/>
    <w:rsid w:val="00DE085C"/>
    <w:rsid w:val="00DE2580"/>
    <w:rsid w:val="00DE26C3"/>
    <w:rsid w:val="00DE28EC"/>
    <w:rsid w:val="00DE2D03"/>
    <w:rsid w:val="00DE2E91"/>
    <w:rsid w:val="00DE4207"/>
    <w:rsid w:val="00DE67C1"/>
    <w:rsid w:val="00DF09BA"/>
    <w:rsid w:val="00DF0D44"/>
    <w:rsid w:val="00DF1550"/>
    <w:rsid w:val="00DF305D"/>
    <w:rsid w:val="00DF3782"/>
    <w:rsid w:val="00DF3A0D"/>
    <w:rsid w:val="00DF4C39"/>
    <w:rsid w:val="00DF560F"/>
    <w:rsid w:val="00DF5DE9"/>
    <w:rsid w:val="00DF6943"/>
    <w:rsid w:val="00DF6F28"/>
    <w:rsid w:val="00DF7317"/>
    <w:rsid w:val="00DF7BDE"/>
    <w:rsid w:val="00E009A1"/>
    <w:rsid w:val="00E00A6B"/>
    <w:rsid w:val="00E00A85"/>
    <w:rsid w:val="00E021CF"/>
    <w:rsid w:val="00E02953"/>
    <w:rsid w:val="00E031BC"/>
    <w:rsid w:val="00E032A9"/>
    <w:rsid w:val="00E03925"/>
    <w:rsid w:val="00E03C2A"/>
    <w:rsid w:val="00E03E0F"/>
    <w:rsid w:val="00E040D5"/>
    <w:rsid w:val="00E04B1B"/>
    <w:rsid w:val="00E064DC"/>
    <w:rsid w:val="00E067E3"/>
    <w:rsid w:val="00E07455"/>
    <w:rsid w:val="00E07559"/>
    <w:rsid w:val="00E1023E"/>
    <w:rsid w:val="00E11441"/>
    <w:rsid w:val="00E1180F"/>
    <w:rsid w:val="00E11C1A"/>
    <w:rsid w:val="00E12014"/>
    <w:rsid w:val="00E127A4"/>
    <w:rsid w:val="00E1349C"/>
    <w:rsid w:val="00E13ADE"/>
    <w:rsid w:val="00E1443C"/>
    <w:rsid w:val="00E1585A"/>
    <w:rsid w:val="00E17236"/>
    <w:rsid w:val="00E178F3"/>
    <w:rsid w:val="00E17D5C"/>
    <w:rsid w:val="00E20758"/>
    <w:rsid w:val="00E20F46"/>
    <w:rsid w:val="00E2250D"/>
    <w:rsid w:val="00E23357"/>
    <w:rsid w:val="00E2445D"/>
    <w:rsid w:val="00E25ACA"/>
    <w:rsid w:val="00E25ECB"/>
    <w:rsid w:val="00E260B9"/>
    <w:rsid w:val="00E26EFF"/>
    <w:rsid w:val="00E27350"/>
    <w:rsid w:val="00E27AC8"/>
    <w:rsid w:val="00E27BDA"/>
    <w:rsid w:val="00E303AC"/>
    <w:rsid w:val="00E30881"/>
    <w:rsid w:val="00E30C14"/>
    <w:rsid w:val="00E30E1A"/>
    <w:rsid w:val="00E31217"/>
    <w:rsid w:val="00E31768"/>
    <w:rsid w:val="00E31E2E"/>
    <w:rsid w:val="00E33348"/>
    <w:rsid w:val="00E33FD6"/>
    <w:rsid w:val="00E341F7"/>
    <w:rsid w:val="00E341FB"/>
    <w:rsid w:val="00E34D0C"/>
    <w:rsid w:val="00E3610F"/>
    <w:rsid w:val="00E3687D"/>
    <w:rsid w:val="00E36FE1"/>
    <w:rsid w:val="00E40622"/>
    <w:rsid w:val="00E406E6"/>
    <w:rsid w:val="00E418DC"/>
    <w:rsid w:val="00E424E0"/>
    <w:rsid w:val="00E427DE"/>
    <w:rsid w:val="00E42D36"/>
    <w:rsid w:val="00E43176"/>
    <w:rsid w:val="00E4388D"/>
    <w:rsid w:val="00E43BC6"/>
    <w:rsid w:val="00E447DE"/>
    <w:rsid w:val="00E44950"/>
    <w:rsid w:val="00E44A56"/>
    <w:rsid w:val="00E44E94"/>
    <w:rsid w:val="00E4521B"/>
    <w:rsid w:val="00E46BCE"/>
    <w:rsid w:val="00E47DDC"/>
    <w:rsid w:val="00E5096F"/>
    <w:rsid w:val="00E51EB4"/>
    <w:rsid w:val="00E5200B"/>
    <w:rsid w:val="00E524F7"/>
    <w:rsid w:val="00E526C8"/>
    <w:rsid w:val="00E52948"/>
    <w:rsid w:val="00E52AC2"/>
    <w:rsid w:val="00E52BE2"/>
    <w:rsid w:val="00E53226"/>
    <w:rsid w:val="00E53A2C"/>
    <w:rsid w:val="00E53A43"/>
    <w:rsid w:val="00E53DF1"/>
    <w:rsid w:val="00E53E3C"/>
    <w:rsid w:val="00E54178"/>
    <w:rsid w:val="00E544C0"/>
    <w:rsid w:val="00E6058C"/>
    <w:rsid w:val="00E60F11"/>
    <w:rsid w:val="00E611D1"/>
    <w:rsid w:val="00E61AE5"/>
    <w:rsid w:val="00E62720"/>
    <w:rsid w:val="00E63713"/>
    <w:rsid w:val="00E6475D"/>
    <w:rsid w:val="00E64DE5"/>
    <w:rsid w:val="00E656F2"/>
    <w:rsid w:val="00E657CB"/>
    <w:rsid w:val="00E658D5"/>
    <w:rsid w:val="00E66716"/>
    <w:rsid w:val="00E66925"/>
    <w:rsid w:val="00E67698"/>
    <w:rsid w:val="00E67B8F"/>
    <w:rsid w:val="00E67F38"/>
    <w:rsid w:val="00E70667"/>
    <w:rsid w:val="00E70669"/>
    <w:rsid w:val="00E70B69"/>
    <w:rsid w:val="00E70ECF"/>
    <w:rsid w:val="00E72D50"/>
    <w:rsid w:val="00E742E5"/>
    <w:rsid w:val="00E744A0"/>
    <w:rsid w:val="00E7460E"/>
    <w:rsid w:val="00E7475E"/>
    <w:rsid w:val="00E75F47"/>
    <w:rsid w:val="00E809F2"/>
    <w:rsid w:val="00E810FE"/>
    <w:rsid w:val="00E81201"/>
    <w:rsid w:val="00E81305"/>
    <w:rsid w:val="00E815A8"/>
    <w:rsid w:val="00E816C9"/>
    <w:rsid w:val="00E8170F"/>
    <w:rsid w:val="00E82352"/>
    <w:rsid w:val="00E82CE8"/>
    <w:rsid w:val="00E83137"/>
    <w:rsid w:val="00E837A9"/>
    <w:rsid w:val="00E8382B"/>
    <w:rsid w:val="00E83D7E"/>
    <w:rsid w:val="00E8417D"/>
    <w:rsid w:val="00E84C22"/>
    <w:rsid w:val="00E85259"/>
    <w:rsid w:val="00E85547"/>
    <w:rsid w:val="00E86C45"/>
    <w:rsid w:val="00E8792E"/>
    <w:rsid w:val="00E9169F"/>
    <w:rsid w:val="00E91A82"/>
    <w:rsid w:val="00E91B89"/>
    <w:rsid w:val="00E921C5"/>
    <w:rsid w:val="00E93DC2"/>
    <w:rsid w:val="00E942D4"/>
    <w:rsid w:val="00E94B6A"/>
    <w:rsid w:val="00E958E2"/>
    <w:rsid w:val="00E9658B"/>
    <w:rsid w:val="00E97145"/>
    <w:rsid w:val="00EA2496"/>
    <w:rsid w:val="00EA2941"/>
    <w:rsid w:val="00EA3C48"/>
    <w:rsid w:val="00EA3CE0"/>
    <w:rsid w:val="00EA3EBB"/>
    <w:rsid w:val="00EA534C"/>
    <w:rsid w:val="00EA5729"/>
    <w:rsid w:val="00EA57B2"/>
    <w:rsid w:val="00EA57D2"/>
    <w:rsid w:val="00EA596B"/>
    <w:rsid w:val="00EA7551"/>
    <w:rsid w:val="00EA7BAA"/>
    <w:rsid w:val="00EB0103"/>
    <w:rsid w:val="00EB0151"/>
    <w:rsid w:val="00EB042E"/>
    <w:rsid w:val="00EB07E9"/>
    <w:rsid w:val="00EB117E"/>
    <w:rsid w:val="00EB164C"/>
    <w:rsid w:val="00EB1FDF"/>
    <w:rsid w:val="00EB2879"/>
    <w:rsid w:val="00EB2B4A"/>
    <w:rsid w:val="00EB2D86"/>
    <w:rsid w:val="00EB2F18"/>
    <w:rsid w:val="00EB44AA"/>
    <w:rsid w:val="00EB45B5"/>
    <w:rsid w:val="00EB4972"/>
    <w:rsid w:val="00EB631A"/>
    <w:rsid w:val="00EB6904"/>
    <w:rsid w:val="00EB6BE1"/>
    <w:rsid w:val="00EB73CD"/>
    <w:rsid w:val="00EC0D94"/>
    <w:rsid w:val="00EC0E06"/>
    <w:rsid w:val="00EC3396"/>
    <w:rsid w:val="00EC3978"/>
    <w:rsid w:val="00EC3A13"/>
    <w:rsid w:val="00EC4074"/>
    <w:rsid w:val="00EC5D28"/>
    <w:rsid w:val="00EC5D59"/>
    <w:rsid w:val="00EC654A"/>
    <w:rsid w:val="00EC6D11"/>
    <w:rsid w:val="00EC77C1"/>
    <w:rsid w:val="00EC7CC6"/>
    <w:rsid w:val="00EC7D49"/>
    <w:rsid w:val="00ED09ED"/>
    <w:rsid w:val="00ED41D8"/>
    <w:rsid w:val="00ED4904"/>
    <w:rsid w:val="00ED4B57"/>
    <w:rsid w:val="00ED4CB6"/>
    <w:rsid w:val="00ED609B"/>
    <w:rsid w:val="00ED61F7"/>
    <w:rsid w:val="00EE0756"/>
    <w:rsid w:val="00EE0987"/>
    <w:rsid w:val="00EE1055"/>
    <w:rsid w:val="00EE2F80"/>
    <w:rsid w:val="00EE31E7"/>
    <w:rsid w:val="00EE3553"/>
    <w:rsid w:val="00EE4BE7"/>
    <w:rsid w:val="00EE5A45"/>
    <w:rsid w:val="00EE64B8"/>
    <w:rsid w:val="00EE6927"/>
    <w:rsid w:val="00EE743C"/>
    <w:rsid w:val="00EE7E15"/>
    <w:rsid w:val="00EF0B9E"/>
    <w:rsid w:val="00EF155F"/>
    <w:rsid w:val="00EF1716"/>
    <w:rsid w:val="00EF1BDC"/>
    <w:rsid w:val="00EF28AB"/>
    <w:rsid w:val="00EF28E6"/>
    <w:rsid w:val="00EF29C7"/>
    <w:rsid w:val="00EF2B03"/>
    <w:rsid w:val="00EF3415"/>
    <w:rsid w:val="00EF3DFA"/>
    <w:rsid w:val="00EF40EA"/>
    <w:rsid w:val="00EF41AC"/>
    <w:rsid w:val="00EF49D0"/>
    <w:rsid w:val="00EF5179"/>
    <w:rsid w:val="00EF5A78"/>
    <w:rsid w:val="00EF5BE8"/>
    <w:rsid w:val="00EF6940"/>
    <w:rsid w:val="00EF737A"/>
    <w:rsid w:val="00EF75EA"/>
    <w:rsid w:val="00EF784E"/>
    <w:rsid w:val="00F004A8"/>
    <w:rsid w:val="00F00EF1"/>
    <w:rsid w:val="00F01622"/>
    <w:rsid w:val="00F020D0"/>
    <w:rsid w:val="00F025C9"/>
    <w:rsid w:val="00F02B28"/>
    <w:rsid w:val="00F02B45"/>
    <w:rsid w:val="00F032A0"/>
    <w:rsid w:val="00F04745"/>
    <w:rsid w:val="00F049E3"/>
    <w:rsid w:val="00F04D36"/>
    <w:rsid w:val="00F04F45"/>
    <w:rsid w:val="00F05267"/>
    <w:rsid w:val="00F05EB2"/>
    <w:rsid w:val="00F05EC5"/>
    <w:rsid w:val="00F06024"/>
    <w:rsid w:val="00F0643C"/>
    <w:rsid w:val="00F075E5"/>
    <w:rsid w:val="00F0791D"/>
    <w:rsid w:val="00F07935"/>
    <w:rsid w:val="00F079AB"/>
    <w:rsid w:val="00F10DBB"/>
    <w:rsid w:val="00F1149E"/>
    <w:rsid w:val="00F1168C"/>
    <w:rsid w:val="00F129FB"/>
    <w:rsid w:val="00F12F05"/>
    <w:rsid w:val="00F153B7"/>
    <w:rsid w:val="00F1673A"/>
    <w:rsid w:val="00F2145C"/>
    <w:rsid w:val="00F215B3"/>
    <w:rsid w:val="00F21848"/>
    <w:rsid w:val="00F21EA6"/>
    <w:rsid w:val="00F2201D"/>
    <w:rsid w:val="00F22DF6"/>
    <w:rsid w:val="00F2342A"/>
    <w:rsid w:val="00F23667"/>
    <w:rsid w:val="00F2400E"/>
    <w:rsid w:val="00F24E16"/>
    <w:rsid w:val="00F25237"/>
    <w:rsid w:val="00F257A3"/>
    <w:rsid w:val="00F25DEA"/>
    <w:rsid w:val="00F26DEB"/>
    <w:rsid w:val="00F278DE"/>
    <w:rsid w:val="00F27C2D"/>
    <w:rsid w:val="00F30214"/>
    <w:rsid w:val="00F3114B"/>
    <w:rsid w:val="00F314EE"/>
    <w:rsid w:val="00F31DC0"/>
    <w:rsid w:val="00F32943"/>
    <w:rsid w:val="00F346D7"/>
    <w:rsid w:val="00F34A4F"/>
    <w:rsid w:val="00F35174"/>
    <w:rsid w:val="00F35A79"/>
    <w:rsid w:val="00F3687E"/>
    <w:rsid w:val="00F3721B"/>
    <w:rsid w:val="00F40C48"/>
    <w:rsid w:val="00F40CF2"/>
    <w:rsid w:val="00F40FFC"/>
    <w:rsid w:val="00F41419"/>
    <w:rsid w:val="00F41BDB"/>
    <w:rsid w:val="00F42779"/>
    <w:rsid w:val="00F42AF0"/>
    <w:rsid w:val="00F4339A"/>
    <w:rsid w:val="00F43DDD"/>
    <w:rsid w:val="00F44187"/>
    <w:rsid w:val="00F44F77"/>
    <w:rsid w:val="00F46391"/>
    <w:rsid w:val="00F46501"/>
    <w:rsid w:val="00F46C28"/>
    <w:rsid w:val="00F46D19"/>
    <w:rsid w:val="00F50018"/>
    <w:rsid w:val="00F509E5"/>
    <w:rsid w:val="00F50B0B"/>
    <w:rsid w:val="00F50CC0"/>
    <w:rsid w:val="00F523B8"/>
    <w:rsid w:val="00F533F9"/>
    <w:rsid w:val="00F535B1"/>
    <w:rsid w:val="00F54255"/>
    <w:rsid w:val="00F54A57"/>
    <w:rsid w:val="00F54C80"/>
    <w:rsid w:val="00F551BD"/>
    <w:rsid w:val="00F55825"/>
    <w:rsid w:val="00F568AA"/>
    <w:rsid w:val="00F5723D"/>
    <w:rsid w:val="00F57B4A"/>
    <w:rsid w:val="00F6025D"/>
    <w:rsid w:val="00F60C37"/>
    <w:rsid w:val="00F60F03"/>
    <w:rsid w:val="00F6189C"/>
    <w:rsid w:val="00F61936"/>
    <w:rsid w:val="00F61BB7"/>
    <w:rsid w:val="00F61DBF"/>
    <w:rsid w:val="00F62438"/>
    <w:rsid w:val="00F6292B"/>
    <w:rsid w:val="00F62A97"/>
    <w:rsid w:val="00F6325C"/>
    <w:rsid w:val="00F63903"/>
    <w:rsid w:val="00F64360"/>
    <w:rsid w:val="00F64C9C"/>
    <w:rsid w:val="00F654CB"/>
    <w:rsid w:val="00F66013"/>
    <w:rsid w:val="00F66867"/>
    <w:rsid w:val="00F71201"/>
    <w:rsid w:val="00F71502"/>
    <w:rsid w:val="00F721D8"/>
    <w:rsid w:val="00F72BE8"/>
    <w:rsid w:val="00F72E5D"/>
    <w:rsid w:val="00F72F97"/>
    <w:rsid w:val="00F736FC"/>
    <w:rsid w:val="00F74130"/>
    <w:rsid w:val="00F74423"/>
    <w:rsid w:val="00F755B3"/>
    <w:rsid w:val="00F75927"/>
    <w:rsid w:val="00F7699C"/>
    <w:rsid w:val="00F77A01"/>
    <w:rsid w:val="00F77BC3"/>
    <w:rsid w:val="00F81AA4"/>
    <w:rsid w:val="00F81B68"/>
    <w:rsid w:val="00F81E47"/>
    <w:rsid w:val="00F82161"/>
    <w:rsid w:val="00F825A4"/>
    <w:rsid w:val="00F833A0"/>
    <w:rsid w:val="00F83471"/>
    <w:rsid w:val="00F8365F"/>
    <w:rsid w:val="00F83886"/>
    <w:rsid w:val="00F848D2"/>
    <w:rsid w:val="00F850B0"/>
    <w:rsid w:val="00F85C0A"/>
    <w:rsid w:val="00F86517"/>
    <w:rsid w:val="00F8750F"/>
    <w:rsid w:val="00F90360"/>
    <w:rsid w:val="00F90383"/>
    <w:rsid w:val="00F908EA"/>
    <w:rsid w:val="00F90C17"/>
    <w:rsid w:val="00F917FC"/>
    <w:rsid w:val="00F91CF1"/>
    <w:rsid w:val="00F924BB"/>
    <w:rsid w:val="00F92880"/>
    <w:rsid w:val="00F92A49"/>
    <w:rsid w:val="00F93406"/>
    <w:rsid w:val="00F9353C"/>
    <w:rsid w:val="00F93C10"/>
    <w:rsid w:val="00F9508A"/>
    <w:rsid w:val="00F9539F"/>
    <w:rsid w:val="00F95739"/>
    <w:rsid w:val="00F95E91"/>
    <w:rsid w:val="00F95F28"/>
    <w:rsid w:val="00F96151"/>
    <w:rsid w:val="00F972D3"/>
    <w:rsid w:val="00F975F9"/>
    <w:rsid w:val="00F975FD"/>
    <w:rsid w:val="00FA07E5"/>
    <w:rsid w:val="00FA1651"/>
    <w:rsid w:val="00FA36B1"/>
    <w:rsid w:val="00FA3A29"/>
    <w:rsid w:val="00FA3BA2"/>
    <w:rsid w:val="00FA452E"/>
    <w:rsid w:val="00FA480D"/>
    <w:rsid w:val="00FA4DEF"/>
    <w:rsid w:val="00FA6409"/>
    <w:rsid w:val="00FA66FB"/>
    <w:rsid w:val="00FA682F"/>
    <w:rsid w:val="00FB0598"/>
    <w:rsid w:val="00FB0F9B"/>
    <w:rsid w:val="00FB2809"/>
    <w:rsid w:val="00FB2A45"/>
    <w:rsid w:val="00FB302F"/>
    <w:rsid w:val="00FB3431"/>
    <w:rsid w:val="00FB5286"/>
    <w:rsid w:val="00FB5383"/>
    <w:rsid w:val="00FB5566"/>
    <w:rsid w:val="00FB5810"/>
    <w:rsid w:val="00FB5C1D"/>
    <w:rsid w:val="00FB64B2"/>
    <w:rsid w:val="00FB6A32"/>
    <w:rsid w:val="00FB6AD5"/>
    <w:rsid w:val="00FC1562"/>
    <w:rsid w:val="00FC414E"/>
    <w:rsid w:val="00FC4972"/>
    <w:rsid w:val="00FC5957"/>
    <w:rsid w:val="00FC5A40"/>
    <w:rsid w:val="00FC640E"/>
    <w:rsid w:val="00FC7422"/>
    <w:rsid w:val="00FC7F56"/>
    <w:rsid w:val="00FD23A7"/>
    <w:rsid w:val="00FD44C3"/>
    <w:rsid w:val="00FD4A2E"/>
    <w:rsid w:val="00FD5AA4"/>
    <w:rsid w:val="00FD6437"/>
    <w:rsid w:val="00FD6D15"/>
    <w:rsid w:val="00FD7464"/>
    <w:rsid w:val="00FD7CC9"/>
    <w:rsid w:val="00FE2A26"/>
    <w:rsid w:val="00FE2C87"/>
    <w:rsid w:val="00FE2EAF"/>
    <w:rsid w:val="00FE3EC4"/>
    <w:rsid w:val="00FE4321"/>
    <w:rsid w:val="00FE49ED"/>
    <w:rsid w:val="00FE4E35"/>
    <w:rsid w:val="00FE5FCF"/>
    <w:rsid w:val="00FE6D1E"/>
    <w:rsid w:val="00FE6D3F"/>
    <w:rsid w:val="00FE7755"/>
    <w:rsid w:val="00FE7952"/>
    <w:rsid w:val="00FE7A67"/>
    <w:rsid w:val="00FE7CF2"/>
    <w:rsid w:val="00FF2017"/>
    <w:rsid w:val="00FF20A8"/>
    <w:rsid w:val="00FF252A"/>
    <w:rsid w:val="00FF2B22"/>
    <w:rsid w:val="00FF3738"/>
    <w:rsid w:val="00FF4A76"/>
    <w:rsid w:val="00FF5428"/>
    <w:rsid w:val="00FF5DCA"/>
    <w:rsid w:val="00FF73F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A4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7E"/>
    <w:pPr>
      <w:widowControl w:val="0"/>
      <w:jc w:val="both"/>
    </w:pPr>
    <w:rPr>
      <w:kern w:val="2"/>
      <w:sz w:val="17"/>
      <w:szCs w:val="18"/>
    </w:rPr>
  </w:style>
  <w:style w:type="paragraph" w:styleId="1">
    <w:name w:val="heading 1"/>
    <w:basedOn w:val="a"/>
    <w:next w:val="a"/>
    <w:link w:val="10"/>
    <w:uiPriority w:val="9"/>
    <w:qFormat/>
    <w:rsid w:val="00C12C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2C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51E"/>
    <w:rPr>
      <w:color w:val="0000FF"/>
      <w:u w:val="single"/>
    </w:rPr>
  </w:style>
  <w:style w:type="character" w:styleId="a4">
    <w:name w:val="Strong"/>
    <w:uiPriority w:val="22"/>
    <w:qFormat/>
    <w:rsid w:val="0010251E"/>
    <w:rPr>
      <w:b/>
      <w:bCs/>
    </w:rPr>
  </w:style>
  <w:style w:type="paragraph" w:styleId="a5">
    <w:name w:val="List Paragraph"/>
    <w:basedOn w:val="a"/>
    <w:uiPriority w:val="34"/>
    <w:qFormat/>
    <w:rsid w:val="003C36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1A93"/>
    <w:rPr>
      <w:kern w:val="2"/>
      <w:sz w:val="17"/>
      <w:szCs w:val="18"/>
    </w:rPr>
  </w:style>
  <w:style w:type="paragraph" w:styleId="a8">
    <w:name w:val="footer"/>
    <w:basedOn w:val="a"/>
    <w:link w:val="a9"/>
    <w:uiPriority w:val="99"/>
    <w:unhideWhenUsed/>
    <w:rsid w:val="00DB1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1A93"/>
    <w:rPr>
      <w:kern w:val="2"/>
      <w:sz w:val="17"/>
      <w:szCs w:val="18"/>
    </w:rPr>
  </w:style>
  <w:style w:type="table" w:styleId="aa">
    <w:name w:val="Table Grid"/>
    <w:basedOn w:val="a1"/>
    <w:uiPriority w:val="39"/>
    <w:rsid w:val="00E53A2C"/>
    <w:rPr>
      <w:rFonts w:ascii="游明朝" w:eastAsia="游明朝" w:hAnsi="游明朝"/>
      <w:kern w:val="2"/>
      <w:sz w:val="17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DA8"/>
    <w:rPr>
      <w:rFonts w:ascii="游ゴシック Light" w:eastAsia="游ゴシック Light" w:hAnsi="游ゴシック Light"/>
      <w:sz w:val="14"/>
      <w:szCs w:val="14"/>
    </w:rPr>
  </w:style>
  <w:style w:type="character" w:customStyle="1" w:styleId="ac">
    <w:name w:val="吹き出し (文字)"/>
    <w:link w:val="ab"/>
    <w:uiPriority w:val="99"/>
    <w:semiHidden/>
    <w:rsid w:val="00085DA8"/>
    <w:rPr>
      <w:rFonts w:ascii="游ゴシック Light" w:eastAsia="游ゴシック Light" w:hAnsi="游ゴシック Light" w:cs="Times New Roman"/>
      <w:kern w:val="2"/>
      <w:sz w:val="14"/>
      <w:szCs w:val="14"/>
    </w:rPr>
  </w:style>
  <w:style w:type="character" w:styleId="ad">
    <w:name w:val="annotation reference"/>
    <w:uiPriority w:val="99"/>
    <w:semiHidden/>
    <w:unhideWhenUsed/>
    <w:rsid w:val="00964216"/>
    <w:rPr>
      <w:sz w:val="14"/>
      <w:szCs w:val="14"/>
    </w:rPr>
  </w:style>
  <w:style w:type="paragraph" w:styleId="ae">
    <w:name w:val="annotation text"/>
    <w:basedOn w:val="a"/>
    <w:link w:val="af"/>
    <w:uiPriority w:val="99"/>
    <w:semiHidden/>
    <w:unhideWhenUsed/>
    <w:rsid w:val="00964216"/>
    <w:pPr>
      <w:widowControl/>
      <w:jc w:val="left"/>
    </w:pPr>
    <w:rPr>
      <w:rFonts w:eastAsia="ＭＳ Ｐ明朝"/>
      <w:sz w:val="19"/>
      <w:szCs w:val="19"/>
    </w:rPr>
  </w:style>
  <w:style w:type="character" w:customStyle="1" w:styleId="af">
    <w:name w:val="コメント文字列 (文字)"/>
    <w:link w:val="ae"/>
    <w:uiPriority w:val="99"/>
    <w:semiHidden/>
    <w:rsid w:val="00964216"/>
    <w:rPr>
      <w:rFonts w:eastAsia="ＭＳ Ｐ明朝"/>
      <w:kern w:val="2"/>
      <w:sz w:val="19"/>
      <w:szCs w:val="19"/>
    </w:rPr>
  </w:style>
  <w:style w:type="paragraph" w:styleId="af0">
    <w:name w:val="Revision"/>
    <w:hidden/>
    <w:uiPriority w:val="99"/>
    <w:semiHidden/>
    <w:rsid w:val="00A05713"/>
    <w:rPr>
      <w:kern w:val="2"/>
      <w:sz w:val="17"/>
      <w:szCs w:val="18"/>
    </w:rPr>
  </w:style>
  <w:style w:type="paragraph" w:styleId="af1">
    <w:name w:val="Closing"/>
    <w:basedOn w:val="a"/>
    <w:link w:val="af2"/>
    <w:uiPriority w:val="99"/>
    <w:unhideWhenUsed/>
    <w:rsid w:val="00890A00"/>
    <w:pPr>
      <w:jc w:val="right"/>
    </w:pPr>
    <w:rPr>
      <w:rFonts w:ascii="ＭＳ Ｐゴシック" w:eastAsia="ＭＳ Ｐゴシック" w:hAnsi="ＭＳ Ｐゴシック"/>
      <w:sz w:val="19"/>
      <w:szCs w:val="19"/>
    </w:rPr>
  </w:style>
  <w:style w:type="character" w:customStyle="1" w:styleId="af2">
    <w:name w:val="結語 (文字)"/>
    <w:link w:val="af1"/>
    <w:uiPriority w:val="99"/>
    <w:rsid w:val="00890A00"/>
    <w:rPr>
      <w:rFonts w:ascii="ＭＳ Ｐゴシック" w:eastAsia="ＭＳ Ｐゴシック" w:hAnsi="ＭＳ Ｐゴシック"/>
      <w:kern w:val="2"/>
      <w:sz w:val="19"/>
      <w:szCs w:val="19"/>
    </w:rPr>
  </w:style>
  <w:style w:type="character" w:customStyle="1" w:styleId="20">
    <w:name w:val="見出し 2 (文字)"/>
    <w:basedOn w:val="a0"/>
    <w:link w:val="2"/>
    <w:uiPriority w:val="9"/>
    <w:rsid w:val="00C12C7E"/>
    <w:rPr>
      <w:rFonts w:asciiTheme="majorHAnsi" w:eastAsiaTheme="majorEastAsia" w:hAnsiTheme="majorHAnsi" w:cstheme="majorBidi"/>
      <w:kern w:val="2"/>
      <w:sz w:val="17"/>
      <w:szCs w:val="18"/>
    </w:rPr>
  </w:style>
  <w:style w:type="character" w:customStyle="1" w:styleId="10">
    <w:name w:val="見出し 1 (文字)"/>
    <w:basedOn w:val="a0"/>
    <w:link w:val="1"/>
    <w:uiPriority w:val="9"/>
    <w:rsid w:val="00C12C7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B741D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741DF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取材申請様式</vt:lpstr>
      <vt:lpstr/>
    </vt:vector>
  </TitlesOfParts>
  <Manager/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取材申請様式</dc:title>
  <dc:subject>取材申請様式</dc:subject>
  <dc:creator/>
  <cp:keywords/>
  <dc:description/>
  <cp:lastModifiedBy/>
  <cp:revision>3</cp:revision>
  <cp:lastPrinted>2020-11-12T01:13:00Z</cp:lastPrinted>
  <dcterms:created xsi:type="dcterms:W3CDTF">2021-01-22T01:20:00Z</dcterms:created>
  <dcterms:modified xsi:type="dcterms:W3CDTF">2024-07-16T04:39:00Z</dcterms:modified>
  <cp:category>取材</cp:category>
</cp:coreProperties>
</file>